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B0C7C" w:rsidRDefault="00335D89" w:rsidR="00335D89" w14:paraId="1C62B2E8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A24416" w:rsidR="00A24416" w:rsidP="00A24416" w14:paraId="1475EADE" w14:textId="75D78DED">
      <w:pPr>
        <w:spacing w:line="240" w:lineRule="auto"/>
        <w:ind w:left="5529" w:hanging="426"/>
        <w:jc w:val="right"/>
        <w:rPr>
          <w:rFonts w:hAnsi="Times New Roman" w:cs="Times New Roman" w:ascii="Times New Roman"/>
          <w:b/>
          <w:sz w:val="24"/>
          <w:szCs w:val="24"/>
          <w:lang w:val="ru-RU"/>
        </w:rPr>
      </w:pPr>
      <w:r w:rsidRPr="00EB0C7C">
        <w:rPr>
          <w:rFonts w:hAnsi="Times New Roman" w:cs="Times New Roman" w:ascii="Times New Roman"/>
          <w:b/>
          <w:sz w:val="24"/>
          <w:szCs w:val="24"/>
        </w:rPr>
        <w:t>Приложение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b/>
          <w:sz w:val="24"/>
          <w:szCs w:val="24"/>
          <w:lang w:val="ru-RU"/>
        </w:rPr>
        <w:t>3</w:t>
      </w:r>
    </w:p>
    <w:p w:rsidRPr="00EB0C7C" w:rsidRDefault="00A24416" w:rsidR="00A24416" w:rsidP="00A24416" w14:paraId="0ABFF0E9" w14:textId="13D2B678">
      <w:pPr>
        <w:spacing w:line="240" w:lineRule="auto"/>
        <w:ind w:left="5103"/>
        <w:jc w:val="both"/>
        <w:rPr>
          <w:rFonts w:hAnsi="Times New Roman" w:cs="Times New Roman" w:ascii="Times New Roman"/>
          <w:sz w:val="24"/>
          <w:szCs w:val="24"/>
        </w:rPr>
      </w:pPr>
      <w:r w:rsidRPr="00EB0C7C">
        <w:rPr>
          <w:rFonts w:hAnsi="Times New Roman" w:cs="Times New Roman" w:ascii="Times New Roman"/>
          <w:sz w:val="24"/>
          <w:szCs w:val="24"/>
        </w:rPr>
        <w:t>к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Регламенту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"О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порядке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предоставления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Государственным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бюджетным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учреждением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города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Москвы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"Объединение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культурных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досуговых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центров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Западного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административного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округа"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государственных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услуг</w:t>
      </w:r>
      <w:r>
        <w:rPr>
          <w:rFonts w:hAnsi="Times New Roman" w:cs="Times New Roman" w:ascii="Times New Roman"/>
          <w:rStyle w:val="et_0"/>
        </w:rPr>
        <w:t xml:space="preserve"> </w:t>
      </w:r>
      <w:r w:rsidR="00DF6A4E">
        <w:rPr>
          <w:rFonts w:hAnsi="Times New Roman" w:cs="Times New Roman" w:ascii="Times New Roman"/>
          <w:sz w:val="24"/>
          <w:szCs w:val="24"/>
        </w:rPr>
        <w:br/>
      </w:r>
      <w:r w:rsidR="00DF6A4E">
        <w:rPr>
          <w:rFonts w:hAnsi="Times New Roman" w:cs="Times New Roman" w:ascii="Times New Roman"/>
          <w:sz w:val="24"/>
          <w:szCs w:val="24"/>
        </w:rPr>
      </w:r>
      <w:r w:rsidRPr="00EB0C7C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проведению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занятий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физической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культуре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спорту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="00DF6A4E">
        <w:rPr>
          <w:rFonts w:hAnsi="Times New Roman" w:cs="Times New Roman" w:ascii="Times New Roman"/>
          <w:sz w:val="24"/>
          <w:szCs w:val="24"/>
        </w:rPr>
        <w:br/>
      </w:r>
      <w:r w:rsidR="00DF6A4E">
        <w:rPr>
          <w:rFonts w:hAnsi="Times New Roman" w:cs="Times New Roman" w:ascii="Times New Roman"/>
          <w:sz w:val="24"/>
          <w:szCs w:val="24"/>
        </w:rPr>
      </w:r>
      <w:r w:rsidRPr="00EB0C7C">
        <w:rPr>
          <w:rFonts w:hAnsi="Times New Roman" w:cs="Times New Roman" w:ascii="Times New Roman"/>
          <w:sz w:val="24"/>
          <w:szCs w:val="24"/>
        </w:rPr>
        <w:t>по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организации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деятельности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клубных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и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формирований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самодеятельного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народного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>
        <w:rPr>
          <w:rFonts w:hAnsi="Times New Roman" w:cs="Times New Roman" w:ascii="Times New Roman"/>
          <w:sz w:val="24"/>
          <w:szCs w:val="24"/>
        </w:rPr>
        <w:t>творчества"</w:t>
      </w:r>
    </w:p>
    <w:p w:rsidRPr="00EB0C7C" w:rsidRDefault="00A24416" w:rsidR="00A24416" w14:paraId="11FCCDD8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A24416" w:rsidR="00A24416" w14:paraId="61CF4D5E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:rsidP="00EB0C7C" w14:paraId="2ACFFE98" w14:textId="6F9A359D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C7562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_______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15687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безвозмездного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оказани</w:t>
      </w:r>
      <w:proofErr w:type="spellEnd"/>
      <w:r w:rsidR="00415687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проведению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клубных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формированиях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несовершеннолетних</w:t>
      </w:r>
      <w:r w:rsidRPr="00EB0C7C" w:rsidR="00A2441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достигших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возраста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14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b/>
          <w:bCs/>
          <w:sz w:val="26"/>
          <w:szCs w:val="26"/>
          <w:lang w:val="ru-RU"/>
        </w:rPr>
        <w:t>лет</w:t>
      </w:r>
    </w:p>
    <w:p w:rsidRPr="00EB0C7C" w:rsidRDefault="002C3806" w:rsidR="002C3806" w14:paraId="0866DDD9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14:paraId="6D597787" w14:textId="5F2D260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  <w:lang w:val="ru-RU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Москва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ab/>
      </w:r>
      <w:r w:rsidRPr="00EB0C7C">
        <w:rPr>
          <w:rFonts w:hAnsi="Times New Roman" w:cs="Times New Roman" w:eastAsia="Times New Roman" w:ascii="Times New Roman"/>
          <w:sz w:val="26"/>
          <w:szCs w:val="26"/>
        </w:rPr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                                       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                     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 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75626">
        <w:rPr>
          <w:rFonts w:hAnsi="Times New Roman" w:cs="Times New Roman" w:eastAsia="Times New Roman" w:ascii="Times New Roman"/>
          <w:sz w:val="26"/>
          <w:szCs w:val="26"/>
          <w:lang w:val="ru-RU"/>
        </w:rPr>
        <w:t>________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C75626">
        <w:rPr>
          <w:rFonts w:hAnsi="Times New Roman" w:cs="Times New Roman" w:eastAsia="Times New Roman" w:ascii="Times New Roman"/>
          <w:sz w:val="26"/>
          <w:szCs w:val="26"/>
          <w:lang w:val="ru-RU"/>
        </w:rPr>
        <w:t>202_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75626">
        <w:rPr>
          <w:rFonts w:hAnsi="Times New Roman" w:cs="Times New Roman" w:eastAsia="Times New Roman" w:ascii="Times New Roman"/>
          <w:sz w:val="26"/>
          <w:szCs w:val="26"/>
          <w:lang w:val="ru-RU"/>
        </w:rPr>
        <w:t>г.</w:t>
      </w:r>
    </w:p>
    <w:p w:rsidRPr="00EB0C7C" w:rsidRDefault="002C3806" w:rsidR="002C3806" w14:paraId="1C4B664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C75626" w:rsidR="002C3806" w:rsidP="00415687" w14:paraId="139E6C36" w14:textId="6DA1A861">
      <w:pPr>
        <w:spacing w:line="240" w:lineRule="auto"/>
        <w:ind w:firstLine="567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Государственное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бюджетное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учреждение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0" w:name="_Hlk214298992"/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"Объединение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культурных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досуговых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центров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Западного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административного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округа"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End w:id="0"/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(ГБУ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г.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"ОКЦ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ЗАО")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именуемое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дальнейшем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лице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  <w:lang w:val="ru-RU"/>
        </w:rPr>
        <w:t>_______________________________________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действующего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основании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доверенности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_____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№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_____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одной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стороны,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FF7746">
        <w:rPr>
          <w:rFonts w:hAnsi="Times New Roman" w:cs="Times New Roman" w:eastAsia="Times New Roman" w:ascii="Times New Roman"/>
          <w:sz w:val="26"/>
          <w:szCs w:val="26"/>
        </w:rPr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B3ED1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___________</w:t>
      </w:r>
      <w:r w:rsidRPr="00EB0C7C" w:rsidR="006B3ED1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(ФИО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Заказчика</w:t>
      </w:r>
      <w:r w:rsidRPr="00EB0C7C" w:rsidR="006B3ED1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)</w:t>
      </w:r>
      <w:r w:rsidRPr="00EB0C7C" w:rsidR="006B3ED1">
        <w:rPr>
          <w:rFonts w:hAnsi="Times New Roman" w:cs="Times New Roman" w:eastAsia="Times New Roman" w:ascii="Times New Roman"/>
          <w:sz w:val="26"/>
          <w:szCs w:val="26"/>
          <w:lang w:val="ru-RU"/>
        </w:rPr>
        <w:t>___________________________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Start w:id="1" w:name="_Hlk235548933"/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именуемый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(-</w:t>
      </w:r>
      <w:proofErr w:type="spellStart"/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ая</w:t>
      </w:r>
      <w:proofErr w:type="spellEnd"/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дальнейшем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bookmarkEnd w:id="1"/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являющийся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(-</w:t>
      </w:r>
      <w:proofErr w:type="spellStart"/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щаяся</w:t>
      </w:r>
      <w:proofErr w:type="spellEnd"/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законным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представителем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действующий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имени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  <w:lang w:val="ru-RU"/>
        </w:rPr>
        <w:t>интересах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604161">
        <w:rPr>
          <w:rFonts w:hAnsi="Times New Roman" w:cs="Times New Roman" w:eastAsia="Times New Roman" w:ascii="Times New Roman"/>
          <w:sz w:val="26"/>
          <w:szCs w:val="26"/>
        </w:rPr>
        <w:t>несовершеннолетнего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  <w:lang w:val="ru-RU"/>
        </w:rPr>
        <w:t>(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Ф.И.О.</w:t>
      </w:r>
      <w:r>
        <w:rPr>
          <w:rFonts w:hAnsi="Times New Roman" w:cs="Times New Roman" w:ascii="Times New Roman"/>
          <w:rStyle w:val="et_3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несовершеннолетнего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Занимающегося,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достигшего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возраста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14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лет)</w:t>
      </w:r>
      <w:r w:rsidRPr="00EB0C7C" w:rsidR="00910D7B">
        <w:rPr>
          <w:rFonts w:hAnsi="Times New Roman" w:cs="Times New Roman" w:eastAsia="Times New Roman" w:ascii="Times New Roman"/>
          <w:sz w:val="26"/>
          <w:szCs w:val="26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дата</w:t>
      </w:r>
      <w:r>
        <w:rPr>
          <w:rFonts w:hAnsi="Times New Roman" w:cs="Times New Roman" w:ascii="Times New Roman"/>
          <w:rStyle w:val="et_0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рождения: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 w:rsidR="00910D7B">
        <w:rPr>
          <w:rFonts w:hAnsi="Times New Roman" w:cs="Times New Roman" w:ascii="Times New Roman"/>
          <w:i/>
          <w:sz w:val="26"/>
          <w:szCs w:val="26"/>
          <w:lang w:val="ru-RU"/>
        </w:rPr>
        <w:t>_________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  <w:lang w:val="ru-RU"/>
        </w:rPr>
        <w:t>г.</w:t>
      </w:r>
      <w:r w:rsidRPr="00EB0C7C" w:rsidR="00910D7B">
        <w:rPr>
          <w:rFonts w:hAnsi="Times New Roman" w:cs="Times New Roman" w:ascii="Times New Roman"/>
          <w:i/>
          <w:sz w:val="26"/>
          <w:szCs w:val="26"/>
          <w:u w:val="single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именуемый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(-</w:t>
      </w:r>
      <w:proofErr w:type="spellStart"/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ая</w:t>
      </w:r>
      <w:proofErr w:type="spellEnd"/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дальнейшем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"Потребитель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услуг",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другой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стороны,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совместно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именуемые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"Стороны",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отдельности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"Сторона",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заключили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настоящий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Договор)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7746C2">
        <w:rPr>
          <w:rFonts w:hAnsi="Times New Roman" w:cs="Times New Roman" w:eastAsia="Times New Roman" w:ascii="Times New Roman"/>
          <w:sz w:val="26"/>
          <w:szCs w:val="26"/>
        </w:rPr>
        <w:t>нижеследующем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:</w:t>
      </w:r>
    </w:p>
    <w:p w:rsidRPr="00EB0C7C" w:rsidRDefault="00D520C8" w:rsidR="0056632E" w:rsidP="00EB0C7C" w14:paraId="68EC4B5D" w14:textId="72266806">
      <w:pPr>
        <w:pBdr>
          <w:left w:val="none" w:sz="0" w:color="auto" w:space="14"/>
        </w:pBdr>
        <w:spacing w:line="240" w:lineRule="auto"/>
        <w:rPr>
          <w:rFonts w:hAnsi="Times New Roman" w:cs="Times New Roman" w:eastAsia="Times New Roman" w:ascii="Times New Roman"/>
          <w:sz w:val="26"/>
          <w:szCs w:val="26"/>
        </w:rPr>
      </w:pP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EB0C7C" w:rsidRDefault="00D520C8" w:rsidR="002C3806" w14:paraId="78F3147B" w14:textId="10C43D2E">
      <w:pPr>
        <w:pBdr>
          <w:left w:val="none" w:sz="0" w:color="auto" w:space="14"/>
        </w:pBd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Предмет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Договора</w:t>
      </w:r>
    </w:p>
    <w:p w:rsidRPr="00EB0C7C" w:rsidRDefault="00D520C8" w:rsidR="002C3806" w14:paraId="2065BBF4" w14:textId="513874DB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обязуется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предоставить,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обязуется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2A1FCC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2A1FCC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клубном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формировании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</w:t>
      </w:r>
      <w:proofErr w:type="gramStart"/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_(</w:t>
      </w:r>
      <w:proofErr w:type="gramEnd"/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наименование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кружка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)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утвержденным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количестве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______________</w:t>
      </w:r>
      <w:r w:rsidRPr="00EB0C7C" w:rsidR="0059285C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(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количество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занятий</w:t>
      </w:r>
      <w:r w:rsidR="0041568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 w:rsidR="00916847">
        <w:rPr>
          <w:rFonts w:hAnsi="Times New Roman" w:cs="Times New Roman" w:eastAsia="Times New Roman" w:ascii="Times New Roman"/>
          <w:sz w:val="26"/>
          <w:szCs w:val="26"/>
          <w:lang w:val="ru-RU"/>
        </w:rPr>
        <w:t>неделю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</w:p>
    <w:p w:rsidRPr="00EB0C7C" w:rsidRDefault="00D520C8" w:rsidR="002C3806" w14:paraId="79E8507C" w14:textId="3B34F408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проводятся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групповой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687" w:rsidR="0091684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 w:rsidR="0091684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индивидуальной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форме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очном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адресу: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</w:t>
      </w:r>
      <w:proofErr w:type="gramStart"/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_(</w:t>
      </w:r>
      <w:proofErr w:type="gramEnd"/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полное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наименование</w:t>
      </w:r>
      <w:r w:rsidRPr="00EB0C7C" w:rsidR="0091684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площадки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группы</w:t>
      </w:r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)</w:t>
      </w:r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/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онлайн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использованием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систем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дистанционного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обучения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смешанном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формате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687" w:rsidR="00A24416">
        <w:rPr>
          <w:rFonts w:hAnsi="Times New Roman" w:cs="Times New Roman" w:eastAsia="Times New Roman" w:ascii="Times New Roman"/>
          <w:i/>
          <w:sz w:val="26"/>
          <w:szCs w:val="26"/>
        </w:rPr>
        <w:br/>
      </w:r>
      <w:r w:rsidRPr="00415687" w:rsidR="00A24416">
        <w:rPr>
          <w:rFonts w:hAnsi="Times New Roman" w:cs="Times New Roman" w:eastAsia="Times New Roman" w:ascii="Times New Roman"/>
          <w:i/>
          <w:sz w:val="26"/>
          <w:szCs w:val="26"/>
        </w:rPr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использованием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систем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дистанционного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15687">
        <w:rPr>
          <w:rFonts w:hAnsi="Times New Roman" w:cs="Times New Roman" w:eastAsia="Times New Roman" w:ascii="Times New Roman"/>
          <w:i/>
          <w:sz w:val="26"/>
          <w:szCs w:val="26"/>
        </w:rPr>
        <w:t>обучения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</w:p>
    <w:p w:rsidRPr="00EB0C7C" w:rsidRDefault="00D520C8" w:rsidR="002C3806" w14:paraId="6064A4DF" w14:textId="79829CBC">
      <w:pPr>
        <w:pBdr>
          <w:left w:val="none" w:sz="0" w:color="auto" w:space="28"/>
        </w:pBd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1.3.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</w:t>
      </w:r>
      <w:proofErr w:type="gramStart"/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_(</w:t>
      </w:r>
      <w:proofErr w:type="gramEnd"/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91684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кружка</w:t>
      </w:r>
      <w:r w:rsidRPr="00EB0C7C" w:rsidR="000D2F2F">
        <w:rPr>
          <w:rFonts w:hAnsi="Times New Roman" w:cs="Times New Roman" w:eastAsia="Times New Roman" w:ascii="Times New Roman"/>
          <w:sz w:val="26"/>
          <w:szCs w:val="26"/>
          <w:lang w:val="ru-RU"/>
        </w:rPr>
        <w:t>__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0D2F2F">
        <w:rPr>
          <w:rFonts w:hAnsi="Times New Roman" w:cs="Times New Roman" w:eastAsia="Times New Roman" w:ascii="Times New Roman"/>
          <w:sz w:val="26"/>
          <w:szCs w:val="26"/>
          <w:lang w:val="ru-RU"/>
        </w:rPr>
        <w:t>__</w:t>
      </w:r>
      <w:r w:rsidRPr="00EB0C7C" w:rsidR="000D2F2F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(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окончания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  <w:u w:val="single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916847">
        <w:rPr>
          <w:rFonts w:hAnsi="Times New Roman" w:cs="Times New Roman" w:eastAsia="Times New Roman" w:ascii="Times New Roman"/>
          <w:i/>
          <w:sz w:val="26"/>
          <w:szCs w:val="26"/>
          <w:u w:val="single"/>
          <w:lang w:val="ru-RU"/>
        </w:rPr>
        <w:t>кружка)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</w:p>
    <w:p w:rsidRPr="00EB0C7C" w:rsidRDefault="0056632E" w:rsidR="0056632E" w:rsidP="00EB0C7C" w14:paraId="0535E92F" w14:textId="77777777">
      <w:pPr>
        <w:spacing w:line="240" w:lineRule="auto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14:paraId="36403A6A" w14:textId="6A60234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Порядок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занятий</w:t>
      </w:r>
    </w:p>
    <w:p w:rsidRPr="00EB0C7C" w:rsidRDefault="00D520C8" w:rsidR="002C3806" w14:paraId="590DB89E" w14:textId="0605D89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клубном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формировании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(далее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 w:rsidRPr="00EB0C7C" w:rsidR="00916847">
        <w:rPr>
          <w:rStyle w:val="ab"/>
          <w:rFonts w:hAnsi="Times New Roman" w:cs="Times New Roman" w:eastAsia="Times New Roman" w:ascii="Times New Roman"/>
          <w:sz w:val="26"/>
          <w:szCs w:val="26"/>
        </w:rPr>
        <w:footnoteReference w:id="1"/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объёме,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количеством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утвержденным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общедоступных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стендах)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территориях,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прилегающих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Исполнителя.</w:t>
      </w:r>
    </w:p>
    <w:p w:rsidRPr="00EB0C7C" w:rsidRDefault="00D520C8" w:rsidR="002C3806" w14:paraId="7E706381" w14:textId="2951C72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оказываются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локальными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нормативными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актами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916847">
        <w:rPr>
          <w:rFonts w:hAnsi="Times New Roman" w:cs="Times New Roman" w:eastAsia="Times New Roman" w:ascii="Times New Roman"/>
          <w:sz w:val="26"/>
          <w:szCs w:val="26"/>
          <w:lang w:val="ru-RU"/>
        </w:rPr>
        <w:t>Исполнителя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регулирующими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0D2F2F">
        <w:rPr>
          <w:rFonts w:hAnsi="Times New Roman" w:cs="Times New Roman" w:eastAsia="Times New Roman" w:ascii="Times New Roman"/>
          <w:sz w:val="26"/>
          <w:szCs w:val="26"/>
          <w:lang w:val="ru-RU"/>
        </w:rPr>
        <w:t>безвозмездных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счет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средств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бюджета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Москвы.</w:t>
      </w:r>
    </w:p>
    <w:p w:rsidRPr="00EB0C7C" w:rsidRDefault="00D520C8" w:rsidR="002C3806" w14:paraId="38A65176" w14:textId="4D093E0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вносить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известив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путем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документов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общедоступных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ознакомления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позднее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сутки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извещает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переносе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любым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общедоступным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способом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числе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посредством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связи)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занятия.</w:t>
      </w:r>
    </w:p>
    <w:p w:rsidRPr="00EB0C7C" w:rsidRDefault="00D520C8" w:rsidR="002C3806" w14:paraId="5F8FF09C" w14:textId="5A993F4E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 w:rsidRPr="00EB0C7C" w:rsidR="00C75D70">
        <w:rPr>
          <w:rStyle w:val="ab"/>
          <w:rFonts w:hAnsi="Times New Roman" w:cs="Times New Roman" w:eastAsia="Times New Roman" w:ascii="Times New Roman"/>
          <w:sz w:val="26"/>
          <w:szCs w:val="26"/>
        </w:rPr>
        <w:footnoteReference w:id="2"/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возможности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привлекать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специалистов,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обладающих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умениями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навыками.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будет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считаться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проведенным,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оказанными.</w:t>
      </w:r>
    </w:p>
    <w:p w:rsidRPr="00EB0C7C" w:rsidRDefault="00D520C8" w:rsidR="002C3806" w14:paraId="6E7175B9" w14:textId="044A2D8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</w:t>
      </w:r>
      <w:r w:rsidRPr="00EB0C7C" w:rsidR="002331B7">
        <w:rPr>
          <w:rFonts w:hAnsi="Times New Roman" w:cs="Times New Roman" w:eastAsia="Times New Roman" w:ascii="Times New Roman"/>
          <w:sz w:val="26"/>
          <w:szCs w:val="26"/>
          <w:lang w:val="ru-RU"/>
        </w:rPr>
        <w:t>4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допускается,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исключением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когда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вместе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родителями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(опекунами,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попечителями)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проводятся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открытые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занятия.</w:t>
      </w:r>
    </w:p>
    <w:p w:rsidRPr="00EB0C7C" w:rsidRDefault="00D520C8" w:rsidR="002C3806" w14:paraId="11BE3CA9" w14:textId="2CC07DAA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2.</w:t>
      </w:r>
      <w:r w:rsidRPr="00EB0C7C" w:rsidR="002331B7">
        <w:rPr>
          <w:rFonts w:hAnsi="Times New Roman" w:cs="Times New Roman" w:eastAsia="Times New Roman" w:ascii="Times New Roman"/>
          <w:sz w:val="26"/>
          <w:szCs w:val="26"/>
          <w:lang w:val="ru-RU"/>
        </w:rPr>
        <w:t>5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приеме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может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быть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отказано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следующим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основаниям:</w:t>
      </w:r>
    </w:p>
    <w:p w:rsidRPr="00EB0C7C" w:rsidRDefault="00A346ED" w:rsidR="002C3806" w14:paraId="4A29DC03" w14:textId="54172C74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отсутствие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свободных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мест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данном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КФ;</w:t>
      </w:r>
    </w:p>
    <w:p w:rsidRPr="00EB0C7C" w:rsidRDefault="00A346ED" w:rsidR="00423CDD" w14:paraId="5F983AC2" w14:textId="6A80289E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сформирована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группа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занятий;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EB0C7C" w:rsidRDefault="00A346ED" w:rsidR="00423CDD" w14:paraId="4516DFE2" w14:textId="79BCEF9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6"/>
          <w:szCs w:val="26"/>
        </w:rPr>
      </w:pP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подтверждены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предоставленные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Заявителем,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результатам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проведенной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межведомственной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проверки;</w:t>
      </w:r>
    </w:p>
    <w:p w:rsidRPr="00EB0C7C" w:rsidRDefault="00A24416" w:rsidR="00423CDD" w14:paraId="0C60FFF8" w14:textId="279F8FDB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i/>
          <w:i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  <w:lang w:val="ru-RU"/>
        </w:rPr>
        <w:t> 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предоставлены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документы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установленный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срок,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необходимый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>
        <w:rPr>
          <w:rFonts w:hAnsi="Times New Roman" w:cs="Times New Roman" w:eastAsia="Times New Roman" w:ascii="Times New Roman"/>
          <w:sz w:val="26"/>
          <w:szCs w:val="26"/>
        </w:rPr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услуги;</w:t>
      </w:r>
    </w:p>
    <w:p w:rsidRPr="00EB0C7C" w:rsidRDefault="00A346ED" w:rsidR="00A346ED" w14:paraId="278F3C0C" w14:textId="6E74F86A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подписан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услуги</w:t>
      </w:r>
    </w:p>
    <w:p w:rsidRPr="00EB0C7C" w:rsidRDefault="00D520C8" w:rsidR="00A346ED" w14:paraId="558C9A01" w14:textId="2355FDCC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отказ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Заявителя;</w:t>
      </w:r>
    </w:p>
    <w:p w:rsidRPr="00EB0C7C" w:rsidRDefault="00A346ED" w:rsidR="002C3806" w14:paraId="42EA36E8" w14:textId="586EA913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i/>
          <w:iCs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заключение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организации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невозможности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наличия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нагрузок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конкретном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D520C8">
        <w:rPr>
          <w:rFonts w:hAnsi="Times New Roman" w:cs="Times New Roman" w:eastAsia="Times New Roman" w:ascii="Times New Roman"/>
          <w:sz w:val="26"/>
          <w:szCs w:val="26"/>
        </w:rPr>
        <w:t>КФ</w:t>
      </w:r>
      <w:r w:rsidRPr="00EB0C7C" w:rsidR="00D520C8">
        <w:rPr>
          <w:rFonts w:hAnsi="Times New Roman" w:cs="Times New Roman" w:eastAsia="Times New Roman" w:ascii="Times New Roman"/>
          <w:i/>
          <w:iCs/>
          <w:sz w:val="26"/>
          <w:szCs w:val="26"/>
        </w:rPr>
        <w:t>.</w:t>
      </w:r>
    </w:p>
    <w:p w:rsidRPr="00EB0C7C" w:rsidRDefault="0056632E" w:rsidR="0056632E" w:rsidP="00EB0C7C" w14:paraId="11523FA1" w14:textId="77777777">
      <w:pPr>
        <w:spacing w:line="240" w:lineRule="auto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:rsidP="00DB18D0" w14:paraId="4369B351" w14:textId="003F5EC2">
      <w:pPr>
        <w:spacing w:line="240" w:lineRule="auto"/>
        <w:ind w:firstLine="280"/>
        <w:jc w:val="center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Сторон</w:t>
      </w:r>
    </w:p>
    <w:p w:rsidRPr="00EB0C7C" w:rsidRDefault="00D520C8" w:rsidR="002C3806" w14:paraId="49110E01" w14:textId="2396ABB3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Заказчика/Потребителя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услуг:</w:t>
      </w:r>
    </w:p>
    <w:p w:rsidRPr="00EB0C7C" w:rsidRDefault="00D520C8" w:rsidR="002C3806" w14:paraId="2E532590" w14:textId="15CDDEF9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право:</w:t>
      </w:r>
    </w:p>
    <w:p w:rsidRPr="00EB0C7C" w:rsidRDefault="00D520C8" w:rsidR="002C3806" w14:paraId="46D4E00D" w14:textId="19A8CF0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3.1.1.1.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Требовать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своевременного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качественного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вопросам,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касающимся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Договором.</w:t>
      </w:r>
    </w:p>
    <w:p w:rsidRPr="00EB0C7C" w:rsidRDefault="00D520C8" w:rsidR="002C3806" w14:paraId="6FA42B49" w14:textId="397BDAA4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3.1.1.2.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объеме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количестве,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Договоре.</w:t>
      </w:r>
    </w:p>
    <w:p w:rsidRPr="00EB0C7C" w:rsidRDefault="00D520C8" w:rsidR="002C3806" w14:paraId="081D8430" w14:textId="7FD64453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3.1.1.3.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успеваемости,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поведении,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отношении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способностях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6F64D1DE" w14:textId="5F7F9C0B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3.1.1.4.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Отказаться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(досрочно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расторгнуть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разделом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2AE2BCE1" w14:textId="196D1E3F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3.1.2.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Потребитель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право:</w:t>
      </w:r>
    </w:p>
    <w:p w:rsidRPr="00EB0C7C" w:rsidRDefault="00D520C8" w:rsidR="00945397" w14:paraId="3C6B0BC4" w14:textId="4BBCB1DA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3.1.2.1.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Пользоваться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процессе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непосредственное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отношение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оказываемой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согласованию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Исполнителем.</w:t>
      </w:r>
    </w:p>
    <w:p w:rsidRPr="00EB0C7C" w:rsidRDefault="00A24416" w:rsidR="00A24416" w14:paraId="2F2F19CF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14:paraId="74DDC893" w14:textId="3D92435D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услуг:</w:t>
      </w:r>
    </w:p>
    <w:p w:rsidRPr="00EB0C7C" w:rsidRDefault="00D520C8" w:rsidR="002C3806" w14:paraId="7B64AFD3" w14:textId="12AE3771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3.2.1.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обязан:</w:t>
      </w:r>
    </w:p>
    <w:p w:rsidRPr="00EB0C7C" w:rsidRDefault="00D520C8" w:rsidR="002C3806" w14:paraId="60BA3EBE" w14:textId="409193F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КФ.</w:t>
      </w:r>
    </w:p>
    <w:p w:rsidRPr="00EB0C7C" w:rsidRDefault="00D520C8" w:rsidR="002C3806" w14:paraId="6405DA0F" w14:textId="6033AD4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КФ.</w:t>
      </w:r>
    </w:p>
    <w:p w:rsidRPr="00EB0C7C" w:rsidRDefault="00D520C8" w:rsidR="002C3806" w14:paraId="4F8B65E3" w14:textId="398B8BAF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любой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доступной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администрацию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отсутствия.</w:t>
      </w:r>
    </w:p>
    <w:p w:rsidRPr="00EB0C7C" w:rsidRDefault="00D520C8" w:rsidR="002C3806" w14:paraId="31D099A5" w14:textId="70284C5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извещать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администрацию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занятии.</w:t>
      </w:r>
    </w:p>
    <w:p w:rsidRPr="00EB0C7C" w:rsidRDefault="00D520C8" w:rsidR="002C3806" w14:paraId="2AA3232A" w14:textId="132EDDAA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первого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предупредить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имеющихся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ограничений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возможностей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индивидуальных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особенностях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развития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противопоказаний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занятиям.</w:t>
      </w:r>
    </w:p>
    <w:p w:rsidRPr="00EB0C7C" w:rsidRDefault="00D520C8" w:rsidR="002C3806" w14:paraId="4F88BC07" w14:textId="3256C24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первого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заключение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медицинской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организации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предполагающим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физических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нагрузок.</w:t>
      </w:r>
    </w:p>
    <w:p w:rsidRPr="00EB0C7C" w:rsidRDefault="00D520C8" w:rsidR="002C3806" w14:paraId="4BA2341B" w14:textId="14B9F6EE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счет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расходными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материалами,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инвентарем,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формой,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костюмами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имуществом,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предоставляется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Исполнителем.</w:t>
      </w:r>
    </w:p>
    <w:p w:rsidRPr="00EB0C7C" w:rsidRDefault="00D520C8" w:rsidR="002C3806" w14:paraId="28B5C84D" w14:textId="7143A67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3.2.1.6.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возмещение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ущерба,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Российской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Федерации.</w:t>
      </w:r>
    </w:p>
    <w:p w:rsidRPr="00EB0C7C" w:rsidRDefault="00D520C8" w:rsidR="002C3806" w14:paraId="7255FC2D" w14:textId="459807B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</w:t>
      </w:r>
      <w:r w:rsidRPr="00EB0C7C" w:rsidR="00EA367B">
        <w:rPr>
          <w:rFonts w:hAnsi="Times New Roman" w:cs="Times New Roman" w:eastAsia="Times New Roman" w:ascii="Times New Roman"/>
          <w:sz w:val="26"/>
          <w:szCs w:val="26"/>
          <w:lang w:val="ru-RU"/>
        </w:rPr>
        <w:t>7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Письменно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течение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(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трех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рабочих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фамилии,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имени,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отчества,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регистрации,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реквизитов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документа,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удостоверяющего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личность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и/или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контактных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телефонов,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и/или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67B83831" w14:textId="637A68D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3.2.1.9.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ознакомиться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условиями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приложений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нему</w:t>
      </w:r>
      <w:r w:rsidRPr="00EB0C7C" w:rsidR="00EA367B">
        <w:rPr>
          <w:rFonts w:hAnsi="Times New Roman" w:cs="Times New Roman" w:eastAsia="Times New Roman" w:ascii="Times New Roman"/>
          <w:sz w:val="26"/>
          <w:szCs w:val="26"/>
          <w:lang w:val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обратиться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вопросами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числе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работникам)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разъяснениями.</w:t>
      </w:r>
    </w:p>
    <w:p w:rsidRPr="00EB0C7C" w:rsidRDefault="00D520C8" w:rsidR="002C3806" w14:paraId="215094BB" w14:textId="32F553B5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3.2.1.10.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нахождения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несовершеннолетними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(недееспособными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ограниченно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дееспособными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лицами)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периода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времени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непосредственного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осуществлять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контроль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соблюдением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посещения.</w:t>
      </w:r>
    </w:p>
    <w:p w:rsidRPr="00EB0C7C" w:rsidRDefault="00D520C8" w:rsidR="002C3806" w14:paraId="2B66971C" w14:textId="465E04B2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Соблюдать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поддерживать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общественный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порядок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общепринятые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поведения,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вести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себя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уважительно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отношению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посетителям,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работникам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совершения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создающих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опасность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окружающих.</w:t>
      </w:r>
    </w:p>
    <w:p w:rsidRPr="00EB0C7C" w:rsidRDefault="00D520C8" w:rsidR="002C3806" w14:paraId="19BFEA76" w14:textId="15EFA909">
      <w:pPr>
        <w:spacing w:line="240" w:lineRule="auto"/>
        <w:ind w:firstLine="20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Контролировать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состояние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придерживаться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выборе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предоставляемых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принципов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разумной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достаточности,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рекомендаций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лечащего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врача,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хронических,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инфекционных,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кожных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заболеваний,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болезней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внутренних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органов,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воздержаться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ставить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угрозу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лиц.</w:t>
      </w:r>
    </w:p>
    <w:p w:rsidRPr="00EB0C7C" w:rsidRDefault="00D520C8" w:rsidR="002C3806" w14:paraId="729269CF" w14:textId="1D2F088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3.2.1.13.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Д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начала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предъявлять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работникам)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QR-код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который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был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выдан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Заказчику,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учета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работниками)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занятия.</w:t>
      </w:r>
    </w:p>
    <w:p w:rsidRPr="00EB0C7C" w:rsidRDefault="00E13920" w:rsidR="00E13920" w:rsidP="00EB0C7C" w14:paraId="477D6434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D520C8" w:rsidR="002C3806" w14:paraId="36BBB011" w14:textId="586EFC7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3.2.2.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Потребитель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обязан:</w:t>
      </w:r>
    </w:p>
    <w:p w:rsidRPr="00EB0C7C" w:rsidRDefault="00D520C8" w:rsidR="002C3806" w14:paraId="595E563D" w14:textId="34D81AED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3.2.2.1.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рекомендуемой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одежде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обуви,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выполнять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задания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подготовке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рекомендации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избежание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физических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травм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занятии.</w:t>
      </w:r>
    </w:p>
    <w:p w:rsidRPr="00EB0C7C" w:rsidRDefault="00D520C8" w:rsidR="002C3806" w14:paraId="131F48BD" w14:textId="737070D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3.2.2.2.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Соблюдать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(далее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-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Правила),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требованиям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размещенные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официальном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сети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Интернет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техники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противопожарной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защиты,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санитарно-гигиенические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него.</w:t>
      </w:r>
    </w:p>
    <w:p w:rsidRPr="00EB0C7C" w:rsidRDefault="00D520C8" w:rsidR="002C3806" w14:paraId="323647B0" w14:textId="4457DD1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3.2.2.3.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отвлекать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4F38EF">
        <w:rPr>
          <w:rFonts w:hAnsi="Times New Roman" w:cs="Times New Roman" w:eastAsia="Times New Roman" w:ascii="Times New Roman"/>
          <w:sz w:val="26"/>
          <w:szCs w:val="26"/>
          <w:lang w:val="ru-RU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совершать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которые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повлечь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срыв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мероприятия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Исполнителя.</w:t>
      </w:r>
    </w:p>
    <w:p w:rsidRPr="00EB0C7C" w:rsidRDefault="00D520C8" w:rsidR="002C3806" w14:paraId="6768FA49" w14:textId="79C9BDCD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3.2.2.4.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Бережно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относиться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лиц.</w:t>
      </w:r>
    </w:p>
    <w:p w:rsidRPr="00EB0C7C" w:rsidRDefault="00D520C8" w:rsidR="002C3806" w14:paraId="4156AA12" w14:textId="4315A43C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3.2.2.5.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Соблюдать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дисциплину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общепринятые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поведения,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выраженные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частности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проявлении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уважение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администрации,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техническому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персоналу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занимающимся.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EB0C7C" w:rsidRDefault="0056632E" w:rsidR="0056632E" w14:paraId="0F310460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677471" w:rsidR="00677471" w14:paraId="61B081CF" w14:textId="77777777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14:paraId="5D3EEF19" w14:textId="20BF3066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Исполнителя:</w:t>
      </w:r>
    </w:p>
    <w:p w:rsidRPr="00EB0C7C" w:rsidRDefault="00D520C8" w:rsidR="002C3806" w14:paraId="52677E81" w14:textId="7F740379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3.3.1.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право:</w:t>
      </w:r>
    </w:p>
    <w:p w:rsidRPr="00EB0C7C" w:rsidRDefault="00D520C8" w:rsidR="002C3806" w14:paraId="676CEE55" w14:textId="1C14440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всю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надлежащего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1.1.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Заказчиком/Потребителем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которая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ходе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может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повлиять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будут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считаться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должным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качеством.</w:t>
      </w:r>
    </w:p>
    <w:p w:rsidRPr="00EB0C7C" w:rsidRDefault="00D520C8" w:rsidR="002C3806" w14:paraId="59001A0E" w14:textId="6243BCC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Использовать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целях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популяризации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деятельности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отзывы,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оставленные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 w:rsidRPr="00415687" w:rsidR="00415687">
        <w:rPr>
          <w:rFonts w:hAnsi="Times New Roman" w:cs="Times New Roman" w:eastAsia="Times New Roman" w:ascii="Times New Roman"/>
          <w:sz w:val="26"/>
          <w:szCs w:val="26"/>
          <w:lang w:val="ru-RU"/>
        </w:rPr>
        <w:t>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15687">
        <w:rPr>
          <w:rFonts w:hAnsi="Times New Roman" w:cs="Times New Roman" w:eastAsia="Times New Roman" w:ascii="Times New Roman"/>
          <w:sz w:val="26"/>
          <w:szCs w:val="26"/>
          <w:lang w:val="ru-RU"/>
        </w:rPr>
        <w:t xml:space="preserve"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15687">
        <w:rPr>
          <w:rFonts w:hAnsi="Times New Roman" w:cs="Times New Roman" w:eastAsia="Times New Roman" w:ascii="Times New Roman"/>
          <w:sz w:val="26"/>
          <w:szCs w:val="26"/>
          <w:lang w:val="ru-RU"/>
        </w:rPr>
        <w:t xml:space="preserve"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деятельности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числе,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имени,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фамилии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73F4697E" w14:textId="50819F2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явными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признаками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заболевания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(кашель,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насморк,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температура,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симптомы).</w:t>
      </w:r>
    </w:p>
    <w:p w:rsidRPr="00EB0C7C" w:rsidRDefault="00D520C8" w:rsidR="002C3806" w14:paraId="028001E2" w14:textId="17C344E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медицинской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организации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указанного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 w:rsidR="00C42DAD">
        <w:rPr>
          <w:rFonts w:hAnsi="Times New Roman" w:cs="Times New Roman" w:ascii="Times New Roman"/>
          <w:sz w:val="26"/>
          <w:szCs w:val="26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 w:rsidR="00C42DAD">
        <w:rPr>
          <w:rFonts w:hAnsi="Times New Roman" w:cs="Times New Roman" w:ascii="Times New Roman"/>
          <w:sz w:val="26"/>
          <w:szCs w:val="26"/>
        </w:rPr>
        <w:t>п.</w:t>
      </w:r>
      <w:r>
        <w:rPr>
          <w:rFonts w:hAnsi="Times New Roman" w:cs="Times New Roman" w:ascii="Times New Roman"/>
          <w:rStyle w:val="et_1"/>
        </w:rPr>
        <w:t xml:space="preserve"> </w:t>
      </w:r>
      <w:r w:rsidRPr="00EB0C7C" w:rsidR="00C42DAD">
        <w:rPr>
          <w:rFonts w:hAnsi="Times New Roman" w:cs="Times New Roman" w:ascii="Times New Roman"/>
          <w:sz w:val="26"/>
          <w:szCs w:val="26"/>
        </w:rPr>
        <w:t>3.2.1.4.</w:t>
      </w:r>
      <w:r>
        <w:rPr>
          <w:rFonts w:hAnsi="Times New Roman" w:cs="Times New Roman" w:ascii="Times New Roman"/>
          <w:rStyle w:val="et_2"/>
        </w:rPr>
        <w:t xml:space="preserve"> </w:t>
      </w:r>
      <w:r w:rsidRPr="00EB0C7C" w:rsidR="00C42DAD">
        <w:rPr>
          <w:rFonts w:hAnsi="Times New Roman" w:cs="Times New Roman" w:ascii="Times New Roman"/>
          <w:sz w:val="26"/>
          <w:szCs w:val="26"/>
        </w:rPr>
        <w:t>Договора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установленный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предоставлении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заключения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содержаще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го</w:t>
      </w:r>
      <w:proofErr w:type="spellEnd"/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ограничении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нагрузок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Договору.</w:t>
      </w:r>
    </w:p>
    <w:p w:rsidRPr="00EB0C7C" w:rsidRDefault="00D520C8" w:rsidR="002C3806" w14:paraId="03D4FF5E" w14:textId="3393196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Устанавливать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переносить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заменять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руководителя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производственной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необходимостью.</w:t>
      </w:r>
    </w:p>
    <w:p w:rsidRPr="00EB0C7C" w:rsidRDefault="00D520C8" w:rsidR="002C3806" w14:paraId="1D555879" w14:textId="2D4265D4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3.3.1.6.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Объединять,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разделять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переформировывать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группы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закрывать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группы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принимать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решение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ликвидации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потребительского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спроса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производственной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необходимости.</w:t>
      </w:r>
    </w:p>
    <w:p w:rsidRPr="00EB0C7C" w:rsidRDefault="00D520C8" w:rsidR="002C3806" w14:paraId="6E2FE194" w14:textId="12EEBAF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3.3.1.7.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периоды,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подпадающие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Федерального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21.12.1994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№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68-ФЗ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защите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населения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чрезвычайных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ситуаций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природного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техногенного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характера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либо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аналогичных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смыслу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правоприменению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нормативных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дистанционном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виде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онлайн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платформе,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предложенной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предварительным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Заказчика.</w:t>
      </w:r>
    </w:p>
    <w:p w:rsidRPr="00EB0C7C" w:rsidRDefault="00D520C8" w:rsidR="002C3806" w14:paraId="3DEDCE3C" w14:textId="3937326D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3.3.1.8.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Производить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фото-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видеосъёмку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ходе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Использовать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сделанные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фотографии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видео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информационных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материалах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Интернет,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социальных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сетях,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предоставлять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средствам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массовой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запрет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подобное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был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письменно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момента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использования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предоставления).</w:t>
      </w:r>
    </w:p>
    <w:p w:rsidRPr="00EB0C7C" w:rsidRDefault="00D520C8" w:rsidR="00C42DAD" w14:paraId="6968DF45" w14:textId="33C4BBF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3.3.1.9.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Полностью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частично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прерывать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нарушения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 w:rsidRPr="00EB0C7C" w:rsidR="00EA367B">
        <w:rPr>
          <w:rFonts w:hAnsi="Times New Roman" w:cs="Times New Roman" w:eastAsia="Times New Roman" w:ascii="Times New Roman"/>
          <w:sz w:val="26"/>
          <w:szCs w:val="26"/>
          <w:lang w:val="ru-RU"/>
        </w:rPr>
        <w:t>.</w:t>
      </w:r>
    </w:p>
    <w:p w:rsidRPr="00EB0C7C" w:rsidRDefault="00D520C8" w:rsidR="002C3806" w14:paraId="3C1DA1A1" w14:textId="0167D9CE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3.3.1.10.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целях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технической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неисправности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ремонтных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какого-либо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оборудования,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запретить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эксплуатацию,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проинформировав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путем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уведомления.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EB0C7C" w:rsidRDefault="00D520C8" w:rsidR="002C3806" w14:paraId="57CE7142" w14:textId="660A8B14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Исполнителя:</w:t>
      </w:r>
    </w:p>
    <w:p w:rsidRPr="00EB0C7C" w:rsidRDefault="00D520C8" w:rsidR="002C3806" w14:paraId="25DBCDAA" w14:textId="3D86613F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3.4.1.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обязан:</w:t>
      </w:r>
    </w:p>
    <w:p w:rsidRPr="00EB0C7C" w:rsidRDefault="00D520C8" w:rsidR="002C3806" w14:paraId="7C6DC0AE" w14:textId="0599770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3.4.1.1.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Организовать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утвержденным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официальном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информационно-телекоммуникационной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сети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Интернет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общедоступных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стендах)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территориях,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прилегающих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Исполнителя.</w:t>
      </w:r>
    </w:p>
    <w:p w:rsidRPr="00EB0C7C" w:rsidRDefault="00D520C8" w:rsidR="002C3806" w14:paraId="1985CFD2" w14:textId="081B6E5C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допускать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предполагают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физических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нагрузок,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непредоставления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заключения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медицинской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организации,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3.2.1.4.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ограничения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физическим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нагрузкам,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препятствующим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занятий.</w:t>
      </w:r>
    </w:p>
    <w:p w:rsidRPr="00EB0C7C" w:rsidRDefault="00D520C8" w:rsidR="002C3806" w14:paraId="3D826176" w14:textId="0CE04CE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Организовать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надлежащее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условиями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4DE1D238" w14:textId="1F656D9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Предоставлять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пригодном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спортивной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сценической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площадке,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отвечающим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санитарной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противопожарной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безопасности.</w:t>
      </w:r>
    </w:p>
    <w:p w:rsidRPr="00EB0C7C" w:rsidRDefault="00D520C8" w:rsidR="002C3806" w14:paraId="6B4A8CD3" w14:textId="061B6F6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Вести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учет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26097CBB" w14:textId="1611FBDC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6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подготовки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проявлять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уважение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учитывать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индивидуальные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способности.</w:t>
      </w:r>
    </w:p>
    <w:p w:rsidRPr="00EB0C7C" w:rsidRDefault="00D520C8" w:rsidR="002C3806" w14:paraId="5502D1FF" w14:textId="24792A9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7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любой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доступной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своевременно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информировать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структуры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оказываемых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режима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условий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683F0916" w14:textId="56C8026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3.4.1.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8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Обеспечить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защиту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персональных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действующим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Федерации.</w:t>
      </w:r>
    </w:p>
    <w:p w:rsidRPr="00EB0C7C" w:rsidRDefault="00D520C8" w:rsidR="002C3806" w14:paraId="554C8EF2" w14:textId="6A2283F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9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Сохранить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болезни.</w:t>
      </w:r>
    </w:p>
    <w:p w:rsidRPr="00EB0C7C" w:rsidRDefault="00D520C8" w:rsidR="002C3806" w14:paraId="38320E6A" w14:textId="492CA17F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3.4.1.1</w:t>
      </w:r>
      <w:r w:rsidRPr="00EB0C7C" w:rsidR="00C42DAD">
        <w:rPr>
          <w:rFonts w:hAnsi="Times New Roman" w:cs="Times New Roman" w:eastAsia="Times New Roman" w:ascii="Times New Roman"/>
          <w:sz w:val="26"/>
          <w:szCs w:val="26"/>
          <w:lang w:val="ru-RU"/>
        </w:rPr>
        <w:t>0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Размещать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расписании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официальном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сайте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стендах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расположенных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335D89" w:rsidR="00335D89" w14:paraId="00C682F9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D520C8" w:rsidR="002C3806" w14:paraId="735FBB91" w14:textId="24D1BBB9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4.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Порядок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оплаты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КФ</w:t>
      </w:r>
    </w:p>
    <w:p w:rsidRPr="00EB0C7C" w:rsidRDefault="00D520C8" w:rsidR="00335D89" w14:paraId="19649403" w14:textId="14E06D1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оказывает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415687">
        <w:rPr>
          <w:rFonts w:hAnsi="Times New Roman" w:cs="Times New Roman" w:eastAsia="Times New Roman" w:ascii="Times New Roman"/>
          <w:sz w:val="26"/>
          <w:szCs w:val="26"/>
          <w:lang w:val="ru-RU"/>
        </w:rPr>
        <w:t xml:space="preserve"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15687">
        <w:rPr>
          <w:rFonts w:hAnsi="Times New Roman" w:cs="Times New Roman" w:eastAsia="Times New Roman" w:ascii="Times New Roman"/>
          <w:sz w:val="26"/>
          <w:szCs w:val="26"/>
          <w:lang w:val="ru-RU"/>
        </w:rPr>
        <w:t xml:space="preserve"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bookmarkStart w:id="2" w:name="_GoBack"/>
      <w:bookmarkEnd w:id="2"/>
      <w:r w:rsidRPr="00EB0C7C" w:rsidR="00335D89">
        <w:rPr>
          <w:rFonts w:hAnsi="Times New Roman" w:cs="Times New Roman" w:eastAsia="Times New Roman" w:ascii="Times New Roman"/>
          <w:sz w:val="26"/>
          <w:szCs w:val="26"/>
          <w:lang w:val="ru-RU"/>
        </w:rPr>
        <w:t>Потребителю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335D89">
        <w:rPr>
          <w:rFonts w:hAnsi="Times New Roman" w:cs="Times New Roman" w:eastAsia="Times New Roman" w:ascii="Times New Roman"/>
          <w:sz w:val="26"/>
          <w:szCs w:val="26"/>
          <w:lang w:val="ru-RU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335D89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335D89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безвозмездно.</w:t>
      </w:r>
    </w:p>
    <w:p w:rsidRPr="00EB0C7C" w:rsidRDefault="002C3806" w:rsidR="002C3806" w14:paraId="6004D1B0" w14:textId="1D0D385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D520C8" w:rsidR="002C3806" w14:paraId="33ED3E3B" w14:textId="65F3B84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Досрочное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расторжение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Договора</w:t>
      </w:r>
    </w:p>
    <w:p w:rsidRPr="00EB0C7C" w:rsidRDefault="00D520C8" w:rsidR="002C3806" w14:paraId="2F79297D" w14:textId="16F0D909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5.1.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расторгнуть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одностороннем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случаях,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действующим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Российской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Федерации.</w:t>
      </w:r>
    </w:p>
    <w:p w:rsidRPr="00EB0C7C" w:rsidRDefault="00D520C8" w:rsidR="002C3806" w14:paraId="563961E5" w14:textId="2FAC86A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принятия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решения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досрочном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расторжении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одностороннем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направляет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электронную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вручает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обращении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Исполнителю.</w:t>
      </w:r>
    </w:p>
    <w:p w:rsidRPr="00EB0C7C" w:rsidRDefault="00D520C8" w:rsidR="002C3806" w14:paraId="726D84F3" w14:textId="27BCB57A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принятия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досрочном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расторжении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направляет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электронную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вручает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лично.</w:t>
      </w:r>
    </w:p>
    <w:p w:rsidRPr="00EB0C7C" w:rsidRDefault="00D520C8" w:rsidR="002C3806" w14:paraId="6E925AA8" w14:textId="1F36D6AB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вправе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прекратить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gramStart"/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расторгнуть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proofErr w:type="gramEnd"/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одностороннем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невыполнения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настоящему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Договору:</w:t>
      </w:r>
    </w:p>
    <w:p w:rsidRPr="00EB0C7C" w:rsidRDefault="00D520C8" w:rsidR="002C3806" w14:paraId="7FACCCF3" w14:textId="53310C70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отсутствия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более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(двух)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уважительных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настоящим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Договором.</w:t>
      </w:r>
    </w:p>
    <w:p w:rsidRPr="00EB0C7C" w:rsidRDefault="00D520C8" w:rsidR="002C3806" w14:paraId="233F721A" w14:textId="598B2D7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5.4.2.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зачисления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наличии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2.6.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5409119B" w14:textId="2AB8E6A3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5.4.3.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надлежащее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стало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невозможным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вследствие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(бездействия)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7AF5500E" w14:textId="227E010B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5.4.4.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совершения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деяний,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содержащих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признаки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правонарушения,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преступления,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грубом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асоциальном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поведении,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наносящем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моральный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получателей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посетителей,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сотрудников,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арендаторов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третьих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препятствующих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нормальному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процессу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функционированию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Исполнителя.</w:t>
      </w:r>
    </w:p>
    <w:p w:rsidRPr="00EB0C7C" w:rsidRDefault="00D520C8" w:rsidR="002C3806" w14:paraId="300D26BE" w14:textId="0E7BC02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5.4.5.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прекращения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деятельности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причинам,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3.3.1.6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03941208" w14:textId="348FE04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5.4.6.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согласно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6.5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-6.7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47357B10" w14:textId="2F07D5A3">
      <w:pPr>
        <w:spacing w:line="240" w:lineRule="auto"/>
        <w:jc w:val="both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5.5.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прекращает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направления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расторжении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вручения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лично,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Договором.</w:t>
      </w:r>
    </w:p>
    <w:p w:rsidRPr="00EB0C7C" w:rsidRDefault="00335D89" w:rsidR="00335D89" w14:paraId="0399FE4E" w14:textId="77777777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</w:p>
    <w:p w:rsidRPr="00EB0C7C" w:rsidRDefault="00D520C8" w:rsidR="002C3806" w14:paraId="69BEEE20" w14:textId="4A24DF5E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Ответственность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Сторон</w:t>
      </w:r>
    </w:p>
    <w:p w:rsidRPr="00EB0C7C" w:rsidRDefault="00D520C8" w:rsidR="002C3806" w14:paraId="5CC22F3E" w14:textId="2159E973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6.1.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Подписывая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признает,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что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медицинских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противопоказаний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выбранных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КФ.</w:t>
      </w:r>
    </w:p>
    <w:p w:rsidRPr="00EB0C7C" w:rsidRDefault="00D520C8" w:rsidR="002C3806" w14:paraId="209B53C3" w14:textId="0D6E4EC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6.2.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несет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ответственности:</w:t>
      </w:r>
    </w:p>
    <w:p w:rsidRPr="00EB0C7C" w:rsidRDefault="00D520C8" w:rsidR="002C3806" w14:paraId="01E92B72" w14:textId="18249ABE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6.2.1.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жизни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результате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предоставления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недостоверных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сведений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состоянии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69347274" w14:textId="4E8A126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6.2.2.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связанный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ухудшением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состояние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ухудшилось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результате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острого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заболевания,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обострения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травмы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хронического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заболевания,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связанного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проводимыми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занятиями.</w:t>
      </w:r>
    </w:p>
    <w:p w:rsidRPr="00EB0C7C" w:rsidRDefault="00D520C8" w:rsidR="002C3806" w14:paraId="1C17B545" w14:textId="4F511D26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6.2.3.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причиненный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жизни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нарушении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поведения,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локальными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актами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правил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техники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пользовании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неосторожности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услуг.</w:t>
      </w:r>
    </w:p>
    <w:p w:rsidRPr="00EB0C7C" w:rsidRDefault="00D520C8" w:rsidR="002C3806" w14:paraId="5491DC7A" w14:textId="2AB9308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6.2.4.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жизни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здоровью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часы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проведения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занятий,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т.ч.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третьими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лицами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неосторожности,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стал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следствием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нарушения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требований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безопасности.</w:t>
      </w:r>
    </w:p>
    <w:p w:rsidRPr="00EB0C7C" w:rsidRDefault="00D520C8" w:rsidR="002C3806" w14:paraId="7AC407F0" w14:textId="1D87706E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6.2.5.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сохранность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целостность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Заказчика/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посетителей,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оставленного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присмотра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помещениях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территории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Исполнителя.</w:t>
      </w:r>
    </w:p>
    <w:p w:rsidRPr="00EB0C7C" w:rsidRDefault="00D520C8" w:rsidR="002C3806" w14:paraId="4D71774D" w14:textId="4F830279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6.3.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нанесения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(или)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имущественного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ущерба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включая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порчу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имущества,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причиненный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ущерб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возмещается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Российской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Федерации.</w:t>
      </w:r>
    </w:p>
    <w:p w:rsidRPr="00EB0C7C" w:rsidRDefault="00D520C8" w:rsidR="002C3806" w14:paraId="14FA9B38" w14:textId="6FF0F294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6.4.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Ущерб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подлежит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возмещению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объеме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30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(тридцати)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дней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письменного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сведения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акта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причинении.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Доведение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осуществляется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любым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удобным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способом.</w:t>
      </w:r>
    </w:p>
    <w:p w:rsidRPr="00EB0C7C" w:rsidRDefault="00D520C8" w:rsidR="002C3806" w14:paraId="6D216971" w14:textId="09970C5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6.5.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освобождаются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ответственности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частичное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неисполнение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явилось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следствием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именно: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наводнения,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пожара,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землетрясения,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диверсии,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блокад,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препятствующих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надлежащему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чрезвычайных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подтвержденных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которые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заключения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непосредственно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повлияли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также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которые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были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состоянии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предвидеть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предотвратить.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наступлении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отодвигается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соразмерно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времени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постольку,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поскольку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значительно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влияют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срок.</w:t>
      </w:r>
    </w:p>
    <w:p w:rsidRPr="00EB0C7C" w:rsidRDefault="00D520C8" w:rsidR="002C3806" w14:paraId="35D6F36F" w14:textId="286C9488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6.6.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которой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надлежащее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оказалось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невозможным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вследствие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возникновения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непреодолимой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течение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5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(пяти)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календарных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даты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возникновения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письменной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форме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Сторону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возникновении,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виде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возможной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продолжительности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непреодолимой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силы.</w:t>
      </w:r>
    </w:p>
    <w:p w:rsidRPr="00EB0C7C" w:rsidRDefault="00D520C8" w:rsidR="002C3806" w14:paraId="1245CC02" w14:textId="5B9FEFD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6.7.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6.5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будут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длиться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более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(двух)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календарных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месяцев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соответствующего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уведомления,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каждая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lastRenderedPageBreak/>
        <w:t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вправе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расторгнуть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без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требования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убытков,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понесенных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связи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наступлением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обстоятельств.</w:t>
      </w:r>
    </w:p>
    <w:p w:rsidRPr="00EB0C7C" w:rsidRDefault="00D520C8" w:rsidR="0056632E" w14:paraId="616D2642" w14:textId="3327A33B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6.8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наступлении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gramStart"/>
      <w:r w:rsidRPr="00EB0C7C">
        <w:rPr>
          <w:rFonts w:hAnsi="Times New Roman" w:cs="Times New Roman" w:eastAsia="Times New Roman" w:ascii="Times New Roman"/>
          <w:sz w:val="26"/>
          <w:szCs w:val="26"/>
        </w:rPr>
        <w:t>увеличивается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соразмерно</w:t>
      </w:r>
      <w:proofErr w:type="gramEnd"/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периоду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постольку,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поскольку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обстоятельства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значительно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влияют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исполнение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335D89" w:rsidR="00335D89" w14:paraId="73836DD2" w14:textId="77777777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</w:p>
    <w:p w:rsidRPr="00EB0C7C" w:rsidRDefault="00D520C8" w:rsidR="002C3806" w14:paraId="1531CFAE" w14:textId="61240E44">
      <w:pPr>
        <w:spacing w:line="240" w:lineRule="auto"/>
        <w:jc w:val="center"/>
        <w:rPr>
          <w:rFonts w:hAnsi="Times New Roman" w:cs="Times New Roman" w:eastAsia="Times New Roman" w:ascii="Times New Roman"/>
          <w:b/>
          <w:bCs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7.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Прочие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b/>
          <w:bCs/>
          <w:sz w:val="26"/>
          <w:szCs w:val="26"/>
        </w:rPr>
        <w:t>условия</w:t>
      </w:r>
    </w:p>
    <w:p w:rsidRPr="00EB0C7C" w:rsidRDefault="00D520C8" w:rsidR="002C3806" w14:paraId="32F91197" w14:textId="688AF0DC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7.1.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обязаны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фамилии,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имени,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отчества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Заказчика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(или)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услуг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наименования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нахождения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места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жительства,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банковских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реквизитов,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контактных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банковских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реквизитов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сведений,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разделе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письменном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виде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или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посредством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течение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(трех)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рабочих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дней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такого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изменения.</w:t>
      </w:r>
    </w:p>
    <w:p w:rsidRPr="00EB0C7C" w:rsidRDefault="00D520C8" w:rsidR="002C3806" w14:paraId="18249D5B" w14:textId="32FFAAC3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  <w:lang w:val="ru-RU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7.2.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случае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если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реквизиты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изменились,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уведомила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порядке,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установленном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настоящим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Договором,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другая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уведомившая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реквизитам,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разделе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считается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добросовестно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t>исполнившей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 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t>свои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 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обязательства.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7.3.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вступает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момента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действует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_____________________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  <w:lang w:val="ru-RU"/>
        </w:rPr>
        <w:t>(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</w:rPr>
        <w:t>дата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</w:rPr>
        <w:t>окончания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i/>
          <w:sz w:val="26"/>
          <w:szCs w:val="26"/>
        </w:rPr>
        <w:t>посещения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 w:rsidR="00474F42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кружка</w:t>
      </w:r>
      <w:r w:rsidRPr="00EB0C7C" w:rsidR="00A24416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)</w:t>
      </w:r>
      <w:r w:rsidRPr="00EB0C7C" w:rsidR="00474F42">
        <w:rPr>
          <w:rFonts w:hAnsi="Times New Roman" w:cs="Times New Roman" w:eastAsia="Times New Roman" w:ascii="Times New Roman"/>
          <w:i/>
          <w:sz w:val="26"/>
          <w:szCs w:val="26"/>
          <w:lang w:val="ru-RU"/>
        </w:rPr>
        <w:t>.</w:t>
      </w:r>
    </w:p>
    <w:p w:rsidRPr="00EB0C7C" w:rsidRDefault="00D520C8" w:rsidR="002C3806" w14:paraId="00438CB9" w14:textId="6DA8D789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4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Окончание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освобождает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ответственности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нарушение.</w:t>
      </w:r>
    </w:p>
    <w:p w:rsidRPr="00EB0C7C" w:rsidRDefault="00D520C8" w:rsidR="002C3806" w14:paraId="3A7A5618" w14:textId="01618FA5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5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Споры,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возникающие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рассматриваются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действующим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законодательством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Российской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Федерации.</w:t>
      </w:r>
    </w:p>
    <w:p w:rsidRPr="00EB0C7C" w:rsidRDefault="00D520C8" w:rsidR="002C3806" w14:paraId="0245BC1A" w14:textId="2D175282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6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Заголовки,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используемые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приводятся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только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удобства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пользования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толковании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могут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рассматриваться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положение,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имеющее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самостоятельное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значение.</w:t>
      </w:r>
    </w:p>
    <w:p w:rsidRPr="00EB0C7C" w:rsidRDefault="00D520C8" w:rsidR="002C3806" w14:paraId="484DEA17" w14:textId="0BD373E4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7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составлен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(двух)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экземплярах,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равную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юридическую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силу,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каждой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EB0C7C" w:rsidRDefault="00D520C8" w:rsidR="002C3806" w14:paraId="701A5A7C" w14:textId="24C57311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8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Все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изменения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и/или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дополнения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осуществляются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путем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Сторонами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дополнительных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соглашений,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являющихся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неотъемлемой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частью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Договора.</w:t>
      </w:r>
    </w:p>
    <w:p w:rsidRPr="00EB0C7C" w:rsidRDefault="00D520C8" w:rsidR="002C3806" w14:paraId="3E0E27A1" w14:textId="16D05D93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9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Подписав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дает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согласие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использование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обработку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персональных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Потребителя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момента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подписания,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именно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совершение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действий,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предусмотренных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Федеральным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законом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152-ФЗ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27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июля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2006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персональных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данных</w:t>
      </w:r>
      <w:r w:rsidRPr="00EB0C7C" w:rsidR="00EC56E6">
        <w:rPr>
          <w:rFonts w:hAnsi="Times New Roman" w:cs="Times New Roman" w:eastAsia="Times New Roman" w:ascii="Times New Roman"/>
          <w:sz w:val="26"/>
          <w:szCs w:val="26"/>
        </w:rPr>
        <w:t>"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объеме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срок,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необходимый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период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действия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том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числе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консолидированного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учета.</w:t>
      </w:r>
    </w:p>
    <w:p w:rsidRPr="00EB0C7C" w:rsidRDefault="00D520C8" w:rsidR="002C3806" w14:paraId="40132A93" w14:textId="68C5D41B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7.1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0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согласен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получать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информационные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рекламные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рассылки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почте,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направляемые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указанные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адреса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электронной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почты.</w:t>
      </w:r>
    </w:p>
    <w:p w:rsidRDefault="00D520C8" w:rsidR="002C3806" w:rsidP="006D6FAB" w14:paraId="6C58D42C" w14:textId="60594914">
      <w:pPr>
        <w:spacing w:line="240" w:after="120" w:lineRule="auto"/>
        <w:jc w:val="both"/>
        <w:rPr>
          <w:rFonts w:hAnsi="Times New Roman" w:cs="Times New Roman" w:eastAsia="Times New Roman" w:ascii="Times New Roman"/>
          <w:sz w:val="26"/>
          <w:szCs w:val="26"/>
        </w:rPr>
      </w:pPr>
      <w:r w:rsidRPr="00EB0C7C">
        <w:rPr>
          <w:rFonts w:hAnsi="Times New Roman" w:cs="Times New Roman" w:eastAsia="Times New Roman" w:ascii="Times New Roman"/>
          <w:sz w:val="26"/>
          <w:szCs w:val="26"/>
        </w:rPr>
        <w:t>7.1</w:t>
      </w:r>
      <w:r w:rsidRPr="00EB0C7C" w:rsidR="00474F42">
        <w:rPr>
          <w:rFonts w:hAnsi="Times New Roman" w:cs="Times New Roman" w:eastAsia="Times New Roman" w:ascii="Times New Roman"/>
          <w:sz w:val="26"/>
          <w:szCs w:val="26"/>
          <w:lang w:val="ru-RU"/>
        </w:rPr>
        <w:t>1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Подписывая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настоящий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Заказчик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подтверждает,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что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ознакомлен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  <w:br/>
      </w:r>
      <w:r w:rsidRPr="00EB0C7C" w:rsidR="00A24416">
        <w:rPr>
          <w:rFonts w:hAnsi="Times New Roman" w:cs="Times New Roman" w:eastAsia="Times New Roman" w:ascii="Times New Roman"/>
          <w:sz w:val="26"/>
          <w:szCs w:val="26"/>
        </w:rPr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локальными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актами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Исполнителя,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регламентирующими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деятельность,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связанную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оказанием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услуг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B0C7C">
        <w:rPr>
          <w:rFonts w:hAnsi="Times New Roman" w:cs="Times New Roman" w:eastAsia="Times New Roman" w:ascii="Times New Roman"/>
          <w:sz w:val="26"/>
          <w:szCs w:val="26"/>
        </w:rPr>
        <w:t>Договору.</w:t>
      </w:r>
    </w:p>
    <w:p w:rsidRPr="00EB0C7C" w:rsidRDefault="00EB0C7C" w:rsidR="00EB0C7C" w:rsidP="00EB0C7C" w14:paraId="5C5579D4" w14:textId="13CF536A">
      <w:pPr>
        <w:spacing w:line="240" w:after="12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val="ru-RU"/>
        </w:rPr>
      </w:pPr>
      <w:r>
        <w:rPr>
          <w:rFonts w:hAnsi="Times New Roman" w:cs="Times New Roman" w:eastAsia="Times New Roman" w:ascii="Times New Roman"/>
          <w:b/>
          <w:sz w:val="26"/>
          <w:szCs w:val="26"/>
          <w:lang w:val="ru-RU"/>
        </w:rPr>
        <w:t>8.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>
        <w:rPr>
          <w:rFonts w:hAnsi="Times New Roman" w:cs="Times New Roman" w:eastAsia="Times New Roman" w:ascii="Times New Roman"/>
          <w:b/>
          <w:sz w:val="26"/>
          <w:szCs w:val="26"/>
          <w:lang w:val="ru-RU"/>
        </w:rPr>
        <w:t>Реквизиты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b/>
          <w:sz w:val="26"/>
          <w:szCs w:val="26"/>
          <w:lang w:val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b/>
          <w:sz w:val="26"/>
          <w:szCs w:val="26"/>
          <w:lang w:val="ru-RU"/>
        </w:rPr>
        <w:t>подписи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b/>
          <w:sz w:val="26"/>
          <w:szCs w:val="26"/>
          <w:lang w:val="ru-RU"/>
        </w:rPr>
        <w:t>Сторон</w:t>
      </w:r>
    </w:p>
    <w:tbl>
      <w:tblPr>
        <w:tblW w:w="10348" w:type="dxa"/>
        <w:tblInd w:w="-5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0" w:firstColumn="0" w:noHBand="1" w:val="0600" w:lastRow="0" w:lastColumn="0" w:noVBand="1"/>
      </w:tblPr>
      <w:tblGrid>
        <w:gridCol w:w="4820"/>
        <w:gridCol w:w="5528"/>
      </w:tblGrid>
      <w:tr w:rsidRPr="00EB0C7C" w:rsidTr="00415687" w:rsidR="00EB0C7C" w14:paraId="2D7ECD81" w14:textId="77777777">
        <w:trPr>
          <w:trHeight w:val="11172"/>
        </w:trPr>
        <w:tc>
          <w:tcPr>
            <w:tcW w:w="4820" w:type="dxa"/>
            <w:tcBorders>
              <w:top w:val="single" w:sz="5" w:color="000000" w:space="0"/>
              <w:left w:val="single" w:sz="5" w:color="000000" w:space="0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B0C7C" w:rsidRDefault="00EB0C7C" w:rsidR="002C3806" w:rsidP="00EB0C7C" w14:paraId="3D933EF7" w14:textId="5A5CE970">
            <w:pPr>
              <w:spacing w:line="240" w:after="120" w:lineRule="auto"/>
              <w:rPr>
                <w:rFonts w:hAnsi="Times New Roman" w:cs="Times New Roman" w:eastAsia="Times New Roman" w:ascii="Times New Roman"/>
                <w:b/>
                <w:lang w:val="ru-RU"/>
              </w:rPr>
            </w:pPr>
            <w:r>
              <w:rPr>
                <w:rFonts w:hAnsi="Times New Roman" w:cs="Times New Roman" w:eastAsia="Times New Roman" w:ascii="Times New Roman"/>
                <w:b/>
                <w:lang w:val="ru-RU"/>
              </w:rPr>
              <w:lastRenderedPageBreak/>
              <w:t>Заказчик:</w:t>
            </w:r>
          </w:p>
          <w:p w:rsidRPr="00EB0C7C" w:rsidRDefault="00D520C8" w:rsidR="002C3806" w14:paraId="54E34C0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Заказчика:</w:t>
            </w:r>
          </w:p>
          <w:p w:rsidRPr="00EB0C7C" w:rsidRDefault="00D520C8" w:rsidR="002C3806" w14:paraId="2EE91252" w14:textId="6387AAC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(полностью)&gt;</w:t>
            </w:r>
          </w:p>
          <w:p w:rsidRPr="00EB0C7C" w:rsidRDefault="00474F42" w:rsidR="00474F42" w:rsidP="00474F42" w14:paraId="1837527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lang w:val="ru-RU"/>
              </w:rPr>
            </w:pPr>
            <w:r w:rsidRPr="00EB0C7C">
              <w:rPr>
                <w:rFonts w:hAnsi="Times New Roman" w:cs="Times New Roman" w:eastAsia="Times New Roman" w:ascii="Times New Roman"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  <w:p w:rsidRPr="00EB0C7C" w:rsidRDefault="00474F42" w:rsidR="00474F42" w:rsidP="00474F42" w14:paraId="1D63818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lang w:val="ru-RU"/>
              </w:rPr>
            </w:pP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Заказчика</w:t>
            </w:r>
          </w:p>
          <w:p w:rsidRPr="00EB0C7C" w:rsidRDefault="00D520C8" w:rsidR="002C3806" w14:paraId="3E70A2D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Паспорт:</w:t>
            </w:r>
          </w:p>
          <w:p w:rsidRPr="00EB0C7C" w:rsidRDefault="00474F42" w:rsidR="00474F42" w:rsidP="00474F42" w14:paraId="6F6B4C8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паспорта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Заказчика&gt;</w:t>
            </w:r>
          </w:p>
          <w:p w:rsidRPr="00EB0C7C" w:rsidRDefault="00D520C8" w:rsidR="002C3806" w14:paraId="35002D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Контактный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телефон:</w:t>
            </w:r>
          </w:p>
          <w:p w:rsidRPr="00EB0C7C" w:rsidRDefault="00D520C8" w:rsidR="002C3806" w14:paraId="62CC4A8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&lt;телефон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Заказчика&gt;</w:t>
            </w:r>
          </w:p>
          <w:p w:rsidRPr="00EB0C7C" w:rsidRDefault="00D520C8" w:rsidR="002C3806" w14:paraId="5254C80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электронной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почты:</w:t>
            </w:r>
          </w:p>
          <w:p w:rsidRPr="00EB0C7C" w:rsidRDefault="00D520C8" w:rsidR="002C3806" w14:paraId="1989C4D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</w:t>
            </w:r>
            <w:proofErr w:type="spellStart"/>
            <w:r w:rsidRPr="00EB0C7C">
              <w:rPr>
                <w:rFonts w:hAnsi="Times New Roman" w:cs="Times New Roman" w:eastAsia="Times New Roman" w:ascii="Times New Roman"/>
                <w:i/>
              </w:rPr>
              <w:t>email</w:t>
            </w:r>
            <w:proofErr w:type="spellEnd"/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Заказчика&gt;</w:t>
            </w:r>
          </w:p>
          <w:p w:rsidRPr="00EB0C7C" w:rsidRDefault="00D520C8" w:rsidR="002C3806" w14:paraId="5550B32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СНИЛС:</w:t>
            </w:r>
          </w:p>
          <w:p w:rsidRPr="00EB0C7C" w:rsidRDefault="00D520C8" w:rsidR="002C3806" w14:paraId="13F603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Заказчика&gt;</w:t>
            </w:r>
          </w:p>
          <w:p w:rsidRPr="00EB0C7C" w:rsidRDefault="00D520C8" w:rsidR="002C3806" w14:paraId="6001D21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паспорту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(при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</w:rPr>
              <w:t>наличии):</w:t>
            </w:r>
          </w:p>
          <w:p w:rsidRPr="00EB0C7C" w:rsidRDefault="00D520C8" w:rsidR="002C3806" w14:paraId="40E4EC1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&lt;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Заказчика&gt;</w:t>
            </w:r>
          </w:p>
          <w:p w:rsidRPr="00EB0C7C" w:rsidRDefault="00F01F28" w:rsidR="00F01F28" w:rsidP="00073159" w14:paraId="05B963DC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</w:p>
          <w:p w:rsidRPr="00EB0C7C" w:rsidRDefault="00073159" w:rsidR="00073159" w:rsidP="00073159" w14:paraId="7D01C63E" w14:textId="5383E372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b/>
                <w:lang w:val="ru-RU" w:eastAsia="en-US"/>
              </w:rPr>
            </w:pP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действующий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от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имени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и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в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интересах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Потребителя</w:t>
            </w:r>
            <w:r>
              <w:rPr>
                <w:rFonts w:hAnsi="Times New Roman" w:cs="Times New Roman" w:eastAsia="Calibri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Calibri" w:ascii="Times New Roman"/>
                <w:b/>
                <w:lang w:val="ru-RU" w:eastAsia="en-US"/>
              </w:rPr>
              <w:t>услуг:</w:t>
            </w:r>
          </w:p>
          <w:p w:rsidRPr="00EB0C7C" w:rsidRDefault="00046D79" w:rsidR="00046D79" w:rsidP="00046D79" w14:paraId="102CBBA2" w14:textId="3A4F49E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ФИО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lang w:val="ru-RU"/>
              </w:rPr>
              <w:t>услуг</w:t>
            </w:r>
            <w:r w:rsidRPr="00EB0C7C">
              <w:rPr>
                <w:rFonts w:hAnsi="Times New Roman" w:cs="Times New Roman" w:eastAsia="Times New Roman" w:ascii="Times New Roman"/>
              </w:rPr>
              <w:t>:</w:t>
            </w:r>
          </w:p>
          <w:p w:rsidRPr="00EB0C7C" w:rsidRDefault="00046D79" w:rsidR="00046D79" w:rsidP="00046D79" w14:paraId="1F26F5FE" w14:textId="4205008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&lt;ФИО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(полностью)&gt;</w:t>
            </w:r>
          </w:p>
          <w:p w:rsidRPr="00EB0C7C" w:rsidRDefault="00046D79" w:rsidR="00046D79" w:rsidP="00073159" w14:paraId="45D65C82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</w:p>
          <w:p w:rsidRPr="00EB0C7C" w:rsidRDefault="00073159" w:rsidR="00046D79" w:rsidP="00073159" w14:paraId="27D34B42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Дата</w:t>
            </w:r>
            <w:r w:rsidRPr="00EB0C7C" w:rsidR="00046D79">
              <w:rPr>
                <w:rFonts w:hAnsi="Times New Roman" w:cs="Times New Roman" w:eastAsia="Calibri" w:ascii="Times New Roman"/>
                <w:lang w:val="ru-RU" w:eastAsia="en-US"/>
              </w:rPr>
              <w:t> </w:t>
            </w: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рождения</w:t>
            </w:r>
          </w:p>
          <w:p w:rsidRPr="00EB0C7C" w:rsidRDefault="00046D79" w:rsidR="00046D79" w:rsidP="00046D79" w14:paraId="0CAFA2DB" w14:textId="47CA73F1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lang w:val="ru-RU"/>
              </w:rPr>
            </w:pP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рождения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услуг</w:t>
            </w:r>
          </w:p>
          <w:p w:rsidRPr="00EB0C7C" w:rsidRDefault="00C81A66" w:rsidR="00C81A66" w:rsidP="00C81A66" w14:paraId="2055693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Паспорт:</w:t>
            </w:r>
          </w:p>
          <w:p w:rsidRPr="00EB0C7C" w:rsidRDefault="00C81A66" w:rsidR="00C81A66" w:rsidP="00C81A66" w14:paraId="07B12963" w14:textId="4D3AF840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&lt;серия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номер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паспорта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дата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выдачи,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кем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выдан,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код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подразделения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услуг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&gt;</w:t>
            </w:r>
          </w:p>
          <w:p w:rsidRPr="00EB0C7C" w:rsidRDefault="00C81A66" w:rsidR="00C81A66" w:rsidP="00073159" w14:paraId="2A316460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</w:p>
          <w:p w:rsidRPr="00EB0C7C" w:rsidRDefault="00073159" w:rsidR="00C81A66" w:rsidP="00073159" w14:paraId="331EC113" w14:textId="047A53C2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Свидетельство</w:t>
            </w:r>
            <w:r w:rsidRPr="00EB0C7C" w:rsidR="00046D79">
              <w:rPr>
                <w:rFonts w:hAnsi="Times New Roman" w:cs="Times New Roman" w:eastAsia="Calibri" w:ascii="Times New Roman"/>
                <w:lang w:val="ru-RU" w:eastAsia="en-US"/>
              </w:rPr>
              <w:t> </w:t>
            </w: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о</w:t>
            </w:r>
            <w:r w:rsidRPr="00EB0C7C" w:rsidR="00046D79">
              <w:rPr>
                <w:rFonts w:hAnsi="Times New Roman" w:cs="Times New Roman" w:eastAsia="Calibri" w:ascii="Times New Roman"/>
                <w:lang w:val="ru-RU" w:eastAsia="en-US"/>
              </w:rPr>
              <w:t> </w:t>
            </w: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рождении: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EB0C7C" w:rsidR="00CF61F5">
              <w:rPr>
                <w:rFonts w:hAnsi="Times New Roman" w:cs="Times New Roman" w:eastAsia="Calibri" w:ascii="Times New Roman"/>
                <w:i/>
                <w:lang w:val="ru-RU" w:eastAsia="en-US"/>
              </w:rPr>
              <w:t>&lt;</w:t>
            </w:r>
            <w:proofErr w:type="spellStart"/>
            <w:r w:rsidRPr="00EB0C7C" w:rsidR="00F01F28">
              <w:rPr>
                <w:rFonts w:hAnsi="Times New Roman" w:cs="Times New Roman" w:ascii="Times New Roman"/>
                <w:i/>
              </w:rPr>
              <w:t>серия______№_____________дата</w:t>
            </w:r>
            <w:proofErr w:type="spellEnd"/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B0C7C" w:rsidR="00F01F28">
              <w:rPr>
                <w:rFonts w:hAnsi="Times New Roman" w:cs="Times New Roman" w:ascii="Times New Roman"/>
                <w:i/>
              </w:rPr>
              <w:t>выдачи_________________,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B0C7C" w:rsidR="00F01F28">
              <w:rPr>
                <w:rFonts w:hAnsi="Times New Roman" w:cs="Times New Roman" w:ascii="Times New Roman"/>
                <w:i/>
              </w:rPr>
              <w:t>кем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B0C7C" w:rsidR="00F01F28">
              <w:rPr>
                <w:rFonts w:hAnsi="Times New Roman" w:cs="Times New Roman" w:ascii="Times New Roman"/>
                <w:i/>
              </w:rPr>
              <w:t>выдан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B0C7C" w:rsidR="00CF61F5">
              <w:rPr>
                <w:rFonts w:hAnsi="Times New Roman" w:cs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B0C7C" w:rsidR="00CF61F5">
              <w:rPr>
                <w:rFonts w:hAnsi="Times New Roman" w:cs="Times New Roman" w:ascii="Times New Roman"/>
                <w:i/>
                <w:lang w:val="ru-RU"/>
              </w:rPr>
              <w:t>услуг&gt;</w:t>
            </w:r>
          </w:p>
          <w:p w:rsidRPr="00EB0C7C" w:rsidRDefault="00CF61F5" w:rsidR="00CF61F5" w:rsidP="00474F42" w14:paraId="6EC5891A" w14:textId="77777777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</w:p>
          <w:p w:rsidRPr="00EB0C7C" w:rsidRDefault="00073159" w:rsidR="002C3806" w:rsidP="00474F42" w14:paraId="2942B368" w14:textId="63EBF93D">
            <w:pPr>
              <w:widowControl w:val="0"/>
              <w:spacing w:line="240" w:lineRule="auto"/>
              <w:jc w:val="both"/>
              <w:rPr>
                <w:rFonts w:hAnsi="Times New Roman" w:cs="Times New Roman" w:eastAsia="Calibri" w:ascii="Times New Roman"/>
                <w:lang w:val="ru-RU" w:eastAsia="en-US"/>
              </w:rPr>
            </w:pPr>
            <w:r w:rsidRPr="00EB0C7C">
              <w:rPr>
                <w:rFonts w:hAnsi="Times New Roman" w:cs="Times New Roman" w:eastAsia="Calibri" w:ascii="Times New Roman"/>
                <w:lang w:val="ru-RU" w:eastAsia="en-US"/>
              </w:rPr>
              <w:t>СНИЛС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</w:p>
          <w:p w:rsidRPr="00EB0C7C" w:rsidRDefault="00020898" w:rsidR="00020898" w:rsidP="00020898" w14:paraId="5F10108B" w14:textId="1E1E70C3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  <w:i/>
              </w:rPr>
              <w:t>&lt;СНИЛС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услуг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&gt;</w:t>
            </w:r>
          </w:p>
          <w:p w:rsidRPr="00EB0C7C" w:rsidRDefault="0072402F" w:rsidR="00020898" w14:paraId="652A7078" w14:textId="549108A8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lang w:val="ru-RU"/>
              </w:rPr>
            </w:pPr>
            <w:r w:rsidRPr="00EB0C7C">
              <w:rPr>
                <w:rFonts w:hAnsi="Times New Roman" w:cs="Times New Roman" w:eastAsia="Times New Roman" w:ascii="Times New Roman"/>
                <w:lang w:val="ru-RU"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lang w:val="ru-RU"/>
              </w:rPr>
              <w:t>регистрации</w:t>
            </w:r>
          </w:p>
          <w:p w:rsidRPr="00EB0C7C" w:rsidRDefault="006D6FAB" w:rsidR="006D6FAB" w14:paraId="5B06081F" w14:textId="3A68B73F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&lt;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адрес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регистрации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lang w:val="ru-RU"/>
              </w:rPr>
              <w:t>услуг</w:t>
            </w:r>
            <w:r w:rsidRPr="00EB0C7C">
              <w:rPr>
                <w:rFonts w:hAnsi="Times New Roman" w:cs="Times New Roman" w:eastAsia="Times New Roman" w:ascii="Times New Roman"/>
                <w:i/>
              </w:rPr>
              <w:t>&gt;</w:t>
            </w:r>
          </w:p>
          <w:p w:rsidRPr="00EB0C7C" w:rsidRDefault="00A24416" w:rsidR="00A24416" w14:paraId="769C0DB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</w:p>
          <w:p w:rsidRPr="00EB0C7C" w:rsidRDefault="00D520C8" w:rsidR="002C3806" w14:paraId="7EE97053" w14:textId="50054E5C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EB0C7C">
              <w:rPr>
                <w:rFonts w:hAnsi="Times New Roman" w:cs="Times New Roman" w:eastAsia="Times New Roman" w:ascii="Times New Roman"/>
              </w:rPr>
              <w:t>Заказчик</w:t>
            </w:r>
          </w:p>
          <w:p w:rsidRPr="00EB0C7C" w:rsidRDefault="00D520C8" w:rsidR="002C3806" w14:paraId="6A0F07C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u w:val="single"/>
              </w:rPr>
            </w:pP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&lt;Фамилия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Заказчика&gt;</w:t>
            </w:r>
          </w:p>
          <w:p w:rsidRPr="00EB0C7C" w:rsidRDefault="00910D7B" w:rsidR="00910D7B" w:rsidP="00910D7B" w14:paraId="4C87AA6C" w14:textId="4C28AD85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</w:pPr>
            <w:r>
              <w:rPr>
                <w:rFonts w:hAnsi="Times New Roman" w:cs="Times New Roman" w:eastAsia="Times New Roman" w:ascii="Times New Roman"/>
              </w:rPr>
              <w:t xml:space="preserve">             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  <w:t>Подпись</w:t>
            </w:r>
          </w:p>
          <w:p w:rsidRPr="00EB0C7C" w:rsidRDefault="00460938" w:rsidR="00460938" w:rsidP="00910D7B" w14:paraId="4F95A3ED" w14:textId="3ABEA86B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</w:pPr>
          </w:p>
          <w:p w:rsidRPr="00EB0C7C" w:rsidRDefault="00460938" w:rsidR="00460938" w:rsidP="00910D7B" w14:paraId="3F4FEB3C" w14:textId="5EAAA132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lang w:val="ru-RU"/>
              </w:rPr>
            </w:pPr>
            <w:r w:rsidRPr="00EB0C7C">
              <w:rPr>
                <w:rFonts w:hAnsi="Times New Roman" w:cs="Times New Roman" w:eastAsia="Times New Roman" w:ascii="Times New Roman"/>
                <w:lang w:val="ru-RU"/>
              </w:rPr>
              <w:t>Потребитель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lang w:val="ru-RU"/>
              </w:rPr>
              <w:t>услуг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EB0C7C" w:rsidRDefault="00460938" w:rsidR="00460938" w:rsidP="00460938" w14:paraId="594CA3F5" w14:textId="5581DB98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u w:val="single"/>
              </w:rPr>
            </w:pP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&lt;Фамилия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И.О.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  <w:t>Потребителя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  <w:t>услуг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</w:rPr>
              <w:t>&gt;</w:t>
            </w:r>
          </w:p>
          <w:p w:rsidRPr="00EB0C7C" w:rsidRDefault="00460938" w:rsidR="00460938" w:rsidP="00460938" w14:paraId="6C3ADFB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</w:pPr>
            <w:r>
              <w:rPr>
                <w:rFonts w:hAnsi="Times New Roman" w:cs="Times New Roman" w:eastAsia="Times New Roman" w:ascii="Times New Roman"/>
              </w:rPr>
              <w:t xml:space="preserve">             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EB0C7C">
              <w:rPr>
                <w:rFonts w:hAnsi="Times New Roman" w:cs="Times New Roman" w:eastAsia="Times New Roman" w:ascii="Times New Roman"/>
                <w:i/>
                <w:u w:val="single"/>
                <w:lang w:val="ru-RU"/>
              </w:rPr>
              <w:t>Подпись</w:t>
            </w:r>
          </w:p>
          <w:p w:rsidRPr="00EB0C7C" w:rsidRDefault="00910D7B" w:rsidR="00910D7B" w14:paraId="5C870E4C" w14:textId="6CB1F72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u w:val="single"/>
                <w:lang w:val="ru-RU"/>
              </w:rPr>
            </w:pPr>
          </w:p>
        </w:tc>
        <w:tc>
          <w:tcPr>
            <w:tcW w:w="5528" w:type="dxa"/>
            <w:tcBorders>
              <w:top w:val="single" w:sz="5" w:color="000000" w:space="0"/>
              <w:left w:val="nil"/>
              <w:bottom w:val="single" w:sz="5" w:color="000000" w:space="0"/>
              <w:right w:val="single" w:sz="5" w:color="000000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830A6" w:rsidRDefault="008830A6" w:rsidR="008830A6" w:rsidP="008830A6" w14:paraId="5053001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</w:rPr>
            </w:pPr>
            <w:r w:rsidRPr="008830A6">
              <w:rPr>
                <w:rFonts w:hAnsi="Times New Roman" w:cs="Times New Roman" w:eastAsia="Times New Roman" w:ascii="Times New Roman"/>
                <w:b/>
              </w:rPr>
              <w:t>Исполнитель:</w:t>
            </w:r>
          </w:p>
          <w:p w:rsidRPr="008830A6" w:rsidRDefault="008830A6" w:rsidR="008830A6" w:rsidP="008830A6" w14:paraId="1B37E2BA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</w:rPr>
            </w:pPr>
            <w:r w:rsidRPr="008830A6">
              <w:rPr>
                <w:rFonts w:hAnsi="Times New Roman" w:cs="Times New Roman" w:eastAsia="Times New Roman" w:ascii="Times New Roman"/>
                <w:b/>
              </w:rPr>
              <w:t>ГБУ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830A6">
              <w:rPr>
                <w:rFonts w:hAnsi="Times New Roman" w:cs="Times New Roman" w:eastAsia="Times New Roman" w:ascii="Times New Roman"/>
                <w:b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830A6">
              <w:rPr>
                <w:rFonts w:hAnsi="Times New Roman" w:cs="Times New Roman" w:eastAsia="Times New Roman" w:ascii="Times New Roman"/>
                <w:b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8830A6">
              <w:rPr>
                <w:rFonts w:hAnsi="Times New Roman" w:cs="Times New Roman" w:eastAsia="Times New Roman" w:ascii="Times New Roman"/>
                <w:b/>
              </w:rPr>
              <w:t>"ОКЦ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8830A6">
              <w:rPr>
                <w:rFonts w:hAnsi="Times New Roman" w:cs="Times New Roman" w:eastAsia="Times New Roman" w:ascii="Times New Roman"/>
                <w:b/>
              </w:rPr>
              <w:t>ЗАО"</w:t>
            </w:r>
          </w:p>
          <w:p w:rsidRPr="00415687" w:rsidRDefault="008830A6" w:rsidR="008830A6" w:rsidP="008830A6" w14:paraId="4A01C80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Адрес:</w:t>
            </w:r>
          </w:p>
          <w:p w:rsidRPr="00415687" w:rsidRDefault="008830A6" w:rsidR="008830A6" w:rsidP="008830A6" w14:paraId="4163487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121354,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Москва,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proofErr w:type="spellStart"/>
            <w:r w:rsidRPr="00415687">
              <w:rPr>
                <w:rFonts w:hAnsi="Times New Roman" w:cs="Times New Roman" w:eastAsia="Times New Roman" w:ascii="Times New Roman"/>
              </w:rPr>
              <w:t>вн.тер.г</w:t>
            </w:r>
            <w:proofErr w:type="spellEnd"/>
            <w:r w:rsidRPr="00415687">
              <w:rPr>
                <w:rFonts w:hAnsi="Times New Roman" w:cs="Times New Roman" w:eastAsia="Times New Roman" w:ascii="Times New Roman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муниципальный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округ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Можайский,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ул.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Гришина,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д.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8,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к.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3,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proofErr w:type="spellStart"/>
            <w:r w:rsidRPr="00415687">
              <w:rPr>
                <w:rFonts w:hAnsi="Times New Roman" w:cs="Times New Roman" w:eastAsia="Times New Roman" w:ascii="Times New Roman"/>
              </w:rPr>
              <w:t>помещ</w:t>
            </w:r>
            <w:proofErr w:type="spellEnd"/>
            <w:r w:rsidRPr="00415687">
              <w:rPr>
                <w:rFonts w:hAnsi="Times New Roman" w:cs="Times New Roman" w:eastAsia="Times New Roman" w:ascii="Times New Roman"/>
              </w:rPr>
              <w:t>.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624</w:t>
            </w:r>
          </w:p>
          <w:p w:rsidRPr="00415687" w:rsidRDefault="008830A6" w:rsidR="008830A6" w:rsidP="008830A6" w14:paraId="18E02FF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Тел.: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8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(499)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142-17-52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</w:p>
          <w:p w:rsidRPr="00415687" w:rsidRDefault="008830A6" w:rsidR="008830A6" w:rsidP="008830A6" w14:paraId="6B9BC5D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lang w:val="en-US"/>
              </w:rPr>
            </w:pPr>
            <w:r w:rsidRPr="00415687">
              <w:rPr>
                <w:rFonts w:hAnsi="Times New Roman" w:cs="Times New Roman" w:eastAsia="Times New Roman" w:ascii="Times New Roman"/>
                <w:lang w:val="en-US"/>
              </w:rPr>
              <w:t>E-mail: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  <w:lang w:val="en-US"/>
              </w:rPr>
              <w:t>okczao@pzao.mos.ru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</w:p>
          <w:p w:rsidRPr="00415687" w:rsidRDefault="008830A6" w:rsidR="008830A6" w:rsidP="008830A6" w14:paraId="52014655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ИНН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7730554082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КПП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773101001</w:t>
            </w:r>
          </w:p>
          <w:p w:rsidRPr="00415687" w:rsidRDefault="008830A6" w:rsidR="008830A6" w:rsidP="008830A6" w14:paraId="15F40F83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Департамент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финансов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города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Москвы:</w:t>
            </w:r>
          </w:p>
          <w:p w:rsidRPr="00415687" w:rsidRDefault="008830A6" w:rsidR="008830A6" w:rsidP="008830A6" w14:paraId="4F03C5E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(ГБУ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г.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Москвы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"ОКЦ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ЗАО",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л/с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2691142000680809)</w:t>
            </w:r>
          </w:p>
          <w:p w:rsidRPr="00415687" w:rsidRDefault="008830A6" w:rsidR="008830A6" w:rsidP="008830A6" w14:paraId="5ECBA99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р/с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номер:</w:t>
            </w:r>
          </w:p>
          <w:p w:rsidRPr="00415687" w:rsidRDefault="008830A6" w:rsidR="008830A6" w:rsidP="008830A6" w14:paraId="4636306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03224643450000007300</w:t>
            </w:r>
          </w:p>
          <w:p w:rsidRPr="00415687" w:rsidRDefault="008830A6" w:rsidR="008830A6" w:rsidP="008830A6" w14:paraId="27EB560E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в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ОКЦ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№1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ГУ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БАНКА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РОССИИ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ЦФО/УФК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ПО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Г.МОСКВЕ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Г.МОСКВА</w:t>
            </w:r>
          </w:p>
          <w:p w:rsidRPr="00415687" w:rsidRDefault="008830A6" w:rsidR="008830A6" w:rsidP="008830A6" w14:paraId="0A5115E1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БИК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004525988,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ОКПО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98946861</w:t>
            </w:r>
          </w:p>
          <w:p w:rsidRPr="00415687" w:rsidRDefault="008830A6" w:rsidR="008830A6" w:rsidP="008830A6" w14:paraId="63C1147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</w:rPr>
            </w:pPr>
            <w:r w:rsidRPr="00415687">
              <w:rPr>
                <w:rFonts w:hAnsi="Times New Roman" w:cs="Times New Roman" w:eastAsia="Times New Roman" w:ascii="Times New Roman"/>
              </w:rPr>
              <w:t>ОКТМО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45321000,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ОГРН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415687">
              <w:rPr>
                <w:rFonts w:hAnsi="Times New Roman" w:cs="Times New Roman" w:eastAsia="Times New Roman" w:ascii="Times New Roman"/>
              </w:rPr>
              <w:t>1067761631750</w:t>
            </w:r>
          </w:p>
          <w:p w:rsidRPr="008830A6" w:rsidRDefault="008830A6" w:rsidR="008830A6" w:rsidP="008830A6" w14:paraId="013A9D6E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</w:rPr>
            </w:pPr>
          </w:p>
          <w:p w:rsidRPr="008830A6" w:rsidRDefault="008830A6" w:rsidR="008830A6" w:rsidP="008830A6" w14:paraId="40B63F08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</w:rPr>
            </w:pPr>
            <w:r w:rsidRPr="008830A6">
              <w:rPr>
                <w:rFonts w:hAnsi="Times New Roman" w:cs="Times New Roman" w:eastAsia="Times New Roman" w:ascii="Times New Roman"/>
                <w:b/>
              </w:rPr>
              <w:t>_______________________</w:t>
            </w:r>
          </w:p>
          <w:p w:rsidRPr="008830A6" w:rsidRDefault="008830A6" w:rsidR="008830A6" w:rsidP="008830A6" w14:paraId="2A9CE6FB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</w:rPr>
            </w:pPr>
          </w:p>
          <w:p w:rsidRPr="00EB0C7C" w:rsidRDefault="008830A6" w:rsidR="000C5DF8" w:rsidP="008830A6" w14:paraId="71B45070" w14:textId="1ECECC84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lang w:val="ru-RU"/>
              </w:rPr>
            </w:pPr>
            <w:r w:rsidRPr="008830A6">
              <w:rPr>
                <w:rFonts w:hAnsi="Times New Roman" w:cs="Times New Roman" w:eastAsia="Times New Roman" w:ascii="Times New Roman"/>
                <w:b/>
              </w:rPr>
              <w:t>____________________/_________/</w:t>
            </w:r>
          </w:p>
        </w:tc>
      </w:tr>
    </w:tbl>
    <w:p w:rsidRPr="00EB0C7C" w:rsidRDefault="002C3806" w:rsidR="002C3806" w14:paraId="024ACB34" w14:textId="1545E4EC">
      <w:pPr>
        <w:spacing w:line="240" w:lineRule="auto"/>
        <w:jc w:val="both"/>
        <w:rPr>
          <w:rFonts w:hAnsi="Times New Roman" w:cs="Times New Roman" w:eastAsia="Times New Roman" w:ascii="Times New Roman"/>
          <w:sz w:val="26"/>
          <w:szCs w:val="26"/>
          <w:lang w:val="ru-RU"/>
        </w:rPr>
      </w:pPr>
    </w:p>
    <w:sectPr w:rsidRPr="00EB0C7C" w:rsidR="002C3806" w:rsidSect="00EB0C7C">
      <w:headerReference r:id="rId7" w:type="default"/>
      <w:footerReference r:id="rId8" w:type="default"/>
      <w:pgSz w:w="11909" w:h="16834"/>
      <w:pgMar w:gutter="0" w:bottom="426" w:left="1440" w:footer="0" w:top="426" w:right="1136" w:header="72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900DF" w14:textId="77777777" w:rsidR="00B81C31" w:rsidRDefault="00B81C31" w:rsidP="005207B5">
      <w:pPr>
        <w:spacing w:line="240" w:lineRule="auto"/>
      </w:pPr>
      <w:r>
        <w:separator/>
      </w:r>
    </w:p>
  </w:endnote>
  <w:endnote w:type="continuationSeparator" w:id="0">
    <w:p w14:paraId="5D9FC825" w14:textId="77777777" w:rsidR="00B81C31" w:rsidRDefault="00B81C31" w:rsidP="0052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7484056A-CC2B-4FE9-9480-496524DD8FC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B62E788-9AF8-40B0-A820-61912CF135D5}"/>
    <w:embedBold r:id="rId3" w:fontKey="{2F9C5A5A-5801-4008-BAA2-603A8D62F369}"/>
    <w:embedItalic r:id="rId4" w:fontKey="{CF4023E2-DF2B-4468-B85B-4773861BBF5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F8C3005-FE07-442B-B4F2-7206A60C42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A4E9" w14:textId="33958DE3" w:rsidR="00296C79" w:rsidRDefault="00296C79" w:rsidP="00677471">
    <w:pPr>
      <w:pStyle w:val="af2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Потребитель услуг: ______________</w:t>
    </w:r>
  </w:p>
  <w:p w14:paraId="05572032" w14:textId="57890F09" w:rsidR="00677471" w:rsidRDefault="00677471" w:rsidP="00677471">
    <w:pPr>
      <w:pStyle w:val="af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Заказчик: _______________________              Исполнитель: ______________________</w:t>
    </w:r>
  </w:p>
  <w:p w14:paraId="735265DC" w14:textId="40E413FC" w:rsidR="00677471" w:rsidRDefault="00677471">
    <w:pPr>
      <w:pStyle w:val="af2"/>
    </w:pPr>
  </w:p>
  <w:p w14:paraId="0C205954" w14:textId="77777777" w:rsidR="00677471" w:rsidRDefault="0067747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90141" w14:textId="77777777" w:rsidR="00B81C31" w:rsidRDefault="00B81C31" w:rsidP="005207B5">
      <w:pPr>
        <w:spacing w:line="240" w:lineRule="auto"/>
      </w:pPr>
      <w:r>
        <w:separator/>
      </w:r>
    </w:p>
  </w:footnote>
  <w:footnote w:type="continuationSeparator" w:id="0">
    <w:p w14:paraId="3F6716FB" w14:textId="77777777" w:rsidR="00B81C31" w:rsidRDefault="00B81C31" w:rsidP="005207B5">
      <w:pPr>
        <w:spacing w:line="240" w:lineRule="auto"/>
      </w:pPr>
      <w:r>
        <w:continuationSeparator/>
      </w:r>
    </w:p>
  </w:footnote>
  <w:footnote w:id="1">
    <w:p w14:paraId="5969027D" w14:textId="32F7E837" w:rsidR="00916847" w:rsidRPr="00916847" w:rsidRDefault="00916847" w:rsidP="00916847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Клубное формирование (КФ) – культурно-досуговое или физкультурно-оздоровительное формирование, создаваемое в разнообразных формах и форматах добровольные объединения физических лиц, основанные на общности интересов, запросов и потребностей в совместной творческой или физкультурно-оздоровительной деятельности.</w:t>
      </w:r>
    </w:p>
  </w:footnote>
  <w:footnote w:id="2">
    <w:p w14:paraId="7E745DC6" w14:textId="77777777" w:rsidR="00C75D70" w:rsidRPr="008500ED" w:rsidRDefault="00C75D70" w:rsidP="00C75D70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Руководитель Клубного формирования - представитель Исполнителя, непосредственно организующий проведение занятий в клубном формировании.</w:t>
      </w:r>
    </w:p>
    <w:p w14:paraId="441E695B" w14:textId="25DE65C9" w:rsidR="00C75D70" w:rsidRPr="00C75D70" w:rsidRDefault="00C75D70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4308514"/>
      <w:docPartObj>
        <w:docPartGallery w:val="Page Numbers (Top of Page)"/>
        <w:docPartUnique/>
      </w:docPartObj>
    </w:sdtPr>
    <w:sdtEndPr/>
    <w:sdtContent>
      <w:p w14:paraId="4B7C8CDB" w14:textId="6CDC7580" w:rsidR="00677471" w:rsidRDefault="0067747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F9570B4" w14:textId="77777777" w:rsidR="00677471" w:rsidRDefault="00677471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06"/>
    <w:rsid w:val="00020898"/>
    <w:rsid w:val="00046D79"/>
    <w:rsid w:val="00073159"/>
    <w:rsid w:val="000864A1"/>
    <w:rsid w:val="000B0616"/>
    <w:rsid w:val="000C5DF8"/>
    <w:rsid w:val="000D2F2F"/>
    <w:rsid w:val="001069E7"/>
    <w:rsid w:val="001272C1"/>
    <w:rsid w:val="00132040"/>
    <w:rsid w:val="00163DA8"/>
    <w:rsid w:val="00215A3A"/>
    <w:rsid w:val="00223311"/>
    <w:rsid w:val="002331B7"/>
    <w:rsid w:val="002722B3"/>
    <w:rsid w:val="00286312"/>
    <w:rsid w:val="00296C79"/>
    <w:rsid w:val="002A1FCC"/>
    <w:rsid w:val="002B3F1F"/>
    <w:rsid w:val="002C3806"/>
    <w:rsid w:val="002D1AE2"/>
    <w:rsid w:val="00315ED2"/>
    <w:rsid w:val="00332515"/>
    <w:rsid w:val="00335D89"/>
    <w:rsid w:val="0034084A"/>
    <w:rsid w:val="00375E24"/>
    <w:rsid w:val="003D3317"/>
    <w:rsid w:val="00415687"/>
    <w:rsid w:val="00423CDD"/>
    <w:rsid w:val="00441584"/>
    <w:rsid w:val="00460938"/>
    <w:rsid w:val="00474F42"/>
    <w:rsid w:val="004E2E63"/>
    <w:rsid w:val="004F38EF"/>
    <w:rsid w:val="00503CBE"/>
    <w:rsid w:val="00513F0B"/>
    <w:rsid w:val="005207B5"/>
    <w:rsid w:val="00537098"/>
    <w:rsid w:val="0056632E"/>
    <w:rsid w:val="00581CD6"/>
    <w:rsid w:val="0059285C"/>
    <w:rsid w:val="00604161"/>
    <w:rsid w:val="006249D0"/>
    <w:rsid w:val="00667A9C"/>
    <w:rsid w:val="00677471"/>
    <w:rsid w:val="006A4845"/>
    <w:rsid w:val="006B3ED1"/>
    <w:rsid w:val="006C6DEC"/>
    <w:rsid w:val="006D6FAB"/>
    <w:rsid w:val="006E010C"/>
    <w:rsid w:val="0072402F"/>
    <w:rsid w:val="00747E13"/>
    <w:rsid w:val="00755D19"/>
    <w:rsid w:val="007746C2"/>
    <w:rsid w:val="00797DE4"/>
    <w:rsid w:val="007C672F"/>
    <w:rsid w:val="007D57BE"/>
    <w:rsid w:val="008830A6"/>
    <w:rsid w:val="00895733"/>
    <w:rsid w:val="008B582A"/>
    <w:rsid w:val="00910D7B"/>
    <w:rsid w:val="00916847"/>
    <w:rsid w:val="0094134A"/>
    <w:rsid w:val="00944836"/>
    <w:rsid w:val="00945397"/>
    <w:rsid w:val="009508AD"/>
    <w:rsid w:val="00973F8E"/>
    <w:rsid w:val="009D51DD"/>
    <w:rsid w:val="00A219BC"/>
    <w:rsid w:val="00A24416"/>
    <w:rsid w:val="00A346ED"/>
    <w:rsid w:val="00A3559D"/>
    <w:rsid w:val="00AB36E3"/>
    <w:rsid w:val="00B74398"/>
    <w:rsid w:val="00B81C31"/>
    <w:rsid w:val="00B91C77"/>
    <w:rsid w:val="00C4170E"/>
    <w:rsid w:val="00C42560"/>
    <w:rsid w:val="00C42DAD"/>
    <w:rsid w:val="00C75626"/>
    <w:rsid w:val="00C75D70"/>
    <w:rsid w:val="00C81A66"/>
    <w:rsid w:val="00C9482C"/>
    <w:rsid w:val="00CF61F5"/>
    <w:rsid w:val="00D17F2B"/>
    <w:rsid w:val="00D27ACB"/>
    <w:rsid w:val="00D339CB"/>
    <w:rsid w:val="00D520C8"/>
    <w:rsid w:val="00DB18D0"/>
    <w:rsid w:val="00DB1EC5"/>
    <w:rsid w:val="00DF6A4E"/>
    <w:rsid w:val="00E13920"/>
    <w:rsid w:val="00E26BC9"/>
    <w:rsid w:val="00E930E8"/>
    <w:rsid w:val="00EA367B"/>
    <w:rsid w:val="00EB0C7C"/>
    <w:rsid w:val="00EC56E6"/>
    <w:rsid w:val="00F01F28"/>
    <w:rsid w:val="00F2580D"/>
    <w:rsid w:val="00F754D4"/>
    <w:rsid w:val="00F959B8"/>
    <w:rsid w:val="00FA6080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565B"/>
  <w15:docId w15:val="{93C146F6-996C-4CC6-AD42-24629883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Arial" w:cs="Arial" w:eastAsia="Arial" w:ascii="Arial"/>
        <w:sz w:val="22"/>
        <w:szCs w:val="22"/>
        <w:lang w:bidi="ar-SA" w:val="ru" w:eastAsia="ru-RU"/>
      </w:rPr>
    </w:rPrDefault>
    <w:pPrDefault>
      <w:pPr>
        <w:spacing w:line="276" w:lineRule="auto"/>
      </w:pPr>
    </w:pPrDefault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  <w:rsid w:val="006D6FAB"/>
  </w:style>
  <w:style w:styleId="1" w:type="paragraph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styleId="2" w:type="paragraph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styleId="3" w:type="paragraph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styleId="4" w:type="paragraph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styleId="5" w:type="paragraph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styleId="6" w:type="paragraph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TableNormal" w:customStyle="1" w:type="tab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styleId="a3" w:type="paragraph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styleId="a4" w:type="paragraph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a5" w:customStyle="1" w:type="table">
    <w:basedOn w:val="TableNormal"/>
    <w:tblPr/>
    <w:style w:styleId="a6" w:customStyle="1" w:type="table">
      <w:basedOn w:val="TableNormal"/>
      <w:tblPr/>
      <w:style w:styleId="10" w:customStyle="1" w:type="paragraph">
        <w:name w:val="Текст примечания1"/>
        <w:basedOn w:val="a"/>
        <w:link w:val="a7"/>
        <w:uiPriority w:val="99"/>
        <w:semiHidden/>
        <w:unhideWhenUsed/>
        <w:pPr>
          <w:spacing w:line="240" w:lineRule="auto"/>
        </w:pPr>
        <w:rPr>
          <w:sz w:val="20"/>
          <w:szCs w:val="20"/>
        </w:rPr>
      </w:style>
      <w:style w:styleId="a7" w:customStyle="1" w:type="character">
        <w:name w:val="Текст примечания Знак"/>
        <w:basedOn w:val="a0"/>
        <w:link w:val="10"/>
        <w:uiPriority w:val="99"/>
        <w:semiHidden/>
        <w:rPr>
          <w:sz w:val="20"/>
          <w:szCs w:val="20"/>
        </w:rPr>
      </w:style>
      <w:style w:styleId="a8" w:type="character">
        <w:name w:val="annotation reference"/>
        <w:basedOn w:val="a0"/>
        <w:uiPriority w:val="99"/>
        <w:semiHidden/>
        <w:unhideWhenUsed/>
        <w:rPr>
          <w:sz w:val="16"/>
          <w:szCs w:val="16"/>
        </w:rPr>
      </w:style>
      <w:style w:styleId="a9" w:type="paragraph">
        <w:name w:val="footnote text"/>
        <w:basedOn w:val="a"/>
        <w:link w:val="aa"/>
        <w:uiPriority w:val="99"/>
        <w:semiHidden/>
        <w:unhideWhenUsed/>
        <w:rsid w:val="005207B5"/>
        <w:pPr>
          <w:spacing w:line="240" w:lineRule="auto"/>
        </w:pPr>
        <w:rPr>
          <w:sz w:val="20"/>
          <w:szCs w:val="20"/>
        </w:rPr>
      </w:style>
      <w:style w:styleId="aa" w:customStyle="1" w:type="character">
        <w:name w:val="Текст сноски Знак"/>
        <w:basedOn w:val="a0"/>
        <w:link w:val="a9"/>
        <w:uiPriority w:val="99"/>
        <w:semiHidden/>
        <w:rsid w:val="005207B5"/>
        <w:rPr>
          <w:sz w:val="20"/>
          <w:szCs w:val="20"/>
        </w:rPr>
      </w:style>
      <w:style w:styleId="ab" w:type="character">
        <w:name w:val="footnote reference"/>
        <w:basedOn w:val="a0"/>
        <w:uiPriority w:val="99"/>
        <w:semiHidden/>
        <w:unhideWhenUsed/>
        <w:rsid w:val="005207B5"/>
        <w:rPr>
          <w:vertAlign w:val="superscript"/>
        </w:rPr>
      </w:style>
      <w:style w:styleId="ac" w:type="paragraph">
        <w:name w:val="annotation subject"/>
        <w:basedOn w:val="10"/>
        <w:next w:val="10"/>
        <w:link w:val="ad"/>
        <w:uiPriority w:val="99"/>
        <w:semiHidden/>
        <w:unhideWhenUsed/>
        <w:rsid w:val="004F38EF"/>
        <w:rPr>
          <w:b/>
          <w:bCs/>
        </w:rPr>
      </w:style>
      <w:style w:styleId="ad" w:customStyle="1" w:type="character">
        <w:name w:val="Тема примечания Знак"/>
        <w:basedOn w:val="a7"/>
        <w:link w:val="ac"/>
        <w:uiPriority w:val="99"/>
        <w:semiHidden/>
        <w:rsid w:val="004F38EF"/>
        <w:rPr>
          <w:b/>
          <w:bCs/>
          <w:sz w:val="20"/>
          <w:szCs w:val="20"/>
        </w:rPr>
      </w:style>
      <w:style w:styleId="ae" w:type="paragraph">
        <w:name w:val="Balloon Text"/>
        <w:basedOn w:val="a"/>
        <w:link w:val="af"/>
        <w:uiPriority w:val="99"/>
        <w:semiHidden/>
        <w:unhideWhenUsed/>
        <w:rsid w:val="004F38EF"/>
        <w:pPr>
          <w:spacing w:line="240" w:lineRule="auto"/>
        </w:pPr>
        <w:rPr>
          <w:rFonts w:hAnsi="Segoe UI" w:cs="Segoe UI" w:ascii="Segoe UI"/>
          <w:sz w:val="18"/>
          <w:szCs w:val="18"/>
        </w:rPr>
      </w:style>
      <w:style w:styleId="af" w:customStyle="1" w:type="character">
        <w:name w:val="Текст выноски Знак"/>
        <w:basedOn w:val="a0"/>
        <w:link w:val="ae"/>
        <w:uiPriority w:val="99"/>
        <w:semiHidden/>
        <w:rsid w:val="004F38EF"/>
        <w:rPr>
          <w:rFonts w:hAnsi="Segoe UI" w:cs="Segoe UI" w:ascii="Segoe UI"/>
          <w:sz w:val="18"/>
          <w:szCs w:val="18"/>
        </w:rPr>
      </w:style>
      <w:style w:styleId="af0" w:type="paragraph">
        <w:name w:val="header"/>
        <w:basedOn w:val="a"/>
        <w:link w:val="af1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1" w:customStyle="1" w:type="character">
        <w:name w:val="Верхний колонтитул Знак"/>
        <w:basedOn w:val="a0"/>
        <w:link w:val="af0"/>
        <w:uiPriority w:val="99"/>
        <w:rsid w:val="00916847"/>
      </w:style>
      <w:style w:styleId="af2" w:type="paragraph">
        <w:name w:val="footer"/>
        <w:basedOn w:val="a"/>
        <w:link w:val="af3"/>
        <w:uiPriority w:val="99"/>
        <w:unhideWhenUsed/>
        <w:rsid w:val="00916847"/>
        <w:pPr>
          <w:tabs>
            <w:tab w:val="center" w:pos="4677"/>
            <w:tab w:val="right" w:pos="9355"/>
          </w:tabs>
          <w:spacing w:line="240" w:lineRule="auto"/>
        </w:pPr>
      </w:style>
      <w:style w:styleId="af3" w:customStyle="1" w:type="character">
        <w:name w:val="Нижний колонтитул Знак"/>
        <w:basedOn w:val="a0"/>
        <w:link w:val="af2"/>
        <w:uiPriority w:val="99"/>
        <w:rsid w:val="00916847"/>
      </w:style>
      <w:style w:styleId="et_0" w:customStyle="1" w:type="character">
        <w:name w:val="et_0"/>
        <w:rPr>
          <w:spacing w:val="0"/>
        </w:rPr>
        <w:hidden/>
      </w:style>
    </w:style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93CCD-191E-4311-8C54-9AD35451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3508</Words>
  <Characters>20000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Екатерина Васильевна</dc:creator>
  <cp:lastModifiedBy>Чемерис Любовь Николаевна</cp:lastModifiedBy>
  <cp:revision>5</cp:revision>
  <cp:lastPrinted>2026-06-08T12:57:00Z</cp:lastPrinted>
  <dcterms:created xsi:type="dcterms:W3CDTF">2026-07-23T08:28:00Z</dcterms:created>
  <dcterms:modified xsi:type="dcterms:W3CDTF">2026-07-23T14:42:00Z</dcterms:modified>
</cp:coreProperties>
</file>