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822A7F" w:rsidRDefault="0071360D" w:rsidR="0071360D" w:rsidP="0071360D" w14:paraId="74939408" w14:textId="33715B81">
      <w:pPr>
        <w:widowControl w:val="0"/>
        <w:spacing w:line="240" w:lineRule="auto"/>
        <w:ind w:left="4962"/>
        <w:jc w:val="center"/>
        <w:rPr>
          <w:rFonts w:hAnsi="Times New Roman" w:cs="Times New Roman" w:eastAsia="Courier New" w:ascii="Times New Roman"/>
          <w:sz w:val="24"/>
          <w:szCs w:val="24"/>
          <w:lang w:val="ru-RU"/>
        </w:rPr>
      </w:pPr>
      <w:r w:rsidRPr="00822A7F">
        <w:rPr>
          <w:rFonts w:hAnsi="Times New Roman" w:cs="Times New Roman" w:eastAsia="Courier New" w:ascii="Times New Roman"/>
          <w:sz w:val="24"/>
          <w:szCs w:val="24"/>
        </w:rPr>
        <w:t>Приложение</w:t>
      </w:r>
      <w:r>
        <w:rPr>
          <w:rFonts w:hAnsi="Times New Roman" w:cs="Times New Roman" w:eastAsia="Courier New" w:ascii="Times New Roman"/>
          <w:rStyle w:val="et_1"/>
        </w:rPr>
        <w:t xml:space="preserve"> </w:t>
      </w:r>
      <w:r w:rsidRPr="00822A7F">
        <w:rPr>
          <w:rFonts w:hAnsi="Times New Roman" w:cs="Times New Roman" w:eastAsia="Courier New" w:ascii="Times New Roman"/>
          <w:sz w:val="24"/>
          <w:szCs w:val="24"/>
          <w:lang w:val="ru-RU"/>
        </w:rPr>
        <w:t>5</w:t>
      </w:r>
    </w:p>
    <w:p w:rsidRPr="00822A7F" w:rsidRDefault="0071360D" w:rsidR="0071360D" w:rsidP="0071360D" w14:paraId="5CA2E8A5" w14:textId="3C9C2117">
      <w:pPr>
        <w:widowControl w:val="0"/>
        <w:spacing w:line="240" w:lineRule="auto"/>
        <w:ind w:left="4962"/>
        <w:jc w:val="center"/>
        <w:rPr>
          <w:rFonts w:hAnsi="Times New Roman" w:cs="Times New Roman" w:eastAsia="Courier New" w:ascii="Times New Roman"/>
          <w:sz w:val="24"/>
          <w:szCs w:val="24"/>
        </w:rPr>
      </w:pPr>
      <w:r w:rsidRPr="00822A7F">
        <w:rPr>
          <w:rFonts w:hAnsi="Times New Roman" w:cs="Times New Roman" w:eastAsia="Courier New" w:ascii="Times New Roman"/>
          <w:sz w:val="24"/>
          <w:szCs w:val="24"/>
        </w:rPr>
        <w:t>к</w:t>
      </w:r>
      <w:r>
        <w:rPr>
          <w:rFonts w:hAnsi="Times New Roman" w:cs="Times New Roman" w:eastAsia="Courier New" w:ascii="Times New Roman"/>
          <w:rStyle w:val="et_0"/>
        </w:rPr>
        <w:t xml:space="preserve"> </w:t>
      </w:r>
      <w:r w:rsidRPr="00822A7F">
        <w:rPr>
          <w:rFonts w:hAnsi="Times New Roman" w:cs="Times New Roman" w:eastAsia="Courier New" w:ascii="Times New Roman"/>
          <w:sz w:val="24"/>
          <w:szCs w:val="24"/>
        </w:rPr>
        <w:t>приказу</w:t>
      </w:r>
      <w:r>
        <w:rPr>
          <w:rFonts w:hAnsi="Times New Roman" w:cs="Times New Roman" w:eastAsia="Courier New" w:ascii="Times New Roman"/>
          <w:rStyle w:val="et_1"/>
        </w:rPr>
        <w:t xml:space="preserve"> </w:t>
      </w:r>
      <w:r w:rsidRPr="00822A7F">
        <w:rPr>
          <w:rFonts w:hAnsi="Times New Roman" w:cs="Times New Roman" w:eastAsia="Courier New" w:ascii="Times New Roman"/>
          <w:sz w:val="24"/>
          <w:szCs w:val="24"/>
        </w:rPr>
        <w:t>ГБУ</w:t>
      </w:r>
      <w:r>
        <w:rPr>
          <w:rFonts w:hAnsi="Times New Roman" w:cs="Times New Roman" w:eastAsia="Courier New" w:ascii="Times New Roman"/>
          <w:rStyle w:val="et_3"/>
        </w:rPr>
        <w:t xml:space="preserve"> </w:t>
      </w:r>
      <w:r w:rsidRPr="00822A7F">
        <w:rPr>
          <w:rFonts w:hAnsi="Times New Roman" w:cs="Times New Roman" w:eastAsia="Courier New" w:ascii="Times New Roman"/>
          <w:sz w:val="24"/>
          <w:szCs w:val="24"/>
        </w:rPr>
        <w:t>г.</w:t>
      </w:r>
      <w:r>
        <w:rPr>
          <w:rFonts w:hAnsi="Times New Roman" w:cs="Times New Roman" w:eastAsia="Courier New" w:ascii="Times New Roman"/>
          <w:rStyle w:val="et_1"/>
        </w:rPr>
        <w:t xml:space="preserve"> </w:t>
      </w:r>
      <w:r w:rsidRPr="00822A7F">
        <w:rPr>
          <w:rFonts w:hAnsi="Times New Roman" w:cs="Times New Roman" w:eastAsia="Courier New" w:ascii="Times New Roman"/>
          <w:sz w:val="24"/>
          <w:szCs w:val="24"/>
        </w:rPr>
        <w:t>Москвы</w:t>
      </w:r>
      <w:r>
        <w:rPr>
          <w:rFonts w:hAnsi="Times New Roman" w:cs="Times New Roman" w:eastAsia="Courier New" w:ascii="Times New Roman"/>
          <w:rStyle w:val="et_0"/>
        </w:rPr>
        <w:t xml:space="preserve"> </w:t>
      </w:r>
      <w:r w:rsidRPr="00822A7F">
        <w:rPr>
          <w:rFonts w:hAnsi="Times New Roman" w:cs="Times New Roman" w:eastAsia="Courier New" w:ascii="Times New Roman"/>
          <w:sz w:val="24"/>
          <w:szCs w:val="24"/>
        </w:rPr>
        <w:t>"ОКЦ</w:t>
      </w:r>
      <w:r>
        <w:rPr>
          <w:rFonts w:hAnsi="Times New Roman" w:cs="Times New Roman" w:eastAsia="Courier New" w:ascii="Times New Roman"/>
          <w:rStyle w:val="et_2"/>
        </w:rPr>
        <w:t xml:space="preserve"> </w:t>
      </w:r>
      <w:r w:rsidRPr="00822A7F">
        <w:rPr>
          <w:rFonts w:hAnsi="Times New Roman" w:cs="Times New Roman" w:eastAsia="Courier New" w:ascii="Times New Roman"/>
          <w:sz w:val="24"/>
          <w:szCs w:val="24"/>
        </w:rPr>
        <w:t>ЗАО"</w:t>
      </w:r>
      <w:r>
        <w:rPr>
          <w:rFonts w:hAnsi="Times New Roman" w:cs="Times New Roman" w:eastAsia="Courier New" w:ascii="Times New Roman"/>
          <w:rStyle w:val="et_1"/>
        </w:rPr>
        <w:t xml:space="preserve"> </w:t>
      </w:r>
    </w:p>
    <w:p w:rsidRPr="00822A7F" w:rsidRDefault="0071360D" w:rsidR="0071360D" w:rsidP="0071360D" w14:paraId="70C3F7F3" w14:textId="5F15A106">
      <w:pPr>
        <w:widowControl w:val="0"/>
        <w:spacing w:line="240" w:lineRule="auto"/>
        <w:ind w:left="4962"/>
        <w:jc w:val="center"/>
        <w:rPr>
          <w:rFonts w:hAnsi="Times New Roman" w:cs="Times New Roman" w:eastAsia="Courier New" w:ascii="Times New Roman"/>
          <w:sz w:val="24"/>
          <w:szCs w:val="24"/>
        </w:rPr>
      </w:pPr>
      <w:r w:rsidRPr="00822A7F">
        <w:rPr>
          <w:rFonts w:hAnsi="Times New Roman" w:cs="Times New Roman" w:eastAsia="Courier New" w:ascii="Times New Roman"/>
          <w:sz w:val="24"/>
          <w:szCs w:val="24"/>
        </w:rPr>
        <w:t>от</w:t>
      </w:r>
      <w:r>
        <w:rPr>
          <w:rFonts w:hAnsi="Times New Roman" w:cs="Times New Roman" w:eastAsia="Courier New" w:ascii="Times New Roman"/>
          <w:rStyle w:val="et_3"/>
        </w:rPr>
        <w:t xml:space="preserve"> </w:t>
      </w:r>
      <w:r w:rsidRPr="00822A7F">
        <w:rPr>
          <w:rFonts w:hAnsi="Times New Roman" w:cs="Times New Roman" w:eastAsia="Courier New" w:ascii="Times New Roman"/>
          <w:sz w:val="24"/>
          <w:szCs w:val="24"/>
        </w:rPr>
        <w:t>__</w:t>
      </w:r>
      <w:r w:rsidR="00800DD3">
        <w:rPr>
          <w:rFonts w:hAnsi="Times New Roman" w:cs="Times New Roman" w:eastAsia="Courier New" w:ascii="Times New Roman"/>
          <w:lang w:val="ru-RU"/>
        </w:rPr>
        <w:t>____</w:t>
      </w:r>
      <w:r w:rsidRPr="00822A7F">
        <w:rPr>
          <w:rFonts w:hAnsi="Times New Roman" w:cs="Times New Roman" w:eastAsia="Courier New" w:ascii="Times New Roman"/>
          <w:sz w:val="24"/>
          <w:szCs w:val="24"/>
        </w:rPr>
        <w:t>________</w:t>
      </w:r>
      <w:r>
        <w:rPr>
          <w:rFonts w:hAnsi="Times New Roman" w:cs="Times New Roman" w:eastAsia="Courier New" w:ascii="Times New Roman"/>
          <w:rStyle w:val="et_1"/>
        </w:rPr>
        <w:t xml:space="preserve"> </w:t>
      </w:r>
      <w:r w:rsidRPr="00822A7F">
        <w:rPr>
          <w:rFonts w:hAnsi="Times New Roman" w:cs="Times New Roman" w:eastAsia="Courier New" w:ascii="Times New Roman"/>
          <w:sz w:val="24"/>
          <w:szCs w:val="24"/>
        </w:rPr>
        <w:t>2026</w:t>
      </w:r>
      <w:r>
        <w:rPr>
          <w:rFonts w:hAnsi="Times New Roman" w:cs="Times New Roman" w:eastAsia="Courier New" w:ascii="Times New Roman"/>
          <w:rStyle w:val="et_2"/>
        </w:rPr>
        <w:t xml:space="preserve"> </w:t>
      </w:r>
      <w:r w:rsidRPr="00822A7F">
        <w:rPr>
          <w:rFonts w:hAnsi="Times New Roman" w:cs="Times New Roman" w:eastAsia="Courier New" w:ascii="Times New Roman"/>
          <w:sz w:val="24"/>
          <w:szCs w:val="24"/>
        </w:rPr>
        <w:t>г.</w:t>
      </w:r>
      <w:r>
        <w:rPr>
          <w:rFonts w:hAnsi="Times New Roman" w:cs="Times New Roman" w:eastAsia="Courier New" w:ascii="Times New Roman"/>
          <w:rStyle w:val="et_1"/>
        </w:rPr>
        <w:t xml:space="preserve"> </w:t>
      </w:r>
      <w:r w:rsidRPr="00822A7F">
        <w:rPr>
          <w:rFonts w:hAnsi="Times New Roman" w:cs="Times New Roman" w:eastAsia="Courier New" w:ascii="Times New Roman"/>
          <w:sz w:val="24"/>
          <w:szCs w:val="24"/>
        </w:rPr>
        <w:t>№</w:t>
      </w:r>
      <w:r>
        <w:rPr>
          <w:rFonts w:hAnsi="Times New Roman" w:cs="Times New Roman" w:eastAsia="Courier New" w:ascii="Times New Roman"/>
          <w:rStyle w:val="et_1"/>
        </w:rPr>
        <w:t xml:space="preserve"> </w:t>
      </w:r>
      <w:r w:rsidR="00800DD3">
        <w:rPr>
          <w:rFonts w:hAnsi="Times New Roman" w:cs="Times New Roman" w:eastAsia="Courier New" w:ascii="Times New Roman"/>
          <w:sz w:val="24"/>
          <w:szCs w:val="24"/>
          <w:lang w:val="ru-RU"/>
        </w:rPr>
        <w:t>______</w:t>
      </w:r>
      <w:r>
        <w:rPr>
          <w:rFonts w:hAnsi="Times New Roman" w:cs="Times New Roman" w:eastAsia="Courier New" w:ascii="Times New Roman"/>
          <w:rStyle w:val="et_2"/>
        </w:rPr>
        <w:t xml:space="preserve"> </w:t>
      </w:r>
    </w:p>
    <w:p w:rsidRDefault="0071360D" w:rsidR="0071360D" w:rsidP="00CB32AE" w14:paraId="64FD878D" w14:textId="3FE3FA2C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</w:p>
    <w:p w:rsidRDefault="00800DD3" w:rsidR="00800DD3" w:rsidP="00CB32AE" w14:paraId="28013AC2" w14:textId="77777777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</w:p>
    <w:p w:rsidRPr="00822A7F" w:rsidRDefault="00D520C8" w:rsidR="002C3806" w:rsidP="00CB32AE" w14:paraId="2ACFFE98" w14:textId="0C6A4C4B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№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C75626">
        <w:rPr>
          <w:rFonts w:hAnsi="Times New Roman" w:cs="Times New Roman" w:eastAsia="Times New Roman" w:ascii="Times New Roman"/>
          <w:b/>
          <w:bCs/>
          <w:sz w:val="24"/>
          <w:szCs w:val="24"/>
          <w:lang w:val="ru-RU"/>
        </w:rPr>
        <w:t>_______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возмездном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оказании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проведению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клубных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формированиях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совершеннолетних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</w:p>
    <w:p w:rsidRPr="00822A7F" w:rsidRDefault="002C3806" w:rsidR="002C3806" w14:paraId="0866DDD9" w14:textId="77777777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</w:p>
    <w:p w:rsidRPr="00822A7F" w:rsidRDefault="00D520C8" w:rsidR="002C3806" w14:paraId="6D597787" w14:textId="61B278A9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  <w:lang w:val="ru-RU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г.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Москва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ab/>
      </w:r>
      <w:r w:rsidRPr="00822A7F">
        <w:rPr>
          <w:rFonts w:hAnsi="Times New Roman" w:cs="Times New Roman" w:eastAsia="Times New Roman" w:ascii="Times New Roman"/>
          <w:sz w:val="24"/>
          <w:szCs w:val="24"/>
        </w:rPr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>
        <w:rPr>
          <w:rFonts w:hAnsi="Times New Roman" w:cs="Times New Roman" w:eastAsia="Times New Roman" w:ascii="Times New Roman"/>
        </w:rPr>
        <w:t xml:space="preserve">                                                                        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>
        <w:rPr>
          <w:rFonts w:hAnsi="Times New Roman" w:cs="Times New Roman" w:eastAsia="Times New Roman" w:ascii="Times New Roman"/>
        </w:rPr>
        <w:t xml:space="preserve">           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>
        <w:rPr>
          <w:rFonts w:hAnsi="Times New Roman" w:cs="Times New Roman" w:eastAsia="Times New Roman" w:ascii="Times New Roman"/>
        </w:rPr>
        <w:t xml:space="preserve">     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>
        <w:rPr>
          <w:rFonts w:hAnsi="Times New Roman" w:cs="Times New Roman" w:eastAsia="Times New Roman" w:ascii="Times New Roman"/>
        </w:rPr>
        <w:t xml:space="preserve">        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C75626">
        <w:rPr>
          <w:rFonts w:hAnsi="Times New Roman" w:cs="Times New Roman" w:eastAsia="Times New Roman" w:ascii="Times New Roman"/>
          <w:sz w:val="24"/>
          <w:szCs w:val="24"/>
          <w:lang w:val="ru-RU"/>
        </w:rPr>
        <w:t>________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C75626">
        <w:rPr>
          <w:rFonts w:hAnsi="Times New Roman" w:cs="Times New Roman" w:eastAsia="Times New Roman" w:ascii="Times New Roman"/>
          <w:sz w:val="24"/>
          <w:szCs w:val="24"/>
          <w:lang w:val="ru-RU"/>
        </w:rPr>
        <w:t>202_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C75626">
        <w:rPr>
          <w:rFonts w:hAnsi="Times New Roman" w:cs="Times New Roman" w:eastAsia="Times New Roman" w:ascii="Times New Roman"/>
          <w:sz w:val="24"/>
          <w:szCs w:val="24"/>
          <w:lang w:val="ru-RU"/>
        </w:rPr>
        <w:t>г.</w:t>
      </w:r>
    </w:p>
    <w:p w:rsidRPr="00822A7F" w:rsidRDefault="002C3806" w:rsidR="002C3806" w14:paraId="1C4B6640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</w:p>
    <w:p w:rsidRDefault="00C75626" w:rsidR="002C3806" w:rsidP="00CB32AE" w14:paraId="139E6C36" w14:textId="476F152E">
      <w:pPr>
        <w:spacing w:line="240" w:lineRule="auto"/>
        <w:ind w:firstLine="567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  <w:lang w:val="ru-RU"/>
        </w:rPr>
        <w:t>Государственное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  <w:lang w:val="ru-RU"/>
        </w:rPr>
        <w:t>бюджетное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  <w:lang w:val="ru-RU"/>
        </w:rPr>
        <w:t>учреждение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  <w:lang w:val="ru-RU"/>
        </w:rPr>
        <w:t>города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  <w:lang w:val="ru-RU"/>
        </w:rPr>
        <w:t>Москвы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bookmarkStart w:id="0" w:name="_Hlk214298992"/>
      <w:r w:rsidRPr="00822A7F">
        <w:rPr>
          <w:rFonts w:hAnsi="Times New Roman" w:cs="Times New Roman" w:eastAsia="Times New Roman" w:ascii="Times New Roman"/>
          <w:sz w:val="24"/>
          <w:szCs w:val="24"/>
          <w:lang w:val="ru-RU"/>
        </w:rPr>
        <w:t>"Объединение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  <w:lang w:val="ru-RU"/>
        </w:rPr>
        <w:t>культурных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  <w:lang w:val="ru-RU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  <w:lang w:val="ru-RU"/>
        </w:rPr>
        <w:t>досуговых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  <w:lang w:val="ru-RU"/>
        </w:rPr>
        <w:t>центров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  <w:lang w:val="ru-RU"/>
        </w:rPr>
        <w:t>Западного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  <w:lang w:val="ru-RU"/>
        </w:rPr>
        <w:t>административного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  <w:lang w:val="ru-RU"/>
        </w:rPr>
        <w:t>округа"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bookmarkEnd w:id="0"/>
      <w:r w:rsidRPr="00822A7F">
        <w:rPr>
          <w:rFonts w:hAnsi="Times New Roman" w:cs="Times New Roman" w:eastAsia="Times New Roman" w:ascii="Times New Roman"/>
          <w:sz w:val="24"/>
          <w:szCs w:val="24"/>
          <w:lang w:val="ru-RU"/>
        </w:rPr>
        <w:t>(ГБУ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  <w:lang w:val="ru-RU"/>
        </w:rPr>
        <w:t>г.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  <w:lang w:val="ru-RU"/>
        </w:rPr>
        <w:t>Москвы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  <w:lang w:val="ru-RU"/>
        </w:rPr>
        <w:t>"ОКЦ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  <w:lang w:val="ru-RU"/>
        </w:rPr>
        <w:t>ЗАО")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именуемое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дальнейшем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 w:rsidRPr="00822A7F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лице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6D7116">
        <w:rPr>
          <w:rFonts w:hAnsi="Times New Roman" w:cs="Times New Roman" w:eastAsia="Times New Roman" w:ascii="Times New Roman"/>
          <w:sz w:val="24"/>
          <w:szCs w:val="24"/>
          <w:lang w:val="ru-RU"/>
        </w:rPr>
        <w:t>_________________________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  <w:lang w:val="ru-RU"/>
        </w:rPr>
        <w:t>_______________________________________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действующего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основании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6B3ED1">
        <w:rPr>
          <w:rFonts w:hAnsi="Times New Roman" w:cs="Times New Roman" w:eastAsia="Times New Roman" w:ascii="Times New Roman"/>
          <w:sz w:val="24"/>
          <w:szCs w:val="24"/>
          <w:lang w:val="ru-RU"/>
        </w:rPr>
        <w:t>доверенности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6B3ED1">
        <w:rPr>
          <w:rFonts w:hAnsi="Times New Roman" w:cs="Times New Roman" w:eastAsia="Times New Roman" w:ascii="Times New Roman"/>
          <w:sz w:val="24"/>
          <w:szCs w:val="24"/>
          <w:lang w:val="ru-RU"/>
        </w:rPr>
        <w:t>от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6B3ED1">
        <w:rPr>
          <w:rFonts w:hAnsi="Times New Roman" w:cs="Times New Roman" w:eastAsia="Times New Roman" w:ascii="Times New Roman"/>
          <w:sz w:val="24"/>
          <w:szCs w:val="24"/>
          <w:lang w:val="ru-RU"/>
        </w:rPr>
        <w:t>_____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6B3ED1">
        <w:rPr>
          <w:rFonts w:hAnsi="Times New Roman" w:cs="Times New Roman" w:eastAsia="Times New Roman" w:ascii="Times New Roman"/>
          <w:sz w:val="24"/>
          <w:szCs w:val="24"/>
          <w:lang w:val="ru-RU"/>
        </w:rPr>
        <w:t>г.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6B3ED1">
        <w:rPr>
          <w:rFonts w:hAnsi="Times New Roman" w:cs="Times New Roman" w:eastAsia="Times New Roman" w:ascii="Times New Roman"/>
          <w:sz w:val="24"/>
          <w:szCs w:val="24"/>
          <w:lang w:val="ru-RU"/>
        </w:rPr>
        <w:t>№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6B3ED1">
        <w:rPr>
          <w:rFonts w:hAnsi="Times New Roman" w:cs="Times New Roman" w:eastAsia="Times New Roman" w:ascii="Times New Roman"/>
          <w:sz w:val="24"/>
          <w:szCs w:val="24"/>
          <w:lang w:val="ru-RU"/>
        </w:rPr>
        <w:t>_____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одной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стороны,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6B3ED1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___________</w:t>
      </w:r>
      <w:r w:rsidRPr="00822A7F" w:rsidR="006B3ED1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(ФИО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59285C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Заказчика</w:t>
      </w:r>
      <w:r w:rsidRPr="00822A7F" w:rsidR="006B3ED1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)</w:t>
      </w:r>
      <w:r w:rsidRPr="00822A7F" w:rsidR="006B3ED1">
        <w:rPr>
          <w:rFonts w:hAnsi="Times New Roman" w:cs="Times New Roman" w:eastAsia="Times New Roman" w:ascii="Times New Roman"/>
          <w:sz w:val="24"/>
          <w:szCs w:val="24"/>
          <w:lang w:val="ru-RU"/>
        </w:rPr>
        <w:t>___________________________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именуемый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(-</w:t>
      </w:r>
      <w:proofErr w:type="spellStart"/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ая</w:t>
      </w:r>
      <w:proofErr w:type="spellEnd"/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дальнейшем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 w:rsidRPr="00822A7F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другой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стороны,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совместно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именуемые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Стороны</w:t>
      </w:r>
      <w:r w:rsidRPr="00822A7F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отдельности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Сторона</w:t>
      </w:r>
      <w:r w:rsidRPr="00822A7F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заключили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настоящий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(далее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Договор)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нижеследующем:</w:t>
      </w:r>
    </w:p>
    <w:p w:rsidRPr="00822A7F" w:rsidRDefault="00800DD3" w:rsidR="00800DD3" w:rsidP="00CB32AE" w14:paraId="0B8C53A4" w14:textId="77777777">
      <w:pPr>
        <w:spacing w:line="240" w:lineRule="auto"/>
        <w:ind w:firstLine="567"/>
        <w:jc w:val="both"/>
        <w:rPr>
          <w:rFonts w:hAnsi="Times New Roman" w:cs="Times New Roman" w:eastAsia="Times New Roman" w:ascii="Times New Roman"/>
          <w:sz w:val="24"/>
          <w:szCs w:val="24"/>
        </w:rPr>
      </w:pPr>
      <w:bookmarkStart w:id="1" w:name="_GoBack"/>
      <w:bookmarkEnd w:id="1"/>
    </w:p>
    <w:p w:rsidRPr="00822A7F" w:rsidRDefault="00D520C8" w:rsidR="002C3806" w14:paraId="78F3147B" w14:textId="4C0BE1B4">
      <w:pPr>
        <w:pBdr>
          <w:left w:val="none" w:sz="0" w:color="auto" w:space="14"/>
        </w:pBd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1.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Предмет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Договора</w:t>
      </w:r>
    </w:p>
    <w:p w:rsidRPr="00822A7F" w:rsidRDefault="00D520C8" w:rsidR="002C3806" w14:paraId="2065BBF4" w14:textId="6FB465C1">
      <w:pPr>
        <w:pBdr>
          <w:left w:val="none" w:sz="0" w:color="auto" w:space="28"/>
        </w:pBd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1.1.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обязуется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предоставить,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обязуется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принять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оплатить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посещению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клубном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формировании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59285C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</w:t>
      </w:r>
      <w:proofErr w:type="gramStart"/>
      <w:r w:rsidRPr="00822A7F" w:rsidR="0059285C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_(</w:t>
      </w:r>
      <w:proofErr w:type="gramEnd"/>
      <w:r w:rsidRPr="00822A7F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наименование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кружка</w:t>
      </w:r>
      <w:r w:rsidRPr="00822A7F" w:rsidR="0059285C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)</w:t>
      </w:r>
      <w:r w:rsidRPr="00822A7F" w:rsidR="0059285C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__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расписанием,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утвержденным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Исполнителем,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количестве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59285C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______________</w:t>
      </w:r>
      <w:r w:rsidRPr="00822A7F" w:rsidR="0059285C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(</w:t>
      </w:r>
      <w:r w:rsidRPr="00822A7F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количество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занятий</w:t>
      </w:r>
      <w:r w:rsidRPr="00822A7F" w:rsidR="0059285C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)</w:t>
      </w:r>
      <w:r w:rsidRPr="00822A7F" w:rsidR="006D7116">
        <w:rPr>
          <w:rFonts w:hAnsi="Times New Roman" w:cs="Times New Roman" w:eastAsia="Times New Roman" w:ascii="Times New Roman"/>
          <w:sz w:val="24"/>
          <w:szCs w:val="24"/>
          <w:lang w:val="ru-RU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6D7116">
        <w:rPr>
          <w:rFonts w:hAnsi="Times New Roman" w:cs="Times New Roman" w:eastAsia="Times New Roman" w:ascii="Times New Roman"/>
          <w:sz w:val="24"/>
          <w:szCs w:val="24"/>
          <w:lang w:val="ru-RU"/>
        </w:rPr>
        <w:t>неделю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.</w:t>
      </w:r>
    </w:p>
    <w:p w:rsidRPr="00822A7F" w:rsidRDefault="00D520C8" w:rsidR="002C3806" w14:paraId="79E8507C" w14:textId="5BA64B92">
      <w:pPr>
        <w:pBdr>
          <w:left w:val="none" w:sz="0" w:color="auto" w:space="28"/>
        </w:pBd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1.2.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проводятся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групповой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6D7116">
        <w:rPr>
          <w:rFonts w:hAnsi="Times New Roman" w:cs="Times New Roman" w:eastAsia="Times New Roman" w:ascii="Times New Roman"/>
          <w:sz w:val="24"/>
          <w:szCs w:val="24"/>
          <w:lang w:val="ru-RU"/>
        </w:rPr>
        <w:t>/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6D7116">
        <w:rPr>
          <w:rFonts w:hAnsi="Times New Roman" w:cs="Times New Roman" w:eastAsia="Times New Roman" w:ascii="Times New Roman"/>
          <w:sz w:val="24"/>
          <w:szCs w:val="24"/>
          <w:lang w:val="ru-RU"/>
        </w:rPr>
        <w:t>индивидуальной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форме,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очном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формате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адресу: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0D2F2F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</w:t>
      </w:r>
      <w:proofErr w:type="gramStart"/>
      <w:r w:rsidRPr="00822A7F" w:rsidR="000D2F2F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_(</w:t>
      </w:r>
      <w:proofErr w:type="gramEnd"/>
      <w:r w:rsidRPr="00822A7F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полное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наименование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площадки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группы</w:t>
      </w:r>
      <w:r w:rsidRPr="00822A7F" w:rsidR="000D2F2F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)</w:t>
      </w:r>
      <w:r w:rsidRPr="00822A7F" w:rsidR="000D2F2F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__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/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онлайн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формате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использованием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систем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дистанционного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обучения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/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смешанном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формате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использованием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систем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дистанционного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обучения.</w:t>
      </w:r>
    </w:p>
    <w:p w:rsidRPr="00822A7F" w:rsidRDefault="00D520C8" w:rsidR="002C3806" w14:paraId="6064A4DF" w14:textId="3115FA75">
      <w:pPr>
        <w:pBdr>
          <w:left w:val="none" w:sz="0" w:color="auto" w:space="28"/>
        </w:pBd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1.3.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Срок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Договору: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0D2F2F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</w:t>
      </w:r>
      <w:proofErr w:type="gramStart"/>
      <w:r w:rsidRPr="00822A7F" w:rsidR="000D2F2F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_(</w:t>
      </w:r>
      <w:proofErr w:type="gramEnd"/>
      <w:r w:rsidRPr="00822A7F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дата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начала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посещения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6D7116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кружка</w:t>
      </w:r>
      <w:r w:rsidRPr="00822A7F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)</w:t>
      </w:r>
      <w:r w:rsidRPr="00822A7F" w:rsidR="000D2F2F">
        <w:rPr>
          <w:rFonts w:hAnsi="Times New Roman" w:cs="Times New Roman" w:eastAsia="Times New Roman" w:ascii="Times New Roman"/>
          <w:sz w:val="24"/>
          <w:szCs w:val="24"/>
          <w:lang w:val="ru-RU"/>
        </w:rPr>
        <w:t>__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0D2F2F">
        <w:rPr>
          <w:rFonts w:hAnsi="Times New Roman" w:cs="Times New Roman" w:eastAsia="Times New Roman" w:ascii="Times New Roman"/>
          <w:sz w:val="24"/>
          <w:szCs w:val="24"/>
          <w:lang w:val="ru-RU"/>
        </w:rPr>
        <w:t>__</w:t>
      </w:r>
      <w:r w:rsidRPr="00822A7F" w:rsidR="000D2F2F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(</w:t>
      </w:r>
      <w:r w:rsidRPr="00822A7F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дата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окончания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i/>
          <w:sz w:val="24"/>
          <w:szCs w:val="24"/>
          <w:u w:val="single"/>
        </w:rPr>
        <w:t>посещения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6D7116">
        <w:rPr>
          <w:rFonts w:hAnsi="Times New Roman" w:cs="Times New Roman" w:eastAsia="Times New Roman" w:ascii="Times New Roman"/>
          <w:i/>
          <w:sz w:val="24"/>
          <w:szCs w:val="24"/>
          <w:u w:val="single"/>
          <w:lang w:val="ru-RU"/>
        </w:rPr>
        <w:t>кружка)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.</w:t>
      </w:r>
    </w:p>
    <w:p w:rsidRPr="00822A7F" w:rsidRDefault="002C3806" w:rsidR="002C3806" w14:paraId="1015FAB9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</w:p>
    <w:p w:rsidRPr="00822A7F" w:rsidRDefault="00D520C8" w:rsidR="002C3806" w14:paraId="36403A6A" w14:textId="3336268F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2.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Порядок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посещения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занятий</w:t>
      </w:r>
    </w:p>
    <w:p w:rsidRPr="00822A7F" w:rsidRDefault="00D520C8" w:rsidR="002C3806" w14:paraId="590DB89E" w14:textId="564A56DF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2.1.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посещает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клубном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формировании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(далее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КФ</w:t>
      </w:r>
      <w:r w:rsidRPr="00822A7F" w:rsidR="003D2C9B">
        <w:rPr>
          <w:rStyle w:val="ab"/>
          <w:rFonts w:hAnsi="Times New Roman" w:cs="Times New Roman" w:eastAsia="Times New Roman" w:ascii="Times New Roman"/>
          <w:sz w:val="24"/>
          <w:szCs w:val="24"/>
        </w:rPr>
        <w:footnoteReference w:id="1"/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объёме,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указанном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1.1.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количеством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оплаченных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утвержденным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расписанием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занятий.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Расписание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размещается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официальном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сайте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общедоступных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местах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стендах)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помещениях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территориях,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прилегающих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помещениям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Исполнителя.</w:t>
      </w:r>
    </w:p>
    <w:p w:rsidRPr="00822A7F" w:rsidRDefault="00D520C8" w:rsidR="002C3806" w14:paraId="7E706381" w14:textId="562DAA6C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2.1.1.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оказываются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локальными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нормативными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актами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EC3E8E">
        <w:rPr>
          <w:rFonts w:hAnsi="Times New Roman" w:cs="Times New Roman" w:eastAsia="Times New Roman" w:ascii="Times New Roman"/>
          <w:sz w:val="24"/>
          <w:szCs w:val="24"/>
          <w:lang w:val="ru-RU"/>
        </w:rPr>
        <w:t>Исполнителя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регулирующими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порядок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возмездных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услуг.</w:t>
      </w:r>
    </w:p>
    <w:p w:rsidRPr="00822A7F" w:rsidRDefault="00D520C8" w:rsidR="002C3806" w14:paraId="38A65176" w14:textId="30EFC754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2.2.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право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вносить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изменения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расписание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занятий,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известив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этом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путем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размещения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измененных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документов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сайте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общедоступных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ознакомления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местах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территории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позднее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чем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сутки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начала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занятия.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извещает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переносе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другое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время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любым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общедоступным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способом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числе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посредством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связи)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начала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занятия.</w:t>
      </w:r>
    </w:p>
    <w:p w:rsidRPr="00822A7F" w:rsidRDefault="00D520C8" w:rsidR="002C3806" w14:paraId="5F8FF09C" w14:textId="23745743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2.3.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руководитель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КФ</w:t>
      </w:r>
      <w:r w:rsidRPr="00822A7F" w:rsidR="008500ED">
        <w:rPr>
          <w:rStyle w:val="ab"/>
          <w:rFonts w:hAnsi="Times New Roman" w:cs="Times New Roman" w:eastAsia="Times New Roman" w:ascii="Times New Roman"/>
          <w:sz w:val="24"/>
          <w:szCs w:val="24"/>
        </w:rPr>
        <w:footnoteReference w:id="2"/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возможности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провести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занятие,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вправе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привлекать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проведения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специалистов,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обладающих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необходимыми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lastRenderedPageBreak/>
        <w:t>умениями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навыками.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этом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будет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считаться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проведенным,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оказанными.</w:t>
      </w:r>
    </w:p>
    <w:p w:rsidRPr="00822A7F" w:rsidRDefault="00D520C8" w:rsidR="002C3806" w14:paraId="300E7B39" w14:textId="4F5AA40C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2.4.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Перерасчет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стоимости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пропущенные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причинам,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зависящим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производится,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исключением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случаев,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предусмотренных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2.4.1.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822A7F" w:rsidRDefault="00D520C8" w:rsidR="002C3806" w:rsidP="00CB32AE" w14:paraId="3699F86C" w14:textId="64372CF0">
      <w:pPr>
        <w:spacing w:line="240" w:lineRule="auto"/>
        <w:ind w:firstLine="567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Услуга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считается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оказанной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проведения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согласно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утвержденному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расписанию,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независимо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факта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посещения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занятия.</w:t>
      </w:r>
    </w:p>
    <w:p w:rsidRPr="00822A7F" w:rsidRDefault="00D520C8" w:rsidR="002C3806" w14:paraId="4BDC2259" w14:textId="1DC3109B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2.4.1.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пропуска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оплаченных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уважительной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причине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(которой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признается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болезнь</w:t>
      </w:r>
      <w:r>
        <w:rPr>
          <w:rFonts w:hAnsi="Times New Roman" w:eastAsiaTheme="minorHAnsi" w:cs="Times New Roman" w:ascii="Times New Roman"/>
          <w:rStyle w:val="et_0"/>
        </w:rPr>
        <w:t xml:space="preserve"> </w:t>
      </w:r>
      <w:r w:rsidRPr="00822A7F" w:rsidR="00C4170E">
        <w:rPr>
          <w:rFonts w:hAnsi="Times New Roman" w:cs="Times New Roman" w:eastAsia="Times New Roman" w:ascii="Times New Roman"/>
          <w:sz w:val="24"/>
          <w:szCs w:val="24"/>
          <w:lang w:val="ru-RU"/>
        </w:rPr>
        <w:t>продолжительностью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C4170E">
        <w:rPr>
          <w:rFonts w:hAnsi="Times New Roman" w:cs="Times New Roman" w:eastAsia="Times New Roman" w:ascii="Times New Roman"/>
          <w:sz w:val="24"/>
          <w:szCs w:val="24"/>
          <w:lang w:val="ru-RU"/>
        </w:rPr>
        <w:t>более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C4170E">
        <w:rPr>
          <w:rFonts w:hAnsi="Times New Roman" w:cs="Times New Roman" w:eastAsia="Times New Roman" w:ascii="Times New Roman"/>
          <w:sz w:val="24"/>
          <w:szCs w:val="24"/>
          <w:lang w:val="ru-RU"/>
        </w:rPr>
        <w:t>13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C4170E">
        <w:rPr>
          <w:rFonts w:hAnsi="Times New Roman" w:cs="Times New Roman" w:eastAsia="Times New Roman" w:ascii="Times New Roman"/>
          <w:sz w:val="24"/>
          <w:szCs w:val="24"/>
          <w:lang w:val="ru-RU"/>
        </w:rPr>
        <w:t>(Тринадцати)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C4170E">
        <w:rPr>
          <w:rFonts w:hAnsi="Times New Roman" w:cs="Times New Roman" w:eastAsia="Times New Roman" w:ascii="Times New Roman"/>
          <w:sz w:val="24"/>
          <w:szCs w:val="24"/>
          <w:lang w:val="ru-RU"/>
        </w:rPr>
        <w:t>календарных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C4170E">
        <w:rPr>
          <w:rFonts w:hAnsi="Times New Roman" w:cs="Times New Roman" w:eastAsia="Times New Roman" w:ascii="Times New Roman"/>
          <w:sz w:val="24"/>
          <w:szCs w:val="24"/>
          <w:lang w:val="ru-RU"/>
        </w:rPr>
        <w:t>дней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C4170E">
        <w:rPr>
          <w:rFonts w:hAnsi="Times New Roman" w:cs="Times New Roman" w:eastAsia="Times New Roman" w:ascii="Times New Roman"/>
          <w:sz w:val="24"/>
          <w:szCs w:val="24"/>
          <w:lang w:val="ru-RU"/>
        </w:rPr>
        <w:t>(непрерывно)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перерасчет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стоимости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осуществляется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следующем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порядке:</w:t>
      </w:r>
    </w:p>
    <w:p w:rsidRPr="00822A7F" w:rsidRDefault="00D520C8" w:rsidR="002C3806" w14:paraId="571E8560" w14:textId="12D420DC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2.4.2.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срок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позднее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7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(семи)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календарных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дней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даты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получения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подтверждающих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документов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направляет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письменное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заявление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приложением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медицинской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справки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и/или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подтверждающих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наличие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уважительных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причин,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указанных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2.4.1.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документов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(медицинских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документов,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выданных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уполномоченными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организациями).</w:t>
      </w:r>
    </w:p>
    <w:p w:rsidRPr="00822A7F" w:rsidRDefault="00D520C8" w:rsidR="002C3806" w14:paraId="48EF93EF" w14:textId="0542853E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2.4.3.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Освобождение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физической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нагрузки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основании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документов,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указанных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2.4.2.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может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выступать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основанием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перерасчета.</w:t>
      </w:r>
    </w:p>
    <w:p w:rsidRPr="00822A7F" w:rsidRDefault="00D520C8" w:rsidR="002C3806" w14:paraId="2A0B0C6C" w14:textId="76907105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2.4.4.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рассматривает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заявление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предоставлении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перерасчета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стоимости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срок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позднее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14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(четырнадцати)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календарных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дней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даты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получения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заявления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документов,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указанных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2.4.2.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822A7F" w:rsidRDefault="00D520C8" w:rsidR="003D2C9B" w14:paraId="3FDF8DAD" w14:textId="57F4BB43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2.4.5.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положительном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решении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перерасчете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стоимости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занятия,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оплаченные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пропущенные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уважительной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причине,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предусмотренной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п.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2.4.1.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Договора,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переносятся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последующий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период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количестве,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соответствующем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количеству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пропущенных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занятий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без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дополнительной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оплаты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возврата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денежных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средств.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таком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случае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стоимость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следующем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месяце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определяется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формуле: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=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*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(С1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–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С2),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где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–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стоимость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Исполнителя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за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месяц;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–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расчетная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стоимость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Исполнителя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за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одно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занятие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размере,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предусмотренном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Перечнем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услуг;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С1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–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количество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занятий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месяц,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определяемое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исходя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из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количества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дней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месяце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расписания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занятий;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С2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–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количество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пропущенных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занятий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уважительной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причине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за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предыдущий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месяц.</w:t>
      </w:r>
    </w:p>
    <w:p w:rsidRPr="00822A7F" w:rsidRDefault="00D520C8" w:rsidR="002C3806" w:rsidP="00CB32AE" w14:paraId="04E8417D" w14:textId="7BD99012">
      <w:pPr>
        <w:spacing w:line="240" w:lineRule="auto"/>
        <w:ind w:firstLine="567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иным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основаниям,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перерасчет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стоимости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производится.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расторжения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одностороннем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порядке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оплата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оказанных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вине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период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момента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расторжения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возврату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подлежит.</w:t>
      </w:r>
    </w:p>
    <w:p w:rsidRPr="00822A7F" w:rsidRDefault="00D520C8" w:rsidR="002C3806" w14:paraId="5D24F901" w14:textId="0EA224D9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2.4.6.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считаются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оказанными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надлежащим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образом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принятыми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полном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объеме,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поступило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обоснованной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письменной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претензии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касательно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объема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и/или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качества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оказанных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2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(второго)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числа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месяца,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следующего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месяцем,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котором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были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оказаны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услуги.</w:t>
      </w:r>
    </w:p>
    <w:p w:rsidRPr="00822A7F" w:rsidRDefault="00D520C8" w:rsidR="002C3806" w14:paraId="11BE3CA9" w14:textId="07BAB210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2.5.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приеме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может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быть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отказано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следующим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основаниям:</w:t>
      </w:r>
    </w:p>
    <w:p w:rsidRPr="00822A7F" w:rsidRDefault="00A346ED" w:rsidR="002C3806" w14:paraId="4A29DC03" w14:textId="61DC8478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i/>
          <w:iCs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отсутствие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свободных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мест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данном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КФ;</w:t>
      </w:r>
    </w:p>
    <w:p w:rsidRPr="00822A7F" w:rsidRDefault="00A346ED" w:rsidR="00423CDD" w14:paraId="5F983AC2" w14:textId="28EDF458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i/>
          <w:iCs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i/>
          <w:iCs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сформирована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группа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проведения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занятий;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</w:p>
    <w:p w:rsidRPr="00822A7F" w:rsidRDefault="00A346ED" w:rsidR="00423CDD" w14:paraId="4516DFE2" w14:textId="27E22A12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i/>
          <w:iCs/>
          <w:sz w:val="24"/>
          <w:szCs w:val="24"/>
        </w:rPr>
      </w:pP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i/>
          <w:iCs/>
          <w:sz w:val="24"/>
          <w:szCs w:val="24"/>
        </w:rPr>
        <w:t>-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подтверждены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сведения,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предоставленные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Заявителем,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результатам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проведенной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межведомственной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проверки;</w:t>
      </w:r>
    </w:p>
    <w:p w:rsidRPr="00822A7F" w:rsidRDefault="00A346ED" w:rsidR="00423CDD" w14:paraId="0C60FFF8" w14:textId="18A8E9A6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i/>
          <w:iCs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i/>
          <w:iCs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предоставлены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документы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установленный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срок,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необходимый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предоставления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услуги;</w:t>
      </w:r>
    </w:p>
    <w:p w:rsidRPr="00822A7F" w:rsidRDefault="00A346ED" w:rsidR="00A346ED" w14:paraId="278F3C0C" w14:textId="109258FE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i/>
          <w:iCs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подписан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предоставление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услуги</w:t>
      </w:r>
      <w:r w:rsidRPr="00822A7F" w:rsidR="003D2C9B">
        <w:rPr>
          <w:rFonts w:hAnsi="Times New Roman" w:cs="Times New Roman" w:eastAsia="Times New Roman" w:ascii="Times New Roman"/>
          <w:sz w:val="24"/>
          <w:szCs w:val="24"/>
          <w:lang w:val="ru-RU"/>
        </w:rPr>
        <w:t>;</w:t>
      </w:r>
    </w:p>
    <w:p w:rsidRPr="00822A7F" w:rsidRDefault="00D520C8" w:rsidR="00A346ED" w14:paraId="558C9A01" w14:textId="4E1370C2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i/>
          <w:iCs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личный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отказ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Заявителя;</w:t>
      </w:r>
    </w:p>
    <w:p w:rsidRPr="00822A7F" w:rsidRDefault="00A346ED" w:rsidR="002C3806" w14:paraId="42EA36E8" w14:textId="0C23E6FD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i/>
          <w:iCs/>
          <w:sz w:val="24"/>
          <w:szCs w:val="24"/>
        </w:rPr>
        <w:t>-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заключение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медицинской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организации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невозможности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посещения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Заказчиком,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наличия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физических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нагрузок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конкретном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D520C8">
        <w:rPr>
          <w:rFonts w:hAnsi="Times New Roman" w:cs="Times New Roman" w:eastAsia="Times New Roman" w:ascii="Times New Roman"/>
          <w:sz w:val="24"/>
          <w:szCs w:val="24"/>
        </w:rPr>
        <w:t>КФ</w:t>
      </w:r>
      <w:r w:rsidRPr="00822A7F" w:rsidR="00D520C8">
        <w:rPr>
          <w:rFonts w:hAnsi="Times New Roman" w:cs="Times New Roman" w:eastAsia="Times New Roman" w:ascii="Times New Roman"/>
          <w:i/>
          <w:iCs/>
          <w:sz w:val="24"/>
          <w:szCs w:val="24"/>
        </w:rPr>
        <w:t>.</w:t>
      </w:r>
    </w:p>
    <w:p w:rsidRPr="00822A7F" w:rsidRDefault="002C3806" w:rsidR="002C3806" w14:paraId="4EFC62DE" w14:textId="77777777">
      <w:pPr>
        <w:spacing w:line="240" w:lineRule="auto"/>
        <w:ind w:firstLine="280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</w:p>
    <w:p w:rsidRDefault="00800DD3" w:rsidR="00800DD3" w14:paraId="480A87C5" w14:textId="77777777">
      <w:pPr>
        <w:spacing w:line="240" w:lineRule="auto"/>
        <w:jc w:val="center"/>
        <w:rPr>
          <w:rStyle w:val="et1"/>
          <w:rFonts w:hAnsi="Times New Roman" w:cs="Times New Roman" w:eastAsia="Times New Roman" w:ascii="Times New Roman"/>
        </w:rPr>
      </w:pPr>
    </w:p>
    <w:p w:rsidRPr="00822A7F" w:rsidRDefault="00D520C8" w:rsidR="002C3806" w14:paraId="4369B351" w14:textId="5237F6F9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3.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Права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обязанности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Сторон</w:t>
      </w:r>
    </w:p>
    <w:p w:rsidRPr="00822A7F" w:rsidRDefault="00D520C8" w:rsidR="002C3806" w14:paraId="49110E01" w14:textId="6FA27B0F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3.1.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Права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Заказчика:</w:t>
      </w:r>
    </w:p>
    <w:p w:rsidRPr="00822A7F" w:rsidRDefault="00D520C8" w:rsidR="002C3806" w14:paraId="2E532590" w14:textId="4757EAC1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3.1.1.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право:</w:t>
      </w:r>
    </w:p>
    <w:p w:rsidRPr="00822A7F" w:rsidRDefault="00D520C8" w:rsidR="002C3806" w14:paraId="46D4E00D" w14:textId="12D5D525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3.1.1.1.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Требовать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своевременного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качественного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предоставления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предоставления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информации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вопросам,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касающимся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предусмотренных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Договором.</w:t>
      </w:r>
    </w:p>
    <w:p w:rsidRPr="00822A7F" w:rsidRDefault="00D520C8" w:rsidR="002C3806" w14:paraId="6FA42B49" w14:textId="305E968D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3.1.1.2.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Получать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объеме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количестве,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указанном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Договоре.</w:t>
      </w:r>
    </w:p>
    <w:p w:rsidRPr="00822A7F" w:rsidRDefault="00D520C8" w:rsidR="002C3806" w14:paraId="081D8430" w14:textId="2BDA19F0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3.1.1.3.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Получать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информацию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успеваемости,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способностях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Заказчика.</w:t>
      </w:r>
    </w:p>
    <w:p w:rsidRPr="00822A7F" w:rsidRDefault="00D520C8" w:rsidR="002C3806" w14:paraId="6F64D1DE" w14:textId="6921DAA3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3.1.1.4.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Отказаться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(досрочно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расторгнуть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одностороннем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порядке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разделом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5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822A7F" w:rsidRDefault="00D520C8" w:rsidR="002C3806" w14:paraId="09D426D7" w14:textId="30AF73FE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3.1.1.5.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Пользоваться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имуществом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процессе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КФ,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это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имущество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непосредственное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отношение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оказываемой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услуге,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иным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имуществом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согласованию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Исполнителем.</w:t>
      </w:r>
    </w:p>
    <w:p w:rsidRPr="00822A7F" w:rsidRDefault="00D520C8" w:rsidR="002C3806" w14:paraId="74DDC893" w14:textId="67D1A0A3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3.2.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Обязанности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Заказчика:</w:t>
      </w:r>
    </w:p>
    <w:p w:rsidRPr="00822A7F" w:rsidRDefault="00D520C8" w:rsidR="002C3806" w14:paraId="7B64AFD3" w14:textId="700C7AAF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3.2.1.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обязан:</w:t>
      </w:r>
    </w:p>
    <w:p w:rsidRPr="00822A7F" w:rsidRDefault="00D520C8" w:rsidR="002C3806" w14:paraId="6405DA0F" w14:textId="66B7DE31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3.2.1.1.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Посещать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расписанием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КФ.</w:t>
      </w:r>
    </w:p>
    <w:p w:rsidRPr="00822A7F" w:rsidRDefault="00D520C8" w:rsidR="002C3806" w14:paraId="31D099A5" w14:textId="5E95515E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3.2.1.2.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начала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извещать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Руководителя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администрацию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отсутствии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причине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отсутствия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занятии.</w:t>
      </w:r>
    </w:p>
    <w:p w:rsidRPr="00822A7F" w:rsidRDefault="00D520C8" w:rsidR="002C3806" w14:paraId="2AA3232A" w14:textId="61281A9F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3.2.1.3.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начала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первого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предупредить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имеющихся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ограничений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возможностей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здоровья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наличии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индивидуальных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особенностях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развития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и(или)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противопоказаний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занятиям.</w:t>
      </w:r>
    </w:p>
    <w:p w:rsidRPr="00822A7F" w:rsidRDefault="00D520C8" w:rsidR="002C3806" w14:paraId="4F88BC07" w14:textId="53CB24DA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3.2.1.4.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начала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первого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предоставить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заключение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медицинской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организации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допуске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занятиям,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предполагающим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наличие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физических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нагрузок.</w:t>
      </w:r>
    </w:p>
    <w:p w:rsidRPr="00822A7F" w:rsidRDefault="00D520C8" w:rsidR="002C3806" w14:paraId="4BA2341B" w14:textId="2470854D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3.2.1.5.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Обеспечить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8500ED">
        <w:rPr>
          <w:rFonts w:hAnsi="Times New Roman" w:cs="Times New Roman" w:eastAsia="Times New Roman" w:ascii="Times New Roman"/>
          <w:sz w:val="24"/>
          <w:szCs w:val="24"/>
          <w:lang w:val="ru-RU"/>
        </w:rPr>
        <w:t>себя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свой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счет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расходными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материалами,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инвентарем,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формой,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костюмами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иным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имуществом,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необходимыми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посещения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случае,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такое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имущество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предоставляется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Исполнителем.</w:t>
      </w:r>
    </w:p>
    <w:p w:rsidRPr="00822A7F" w:rsidRDefault="00D520C8" w:rsidR="002C3806" w14:paraId="28B5C84D" w14:textId="0BB6A0CF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3.2.1.6.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Обеспечить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возмещение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ущерба,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причиненного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имуществу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законодательством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Российской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Федерации.</w:t>
      </w:r>
    </w:p>
    <w:p w:rsidRPr="00822A7F" w:rsidRDefault="00D520C8" w:rsidR="002C3806" w14:paraId="60D1F94D" w14:textId="24D99DAD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3.2.1.7.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Своевременно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вносить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плату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Договору.</w:t>
      </w:r>
    </w:p>
    <w:p w:rsidRPr="00822A7F" w:rsidRDefault="00D520C8" w:rsidR="002C3806" w14:paraId="7255FC2D" w14:textId="0CE9B679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3.2.1.8.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Письменно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течение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326518">
        <w:rPr>
          <w:rFonts w:hAnsi="Times New Roman" w:cs="Times New Roman" w:eastAsia="Times New Roman" w:ascii="Times New Roman"/>
          <w:sz w:val="24"/>
          <w:szCs w:val="24"/>
          <w:lang w:val="ru-RU"/>
        </w:rPr>
        <w:t>3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</w:t>
      </w:r>
      <w:r w:rsidRPr="00822A7F" w:rsidR="00326518">
        <w:rPr>
          <w:rFonts w:hAnsi="Times New Roman" w:cs="Times New Roman" w:eastAsia="Times New Roman" w:ascii="Times New Roman"/>
          <w:sz w:val="24"/>
          <w:szCs w:val="24"/>
          <w:lang w:val="ru-RU"/>
        </w:rPr>
        <w:t>трех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326518">
        <w:rPr>
          <w:rFonts w:hAnsi="Times New Roman" w:cs="Times New Roman" w:eastAsia="Times New Roman" w:ascii="Times New Roman"/>
          <w:sz w:val="24"/>
          <w:szCs w:val="24"/>
          <w:lang w:val="ru-RU"/>
        </w:rPr>
        <w:t>рабочих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дней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уведомить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изменении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фамилии,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имени,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отчества,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адреса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регистрации,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адреса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места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жительства,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реквизитов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документа,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удостоверяющего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личность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контактных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телефонов,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адресов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электронной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почты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Заказчика.</w:t>
      </w:r>
    </w:p>
    <w:p w:rsidRPr="00822A7F" w:rsidRDefault="00D520C8" w:rsidR="002C3806" w14:paraId="67B83831" w14:textId="3F458E41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3.2.1.9.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заключения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ознакомиться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условиями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приложений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нему,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8500ED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8500ED">
        <w:rPr>
          <w:rFonts w:hAnsi="Times New Roman" w:cs="Times New Roman" w:eastAsia="Times New Roman" w:ascii="Times New Roman"/>
          <w:sz w:val="24"/>
          <w:szCs w:val="24"/>
        </w:rPr>
        <w:t>локальными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8500ED">
        <w:rPr>
          <w:rFonts w:hAnsi="Times New Roman" w:cs="Times New Roman" w:eastAsia="Times New Roman" w:ascii="Times New Roman"/>
          <w:sz w:val="24"/>
          <w:szCs w:val="24"/>
        </w:rPr>
        <w:t>нормативными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8500ED">
        <w:rPr>
          <w:rFonts w:hAnsi="Times New Roman" w:cs="Times New Roman" w:eastAsia="Times New Roman" w:ascii="Times New Roman"/>
          <w:sz w:val="24"/>
          <w:szCs w:val="24"/>
        </w:rPr>
        <w:t>актами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8500ED">
        <w:rPr>
          <w:rFonts w:hAnsi="Times New Roman" w:cs="Times New Roman" w:eastAsia="Times New Roman" w:ascii="Times New Roman"/>
          <w:sz w:val="24"/>
          <w:szCs w:val="24"/>
          <w:lang w:val="ru-RU"/>
        </w:rPr>
        <w:t>Исполнителя</w:t>
      </w:r>
      <w:r w:rsidRPr="00822A7F" w:rsidR="008500ED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8500ED">
        <w:rPr>
          <w:rFonts w:hAnsi="Times New Roman" w:cs="Times New Roman" w:eastAsia="Times New Roman" w:ascii="Times New Roman"/>
          <w:sz w:val="24"/>
          <w:szCs w:val="24"/>
        </w:rPr>
        <w:t>регулирующими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8500ED">
        <w:rPr>
          <w:rFonts w:hAnsi="Times New Roman" w:cs="Times New Roman" w:eastAsia="Times New Roman" w:ascii="Times New Roman"/>
          <w:sz w:val="24"/>
          <w:szCs w:val="24"/>
        </w:rPr>
        <w:t>порядок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8500ED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8500ED">
        <w:rPr>
          <w:rFonts w:hAnsi="Times New Roman" w:cs="Times New Roman" w:eastAsia="Times New Roman" w:ascii="Times New Roman"/>
          <w:sz w:val="24"/>
          <w:szCs w:val="24"/>
        </w:rPr>
        <w:t>возмездных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8500ED">
        <w:rPr>
          <w:rFonts w:hAnsi="Times New Roman" w:cs="Times New Roman" w:eastAsia="Times New Roman" w:ascii="Times New Roman"/>
          <w:sz w:val="24"/>
          <w:szCs w:val="24"/>
        </w:rPr>
        <w:t>услуг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право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заключения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обратиться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соответствующими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вопросами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числе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работникам)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соответствующими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разъяснениями.</w:t>
      </w:r>
    </w:p>
    <w:p w:rsidRPr="00822A7F" w:rsidRDefault="00D520C8" w:rsidR="002C3806" w14:paraId="215094BB" w14:textId="0DB0D1CF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3.2.1.10.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нахождения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территории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несовершеннолетними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лицами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(недееспособными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(или)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ограниченно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дееспособными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лицами)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периода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времени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непосредственного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Исполнителем,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осуществлять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контроль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соблюдением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таким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лицами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="00486E33">
        <w:rPr>
          <w:rFonts w:hAnsi="Times New Roman" w:cs="Times New Roman" w:eastAsia="Times New Roman" w:ascii="Times New Roman"/>
          <w:sz w:val="24"/>
          <w:szCs w:val="24"/>
          <w:lang w:val="ru-RU"/>
        </w:rPr>
        <w:t>п</w:t>
      </w:r>
      <w:proofErr w:type="spellStart"/>
      <w:r w:rsidRPr="00822A7F">
        <w:rPr>
          <w:rFonts w:hAnsi="Times New Roman" w:cs="Times New Roman" w:eastAsia="Times New Roman" w:ascii="Times New Roman"/>
          <w:sz w:val="24"/>
          <w:szCs w:val="24"/>
        </w:rPr>
        <w:t>равил</w:t>
      </w:r>
      <w:proofErr w:type="spellEnd"/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посещения.</w:t>
      </w:r>
    </w:p>
    <w:p w:rsidRPr="00822A7F" w:rsidRDefault="00D520C8" w:rsidR="002C3806" w14:paraId="2B66971C" w14:textId="4391CAF2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3.2.1.11.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Соблюдать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поддерживать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общественный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порядок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общепринятые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нормы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поведения,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вести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себя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уважительно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отношению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другим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посетителям,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работникам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допускать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совершения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действий,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создающих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опасность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окружающих.</w:t>
      </w:r>
    </w:p>
    <w:p w:rsidRPr="00822A7F" w:rsidRDefault="00D520C8" w:rsidR="002C3806" w14:paraId="19BFEA76" w14:textId="6CFDD495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3.2.1.12.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Контролировать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состояние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своего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здоровья,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придерживаться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выборе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предоставляемых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принципов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разумной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достаточности,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рекомендаций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лечащего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врача,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числе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наличии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хронических,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инфекционных,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кожных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заболеваний,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болезней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внутренних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органов,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воздержаться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получения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ставить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под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угрозу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здоровье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третьих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лиц.</w:t>
      </w:r>
    </w:p>
    <w:p w:rsidRPr="00822A7F" w:rsidRDefault="00D520C8" w:rsidR="002C3806" w14:paraId="729269CF" w14:textId="2F7C4393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lastRenderedPageBreak/>
        <w:t>3.2.1.13.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bookmarkStart w:id="2" w:name="_Hlk235551317"/>
      <w:r w:rsidRPr="00822A7F" w:rsidR="00A950D0">
        <w:rPr>
          <w:rFonts w:hAnsi="Times New Roman" w:cs="Times New Roman" w:eastAsia="Times New Roman" w:ascii="Times New Roman"/>
          <w:sz w:val="24"/>
          <w:szCs w:val="24"/>
          <w:lang w:val="ru-RU"/>
        </w:rPr>
        <w:t>Д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начала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предъявлять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работникам)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QR-код</w:t>
      </w:r>
      <w:r w:rsidRPr="00822A7F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0444A4">
        <w:rPr>
          <w:rFonts w:hAnsi="Times New Roman" w:cs="Times New Roman" w:eastAsia="Times New Roman" w:ascii="Times New Roman"/>
          <w:sz w:val="24"/>
          <w:szCs w:val="24"/>
          <w:lang w:val="ru-RU"/>
        </w:rPr>
        <w:t>который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0444A4">
        <w:rPr>
          <w:rFonts w:hAnsi="Times New Roman" w:cs="Times New Roman" w:eastAsia="Times New Roman" w:ascii="Times New Roman"/>
          <w:sz w:val="24"/>
          <w:szCs w:val="24"/>
          <w:lang w:val="ru-RU"/>
        </w:rPr>
        <w:t>был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0444A4">
        <w:rPr>
          <w:rFonts w:hAnsi="Times New Roman" w:cs="Times New Roman" w:eastAsia="Times New Roman" w:ascii="Times New Roman"/>
          <w:sz w:val="24"/>
          <w:szCs w:val="24"/>
          <w:lang w:val="ru-RU"/>
        </w:rPr>
        <w:t>выдан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0444A4">
        <w:rPr>
          <w:rFonts w:hAnsi="Times New Roman" w:cs="Times New Roman" w:eastAsia="Times New Roman" w:ascii="Times New Roman"/>
          <w:sz w:val="24"/>
          <w:szCs w:val="24"/>
          <w:lang w:val="ru-RU"/>
        </w:rPr>
        <w:t>Заказчику,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учета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работниками)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посещения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занятия.</w:t>
      </w:r>
    </w:p>
    <w:bookmarkEnd w:id="2"/>
    <w:p w:rsidRPr="00822A7F" w:rsidRDefault="00D520C8" w:rsidR="002C3806" w14:paraId="75F22C32" w14:textId="234CE0F2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3.2.1.14.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Посещать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рекомендуемой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Руководителем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одежде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обуви,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выполнять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задания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Руководителя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подготовке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занятиям.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Соблюдать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иные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рекомендации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руководителя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избежание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получения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физических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травм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занятии.</w:t>
      </w:r>
    </w:p>
    <w:p w:rsidRPr="00822A7F" w:rsidRDefault="00D520C8" w:rsidR="002C3806" w14:paraId="5D3EEF19" w14:textId="6D9925D1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3.3.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Права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Исполнителя:</w:t>
      </w:r>
    </w:p>
    <w:p w:rsidRPr="00822A7F" w:rsidRDefault="00D520C8" w:rsidR="002C3806" w14:paraId="52677E81" w14:textId="274CC66D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3.3.1.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право:</w:t>
      </w:r>
    </w:p>
    <w:p w:rsidRPr="00822A7F" w:rsidRDefault="00D520C8" w:rsidR="002C3806" w14:paraId="676CEE55" w14:textId="75A9772D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3.3.1.1.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Получать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всю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необходимую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информацию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организации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обеспечения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надлежащего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указанных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1.1.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непредоставления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информации,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которая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ходе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может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повлиять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качество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оказания,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будут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считаться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оказанными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должным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качеством.</w:t>
      </w:r>
    </w:p>
    <w:p w:rsidRPr="00822A7F" w:rsidRDefault="00D520C8" w:rsidR="002C3806" w14:paraId="59001A0E" w14:textId="448D1000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3.3.1.2.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Использовать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целях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популяризации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деятельности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отзывы,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оставленные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деятельности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числе,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указанием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имени,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фамилии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Заказчика.</w:t>
      </w:r>
    </w:p>
    <w:p w:rsidRPr="00822A7F" w:rsidRDefault="00D520C8" w:rsidR="002C3806" w14:paraId="73F4697E" w14:textId="42500C65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3.3.1.3.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допускать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занятиям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явными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признаками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заболевания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(кашель,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насморк,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температура,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симптомы).</w:t>
      </w:r>
    </w:p>
    <w:p w:rsidRPr="00822A7F" w:rsidRDefault="00D520C8" w:rsidR="002C3806" w14:paraId="028001E2" w14:textId="5FF229E4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3.3.1.4.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допускать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непредоставления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заключения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медицинской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организации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указанного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3.2.1.4.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установленный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срок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предоставлении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заключения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proofErr w:type="spellStart"/>
      <w:r w:rsidRPr="00822A7F">
        <w:rPr>
          <w:rFonts w:hAnsi="Times New Roman" w:cs="Times New Roman" w:eastAsia="Times New Roman" w:ascii="Times New Roman"/>
          <w:sz w:val="24"/>
          <w:szCs w:val="24"/>
        </w:rPr>
        <w:t>содержаще</w:t>
      </w:r>
      <w:r w:rsidRPr="00822A7F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го</w:t>
      </w:r>
      <w:proofErr w:type="spellEnd"/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сведения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ограничении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физических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нагрузок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(или)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наличии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обстоятельств,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препятствующих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безопасному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оказанию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Договору.</w:t>
      </w:r>
    </w:p>
    <w:p w:rsidRPr="00822A7F" w:rsidRDefault="00D520C8" w:rsidR="002C3806" w14:paraId="03D4FF5E" w14:textId="683DF414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3.3.1.5.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Устанавливать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изменять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расписание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КФ,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переносить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другое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время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другие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помещения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заменять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руководителя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производственной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необходимостью.</w:t>
      </w:r>
    </w:p>
    <w:p w:rsidRPr="00822A7F" w:rsidRDefault="00D520C8" w:rsidR="002C3806" w14:paraId="1D555879" w14:textId="2BC9A4D1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3.3.1.6.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Объединять,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разделять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переформировывать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группы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КФ,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закрывать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группы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принимать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решение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ликвидации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отсутствия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потребительского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спроса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возникновения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производственной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необходимости.</w:t>
      </w:r>
    </w:p>
    <w:p w:rsidRPr="00822A7F" w:rsidRDefault="00D520C8" w:rsidR="002C3806" w14:paraId="6E2FE194" w14:textId="5018D0AB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3.3.1.7.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периоды,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подпадающие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под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действие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Федерального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закона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21.12.1994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г.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№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68-ФЗ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защите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населения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территорий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чрезвычайных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ситуаций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природного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техногенного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характера</w:t>
      </w:r>
      <w:r w:rsidRPr="00822A7F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либо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аналогичных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смыслу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правоприменению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нормативных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актов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города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Москвы,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условиям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право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предоставление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дистанционном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формате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виде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проведения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онлайн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платформе,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предложенной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Исполнителем,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предварительным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уведомлением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Заказчика.</w:t>
      </w:r>
    </w:p>
    <w:p w:rsidRPr="00822A7F" w:rsidRDefault="00D520C8" w:rsidR="002C3806" w14:paraId="3DEDCE3C" w14:textId="215666EE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3.3.1.8.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Производить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фото-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видеосъёмку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ходе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Использовать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сделанные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время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фотографии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видео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информационных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материалах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сайте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информационно-телекоммуникационной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сети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Интернет,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социальных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сетях,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предоставлять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средствам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массовой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информации,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запрет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подобное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был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письменно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предоставлен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момента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использования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(размещения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предоставления).</w:t>
      </w:r>
    </w:p>
    <w:p w:rsidRPr="00822A7F" w:rsidRDefault="00D520C8" w:rsidR="002C3806" w14:paraId="670D9F66" w14:textId="0017AB6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3.3.1.9.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Полностью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частично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прерывать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предоставление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нарушения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условий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локальных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нормативных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актов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Исполнителя,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регулирующих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порядок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оказания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возмездных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услуг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.</w:t>
      </w:r>
    </w:p>
    <w:p w:rsidRPr="00822A7F" w:rsidRDefault="00D520C8" w:rsidR="008B582A" w14:paraId="16DC5E71" w14:textId="194B2413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3.3.1.10.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целях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обеспечения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безопасности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технической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неисправности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проведения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ремонтных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работ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какого-либо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оборудования,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вправе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запретить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эксплуатацию,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проинформировав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путем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размещения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территории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соответствующего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уведомления.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обладая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информацией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ограничении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предоставления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принял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оказанную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услугу,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он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лишается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права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требовать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возврата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стоимости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оказанной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услуги.</w:t>
      </w:r>
    </w:p>
    <w:p w:rsidRPr="00822A7F" w:rsidRDefault="00D520C8" w:rsidR="002C3806" w14:paraId="10A8F076" w14:textId="3461613E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3.3.1.11.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приступать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оказанию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приостановить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328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Гражданского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кодекса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Российской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Федерации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оказание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предусмотренных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Договором,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неисполнения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обязательства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оплате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Договором.</w:t>
      </w:r>
    </w:p>
    <w:p w:rsidRPr="00822A7F" w:rsidRDefault="00D520C8" w:rsidR="002C3806" w14:paraId="57CE7142" w14:textId="72B3AD90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lastRenderedPageBreak/>
        <w:t>3.4.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Обязанности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Исполнителя:</w:t>
      </w:r>
    </w:p>
    <w:p w:rsidRPr="00822A7F" w:rsidRDefault="00D520C8" w:rsidR="002C3806" w14:paraId="25DBCDAA" w14:textId="72166425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3.4.1.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обязан:</w:t>
      </w:r>
    </w:p>
    <w:p w:rsidRPr="00822A7F" w:rsidRDefault="00D520C8" w:rsidR="002C3806" w14:paraId="7C6DC0AE" w14:textId="696B08FF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3.4.1.1.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Организовать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провести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утвержденным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расписанием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занятий,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размещенном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официальном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сайте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информационно-телекоммуникационной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сети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Интернет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общедоступных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местах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стендах)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помещениях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территориях,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прилегающих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помещениям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Исполнителя.</w:t>
      </w:r>
    </w:p>
    <w:p w:rsidRPr="00822A7F" w:rsidRDefault="00D520C8" w:rsidR="002C3806" w14:paraId="1985CFD2" w14:textId="693ACF38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3.4.1.2.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допускать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КФ,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предполагают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наличие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физических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нагрузок,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непредоставления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заключения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медицинской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организации,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указанного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3.2.1.4.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установленный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срок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предоставления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заключения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указанием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ограничения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физическим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нагрузкам,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препятствующим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безопасному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здоровья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посещению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занятий.</w:t>
      </w:r>
    </w:p>
    <w:p w:rsidRPr="00822A7F" w:rsidRDefault="00D520C8" w:rsidR="002C3806" w14:paraId="3D826176" w14:textId="17DBBD43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3.4.1.3.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Организовать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обеспечить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надлежащее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качество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условиями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822A7F" w:rsidRDefault="00D520C8" w:rsidR="002C3806" w14:paraId="4DE1D238" w14:textId="4BC0EF45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3.4.1.4.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Предоставлять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пригодном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помещении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proofErr w:type="gramStart"/>
      <w:r w:rsidRPr="00822A7F">
        <w:rPr>
          <w:rFonts w:hAnsi="Times New Roman" w:cs="Times New Roman" w:eastAsia="Times New Roman" w:ascii="Times New Roman"/>
          <w:sz w:val="24"/>
          <w:szCs w:val="24"/>
        </w:rPr>
        <w:t>спортивной</w:t>
      </w:r>
      <w:proofErr w:type="gramEnd"/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сценической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площадке,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территории,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отвечающим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нормам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санитарной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противопожарной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безопасности.</w:t>
      </w:r>
    </w:p>
    <w:p w:rsidRPr="00822A7F" w:rsidRDefault="00D520C8" w:rsidR="002C3806" w14:paraId="6B4A8CD3" w14:textId="60A9656F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3.4.1.5.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Вести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учет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посещений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Заказчиком.</w:t>
      </w:r>
    </w:p>
    <w:p w:rsidRPr="00822A7F" w:rsidRDefault="00D520C8" w:rsidR="002C3806" w14:paraId="26097CBB" w14:textId="50BDD5D9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3.4.1.</w:t>
      </w:r>
      <w:r w:rsidRPr="00822A7F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6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время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подготовки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ним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проявлять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уважение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личности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учитывать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индивидуальные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способности.</w:t>
      </w:r>
    </w:p>
    <w:p w:rsidRPr="00822A7F" w:rsidRDefault="00D520C8" w:rsidR="002C3806" w14:paraId="5502D1FF" w14:textId="418E86D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3.4.1.</w:t>
      </w:r>
      <w:r w:rsidRPr="00822A7F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7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любой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доступной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Сторонам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форме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своевременно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информировать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изменении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структуры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оказываемых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Договору,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условий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оказания,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режима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работы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расписания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условий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822A7F" w:rsidRDefault="00D520C8" w:rsidR="002C3806" w14:paraId="683F0916" w14:textId="47A838B0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3.4.1.</w:t>
      </w:r>
      <w:r w:rsidRPr="00822A7F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8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Обеспечить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защиту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proofErr w:type="spellStart"/>
      <w:r w:rsidRPr="00822A7F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персо</w:t>
      </w:r>
      <w:r w:rsidRPr="00822A7F" w:rsidR="008108C0">
        <w:rPr>
          <w:rFonts w:hAnsi="Times New Roman" w:cs="Times New Roman" w:eastAsia="Times New Roman" w:ascii="Times New Roman"/>
          <w:sz w:val="24"/>
          <w:szCs w:val="24"/>
        </w:rPr>
        <w:t>нальных</w:t>
      </w:r>
      <w:proofErr w:type="spellEnd"/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данных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действующим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законодательством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Российской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Федерации.</w:t>
      </w:r>
    </w:p>
    <w:p w:rsidRPr="00822A7F" w:rsidRDefault="00D520C8" w:rsidR="002C3806" w14:paraId="554C8EF2" w14:textId="1A46B0E6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3.4.1.</w:t>
      </w:r>
      <w:r w:rsidRPr="00822A7F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9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Сохранить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место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болезни.</w:t>
      </w:r>
    </w:p>
    <w:p w:rsidRDefault="00D520C8" w:rsidR="002C3806" w14:paraId="7514C0B6" w14:textId="40101F05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3.4.1.1</w:t>
      </w:r>
      <w:r w:rsidRPr="00822A7F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0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Размещать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изменения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расписании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официальном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сайте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(или)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стендах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расположенных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адресу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услуг.</w:t>
      </w:r>
    </w:p>
    <w:p w:rsidRPr="00822A7F" w:rsidRDefault="00800DD3" w:rsidR="00800DD3" w14:paraId="4582D696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</w:p>
    <w:p w:rsidRPr="00822A7F" w:rsidRDefault="00D520C8" w:rsidR="002C3806" w14:paraId="735FBB91" w14:textId="4190DF25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4.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Порядок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оплаты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КФ</w:t>
      </w:r>
    </w:p>
    <w:p w:rsidRPr="00822A7F" w:rsidRDefault="00D520C8" w:rsidR="00AC325B" w14:paraId="761DD1C8" w14:textId="11A19B0A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4.1.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Расчетная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стоимость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одного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составляет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i/>
          <w:sz w:val="24"/>
          <w:szCs w:val="24"/>
          <w:u w:val="single"/>
        </w:rPr>
        <w:t>стоимость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i/>
          <w:sz w:val="24"/>
          <w:szCs w:val="24"/>
          <w:u w:val="single"/>
        </w:rPr>
        <w:t>занятия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i/>
          <w:sz w:val="24"/>
          <w:szCs w:val="24"/>
          <w:u w:val="single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proofErr w:type="gramStart"/>
      <w:r w:rsidRPr="00822A7F">
        <w:rPr>
          <w:rFonts w:hAnsi="Times New Roman" w:cs="Times New Roman" w:eastAsia="Times New Roman" w:ascii="Times New Roman"/>
          <w:b/>
          <w:bCs/>
          <w:i/>
          <w:sz w:val="24"/>
          <w:szCs w:val="24"/>
          <w:u w:val="single"/>
        </w:rPr>
        <w:t>абонементе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руб.</w:t>
      </w:r>
      <w:proofErr w:type="gramEnd"/>
    </w:p>
    <w:p w:rsidRPr="00822A7F" w:rsidRDefault="00D520C8" w:rsidR="002C3806" w14:paraId="14236171" w14:textId="6609C485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4.</w:t>
      </w:r>
      <w:r w:rsidRPr="00822A7F" w:rsidR="00545940">
        <w:rPr>
          <w:rFonts w:hAnsi="Times New Roman" w:cs="Times New Roman" w:eastAsia="Times New Roman" w:ascii="Times New Roman"/>
          <w:sz w:val="24"/>
          <w:szCs w:val="24"/>
          <w:lang w:val="ru-RU"/>
        </w:rPr>
        <w:t>2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Стоимость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(занятий)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месяц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определяется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исходя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из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ориентировочного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количества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месяц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(единиц)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согласно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расписанию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расчетной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стоимости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одного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занятия,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указанной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п.4.</w:t>
      </w:r>
      <w:r w:rsidRPr="00822A7F" w:rsidR="00B11BAC">
        <w:rPr>
          <w:rFonts w:hAnsi="Times New Roman" w:cs="Times New Roman" w:eastAsia="Times New Roman" w:ascii="Times New Roman"/>
          <w:sz w:val="24"/>
          <w:szCs w:val="24"/>
          <w:lang w:val="ru-RU"/>
        </w:rPr>
        <w:t>1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настоящего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822A7F" w:rsidRDefault="00D520C8" w:rsidR="002C3806" w14:paraId="2C5DEBF7" w14:textId="760453CD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4.</w:t>
      </w:r>
      <w:r w:rsidRPr="00822A7F" w:rsidR="00545940">
        <w:rPr>
          <w:rFonts w:hAnsi="Times New Roman" w:cs="Times New Roman" w:eastAsia="Times New Roman" w:ascii="Times New Roman"/>
          <w:sz w:val="24"/>
          <w:szCs w:val="24"/>
          <w:lang w:val="ru-RU"/>
        </w:rPr>
        <w:t>3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изменения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планируемого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количества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месяц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сравнению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запланированным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количеством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занятий,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причинам,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зависящим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(например,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связи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наличием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праздничных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дней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календарном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месяце,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ограничениями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запретами,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установленными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органами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государственной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власти),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стоимость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месяц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увеличивается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уменьшается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пропорционально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изменению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количеству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занятий,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исходя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из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расчетной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стоимости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одного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указанной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п.4.</w:t>
      </w:r>
      <w:r w:rsidRPr="00822A7F" w:rsidR="00AC325B">
        <w:rPr>
          <w:rFonts w:hAnsi="Times New Roman" w:cs="Times New Roman" w:eastAsia="Times New Roman" w:ascii="Times New Roman"/>
          <w:sz w:val="24"/>
          <w:szCs w:val="24"/>
          <w:lang w:val="ru-RU"/>
        </w:rPr>
        <w:t>1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настоящего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822A7F" w:rsidRDefault="00D520C8" w:rsidR="00AC325B" w:rsidP="00545940" w14:paraId="668994B0" w14:textId="0ACECDB2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  <w:lang w:val="ru-RU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4.</w:t>
      </w:r>
      <w:r w:rsidRPr="00822A7F" w:rsidR="00545940">
        <w:rPr>
          <w:rFonts w:hAnsi="Times New Roman" w:cs="Times New Roman" w:eastAsia="Times New Roman" w:ascii="Times New Roman"/>
          <w:sz w:val="24"/>
          <w:szCs w:val="24"/>
          <w:lang w:val="ru-RU"/>
        </w:rPr>
        <w:t>4.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предоставляется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скидка</w:t>
      </w:r>
      <w:r w:rsidRPr="00822A7F" w:rsidR="005207B5">
        <w:rPr>
          <w:rStyle w:val="ab"/>
          <w:rFonts w:hAnsi="Times New Roman" w:cs="Times New Roman" w:eastAsia="Times New Roman" w:ascii="Times New Roman"/>
          <w:sz w:val="24"/>
          <w:szCs w:val="24"/>
        </w:rPr>
        <w:footnoteReference w:id="3"/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размере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i/>
          <w:sz w:val="24"/>
          <w:szCs w:val="24"/>
        </w:rPr>
        <w:t>0%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i/>
          <w:sz w:val="24"/>
          <w:szCs w:val="24"/>
        </w:rPr>
        <w:t>(льготная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i/>
          <w:sz w:val="24"/>
          <w:szCs w:val="24"/>
        </w:rPr>
        <w:t>категория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i/>
          <w:sz w:val="24"/>
          <w:szCs w:val="24"/>
        </w:rPr>
        <w:t>отсутствует)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Общая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расчетная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стоимость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одного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учетом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примененной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скидки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составляет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i/>
          <w:sz w:val="24"/>
          <w:szCs w:val="24"/>
        </w:rPr>
        <w:t>стоимость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i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i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proofErr w:type="gramStart"/>
      <w:r w:rsidRPr="00822A7F">
        <w:rPr>
          <w:rFonts w:hAnsi="Times New Roman" w:cs="Times New Roman" w:eastAsia="Times New Roman" w:ascii="Times New Roman"/>
          <w:i/>
          <w:sz w:val="24"/>
          <w:szCs w:val="24"/>
        </w:rPr>
        <w:t>абонементе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i/>
          <w:sz w:val="24"/>
          <w:szCs w:val="24"/>
        </w:rPr>
        <w:t>-</w:t>
      </w:r>
      <w:proofErr w:type="gramEnd"/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i/>
          <w:sz w:val="24"/>
          <w:szCs w:val="24"/>
        </w:rPr>
        <w:t>минус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i/>
          <w:sz w:val="24"/>
          <w:szCs w:val="24"/>
        </w:rPr>
        <w:t>%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i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i/>
          <w:sz w:val="24"/>
          <w:szCs w:val="24"/>
        </w:rPr>
        <w:t>льготе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руб.</w:t>
      </w:r>
    </w:p>
    <w:p w:rsidRPr="00822A7F" w:rsidRDefault="00545940" w:rsidR="00545940" w:rsidP="00545940" w14:paraId="5752EB17" w14:textId="6E2041CF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  <w:lang w:val="ru-RU"/>
        </w:rPr>
        <w:t>4.5.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Оплата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настоящему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производится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ежемесячно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срок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позднее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10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(десятого)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числа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месяца,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котором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оказываются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посредством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безналичного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платежа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расчетный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счет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числе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через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Официальный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портал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Мэра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Правительства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Москвы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информационно-телекоммуникационной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сети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"Интернет").</w:t>
      </w:r>
    </w:p>
    <w:p w:rsidRPr="00822A7F" w:rsidRDefault="00545940" w:rsidR="00545940" w:rsidP="00545940" w14:paraId="2311BF34" w14:textId="475E0BD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lastRenderedPageBreak/>
        <w:t>4.</w:t>
      </w:r>
      <w:r w:rsidRPr="00822A7F">
        <w:rPr>
          <w:rFonts w:hAnsi="Times New Roman" w:cs="Times New Roman" w:eastAsia="Times New Roman" w:ascii="Times New Roman"/>
          <w:sz w:val="24"/>
          <w:szCs w:val="24"/>
          <w:lang w:val="ru-RU"/>
        </w:rPr>
        <w:t>6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зачисления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срок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позднее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10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(Десятого)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числа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месяца,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котором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оказываются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услуги,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оплата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производится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начала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проведения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первого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занятия.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Размер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платы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неполный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месяц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котором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заключен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рассчитывается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пропорционально,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исходя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из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расчетной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стоимости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одного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месяц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количества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соответствующем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месяце.</w:t>
      </w:r>
    </w:p>
    <w:p w:rsidRPr="00822A7F" w:rsidRDefault="002C3806" w:rsidR="002C3806" w14:paraId="6004D1B0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</w:p>
    <w:p w:rsidRPr="00822A7F" w:rsidRDefault="00D520C8" w:rsidR="002C3806" w14:paraId="33ED3E3B" w14:textId="0AC4571B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5.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Досрочное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расторжение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Договора</w:t>
      </w:r>
    </w:p>
    <w:p w:rsidRPr="00822A7F" w:rsidRDefault="00D520C8" w:rsidR="002C3806" w14:paraId="2F79297D" w14:textId="294E57E3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5.1.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Стороны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имеют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право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расторгнуть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настоящий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одностороннем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порядке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случаях,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предусмотренных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действующим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законодательством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Российской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Федерации.</w:t>
      </w:r>
    </w:p>
    <w:p w:rsidRPr="00822A7F" w:rsidRDefault="00D520C8" w:rsidR="002C3806" w14:paraId="563961E5" w14:textId="7F08C994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5.2.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принятия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решения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досрочном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расторжении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одностороннем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порядке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направляет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соответствующее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уведомление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электронную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почту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вручает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лично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обращении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Исполнителю.</w:t>
      </w:r>
    </w:p>
    <w:p w:rsidRPr="00822A7F" w:rsidRDefault="00D520C8" w:rsidR="002C3806" w14:paraId="726D84F3" w14:textId="0F2A246F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5.3.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принятия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решения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досрочном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расторжении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направляет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соответствующее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уведомление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электронную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почту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вручает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лично.</w:t>
      </w:r>
    </w:p>
    <w:p w:rsidRPr="00822A7F" w:rsidRDefault="00D520C8" w:rsidR="002C3806" w14:paraId="6E925AA8" w14:textId="6B5498D2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5.4.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вправе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прекратить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оказание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proofErr w:type="gramStart"/>
      <w:r w:rsidRPr="00822A7F">
        <w:rPr>
          <w:rFonts w:hAnsi="Times New Roman" w:cs="Times New Roman" w:eastAsia="Times New Roman" w:ascii="Times New Roman"/>
          <w:sz w:val="24"/>
          <w:szCs w:val="24"/>
        </w:rPr>
        <w:t>расторгнуть</w:t>
      </w:r>
      <w:r>
        <w:rPr>
          <w:rFonts w:hAnsi="Times New Roman" w:cs="Times New Roman" w:eastAsia="Times New Roman" w:ascii="Times New Roman"/>
        </w:rPr>
        <w:t xml:space="preserve"> 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</w:t>
      </w:r>
      <w:proofErr w:type="gramEnd"/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одностороннем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порядке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невыполнения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своих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обязательств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настоящему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Договору:</w:t>
      </w:r>
    </w:p>
    <w:p w:rsidRPr="00822A7F" w:rsidRDefault="00D520C8" w:rsidR="002C3806" w14:paraId="7FACCCF3" w14:textId="70A1FCCD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5.4.1.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отсутствия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занятиях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более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2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(двух)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раз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без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уважительных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причин,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предусмотренных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настоящим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Договором.</w:t>
      </w:r>
    </w:p>
    <w:p w:rsidRPr="00822A7F" w:rsidRDefault="00D520C8" w:rsidR="002C3806" w14:paraId="233F721A" w14:textId="01E881B0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5.4.2.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зачисления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наличии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обстоятельств,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предусмотренных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2.</w:t>
      </w:r>
      <w:r w:rsidRPr="00822A7F" w:rsidR="00A57741">
        <w:rPr>
          <w:rFonts w:hAnsi="Times New Roman" w:cs="Times New Roman" w:eastAsia="Times New Roman" w:ascii="Times New Roman"/>
          <w:sz w:val="24"/>
          <w:szCs w:val="24"/>
          <w:lang w:val="ru-RU"/>
        </w:rPr>
        <w:t>5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822A7F" w:rsidRDefault="00D520C8" w:rsidR="002C3806" w14:paraId="5409119B" w14:textId="34966821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5.4.3.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случае,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надлежащее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обязательства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оказанию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стало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невозможным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вследствие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действий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(бездействия)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Заказчика.</w:t>
      </w:r>
    </w:p>
    <w:p w:rsidRPr="00822A7F" w:rsidRDefault="00D520C8" w:rsidR="002C3806" w14:paraId="7AF5500E" w14:textId="4E8F7070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5.4.4.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совершения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деяний,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содержащих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признаки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состава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правонарушения,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преступления,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грубом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асоциальном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поведении,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наносящем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моральный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вред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вред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здоровью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получателей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посетителей,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сотрудников,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арендаторов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третьих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лиц,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действий,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препятствующих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нормальному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процессу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функционированию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Исполнителя.</w:t>
      </w:r>
    </w:p>
    <w:p w:rsidRPr="00822A7F" w:rsidRDefault="00D520C8" w:rsidR="002C3806" w14:paraId="300D26BE" w14:textId="6FD96AE0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5.4.5.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прекращения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деятельности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КФ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причинам,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указанным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3.3.1.6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настоящего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822A7F" w:rsidRDefault="00D520C8" w:rsidR="002C3806" w14:paraId="03941208" w14:textId="4E817269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5.4.6.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возникновения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обстоятельств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непреодолимой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силы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согласно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326518">
        <w:rPr>
          <w:rFonts w:hAnsi="Times New Roman" w:cs="Times New Roman" w:eastAsia="Times New Roman" w:ascii="Times New Roman"/>
          <w:sz w:val="24"/>
          <w:szCs w:val="24"/>
          <w:lang w:val="ru-RU"/>
        </w:rPr>
        <w:t>п.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326518">
        <w:rPr>
          <w:rFonts w:hAnsi="Times New Roman" w:cs="Times New Roman" w:eastAsia="Times New Roman" w:ascii="Times New Roman"/>
          <w:sz w:val="24"/>
          <w:szCs w:val="24"/>
          <w:lang w:val="ru-RU"/>
        </w:rPr>
        <w:t>6.5-6.7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822A7F" w:rsidRDefault="00D520C8" w:rsidR="002C3806" w14:paraId="62846990" w14:textId="738244CE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5.4.7</w:t>
      </w:r>
      <w:r w:rsidRPr="00822A7F" w:rsidR="00722E24">
        <w:rPr>
          <w:rFonts w:hAnsi="Times New Roman" w:cs="Times New Roman" w:eastAsia="Times New Roman" w:ascii="Times New Roman"/>
          <w:sz w:val="24"/>
          <w:szCs w:val="24"/>
          <w:lang w:val="ru-RU"/>
        </w:rPr>
        <w:t>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просрочки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обязательства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оплате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стоимости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более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чем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326518">
        <w:rPr>
          <w:rFonts w:hAnsi="Times New Roman" w:cs="Times New Roman" w:eastAsia="Times New Roman" w:ascii="Times New Roman"/>
          <w:sz w:val="24"/>
          <w:szCs w:val="24"/>
          <w:lang w:val="ru-RU"/>
        </w:rPr>
        <w:t>30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 w:rsidR="00326518">
        <w:rPr>
          <w:rFonts w:hAnsi="Times New Roman" w:cs="Times New Roman" w:eastAsia="Times New Roman" w:ascii="Times New Roman"/>
          <w:sz w:val="24"/>
          <w:szCs w:val="24"/>
          <w:lang w:val="ru-RU"/>
        </w:rPr>
        <w:t>(Тридцать)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 w:rsidR="00326518">
        <w:rPr>
          <w:rFonts w:hAnsi="Times New Roman" w:cs="Times New Roman" w:eastAsia="Times New Roman" w:ascii="Times New Roman"/>
          <w:sz w:val="24"/>
          <w:szCs w:val="24"/>
          <w:lang w:val="ru-RU"/>
        </w:rPr>
        <w:t>календарных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дней.</w:t>
      </w:r>
    </w:p>
    <w:p w:rsidRPr="00822A7F" w:rsidRDefault="00D520C8" w:rsidR="002C3806" w14:paraId="0CD29D0C" w14:textId="48A56C5A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5.5.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прекращает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свое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действие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дня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направления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Стороной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уведомления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расторжении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электронной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почте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дня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вручения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уведомления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лично,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иное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предусмотрено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настоящим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Договором.</w:t>
      </w:r>
    </w:p>
    <w:p w:rsidRPr="00822A7F" w:rsidRDefault="00D520C8" w:rsidR="002C3806" w14:paraId="06DF7FC6" w14:textId="3098BFDA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5.6.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досрочного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расторжения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обязуется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возвратить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стоимость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оплаченных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оказанных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период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после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расторжения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Исполнителем,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течение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10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(десяти)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календарных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дней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момента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получения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письменного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требования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возврате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денежных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средств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указанием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соответствующих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сведений: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паспортных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данных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документов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оплате,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реквизитов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банковской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карты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Заказчика),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путем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перечисления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денежных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средств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указанный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банковский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счет.</w:t>
      </w:r>
    </w:p>
    <w:p w:rsidRPr="00822A7F" w:rsidRDefault="00800DD3" w:rsidR="00800DD3" w14:paraId="397095F9" w14:textId="77777777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4"/>
          <w:szCs w:val="24"/>
        </w:rPr>
      </w:pPr>
    </w:p>
    <w:p w:rsidRPr="00822A7F" w:rsidRDefault="00D520C8" w:rsidR="002C3806" w14:paraId="69BEEE20" w14:textId="6F04E675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6.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Ответственность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Сторон</w:t>
      </w:r>
    </w:p>
    <w:p w:rsidRPr="00822A7F" w:rsidRDefault="00D520C8" w:rsidR="002C3806" w14:paraId="5CC22F3E" w14:textId="2E0C806B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6.1.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Подписывая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признает,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что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имеет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медицинских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противопоказаний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посещения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выбранных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КФ.</w:t>
      </w:r>
    </w:p>
    <w:p w:rsidRPr="00822A7F" w:rsidRDefault="00D520C8" w:rsidR="002C3806" w14:paraId="209B53C3" w14:textId="30A748F0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6.2.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несет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ответственности:</w:t>
      </w:r>
    </w:p>
    <w:p w:rsidRPr="00822A7F" w:rsidRDefault="00D520C8" w:rsidR="002C3806" w14:paraId="01E92B72" w14:textId="05481FF9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6.2.1.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вред,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причиненный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жизни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здоровью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оказании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результате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предоставления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недостоверных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сведений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состоянии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здоровья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Заказчика.</w:t>
      </w:r>
    </w:p>
    <w:p w:rsidRPr="00822A7F" w:rsidRDefault="00D520C8" w:rsidR="002C3806" w14:paraId="69347274" w14:textId="78FA5C4C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lastRenderedPageBreak/>
        <w:t>6.2.2.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вред,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связанный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ухудшением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здоровья,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состояние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здоровья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ухудшилось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результате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острого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заболевания,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обострения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травмы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хронического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заболевания,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связанного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проводимыми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занятиями.</w:t>
      </w:r>
    </w:p>
    <w:p w:rsidRPr="00822A7F" w:rsidRDefault="00D520C8" w:rsidR="002C3806" w14:paraId="1C17B545" w14:textId="619DA4DE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6.2.3.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вред,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причиненный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жизни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здоровью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нарушении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правил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поведения,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установленных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локальными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актами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правил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техники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безопасности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пользовании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услугами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неосторожности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Заказчика.</w:t>
      </w:r>
    </w:p>
    <w:p w:rsidRPr="00822A7F" w:rsidRDefault="00D520C8" w:rsidR="002C3806" w14:paraId="5491DC7A" w14:textId="729F1BAC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6.2.4.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вред,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причиненный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жизни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здоровью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часы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места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проведения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занятий,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т.ч.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третьими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лицами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неосторожности,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данный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вред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стал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следствием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нарушения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помещениях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территории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установленных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законом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требований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безопасности.</w:t>
      </w:r>
    </w:p>
    <w:p w:rsidRPr="00822A7F" w:rsidRDefault="00D520C8" w:rsidR="002C3806" w14:paraId="7AC407F0" w14:textId="362594EB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6.2.5.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сохранность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целостность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имущества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посетителей,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оставленного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без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присмотра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помещениях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территории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Исполнителя.</w:t>
      </w:r>
    </w:p>
    <w:p w:rsidRPr="00822A7F" w:rsidRDefault="00D520C8" w:rsidR="002C3806" w14:paraId="4D71774D" w14:textId="4E00507B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6.3.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нанесения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имущественного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ущерба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Исполнителю,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включая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порчу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имущества,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причиненный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ущерб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возмещается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законодательством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Российской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Федерации.</w:t>
      </w:r>
    </w:p>
    <w:p w:rsidRPr="00822A7F" w:rsidRDefault="00D520C8" w:rsidR="002C3806" w14:paraId="14FA9B38" w14:textId="7D1C6BDA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6.4.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Ущерб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подлежит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возмещению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полном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объеме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течение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30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(тридцати)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дней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даты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письменного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доведения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сведения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акта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причинении.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Доведение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сведения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осуществляется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любым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удобным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способом.</w:t>
      </w:r>
    </w:p>
    <w:p w:rsidRPr="00822A7F" w:rsidRDefault="00D520C8" w:rsidR="002C3806" w14:paraId="6D216971" w14:textId="46627CFC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6.5.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Стороны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освобождаются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ответственности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полное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частичное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неисполнение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своих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обязательств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случае,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оно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явилось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следствием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обстоятельств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непреодолимой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силы,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именно: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наводнения,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пожара,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землетрясения,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диверсии,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военных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действий,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блокад,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изменения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законодательства,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препятствующих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надлежащему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исполнению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обязательств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Договору,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других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чрезвычайных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обстоятельств,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подтвержденных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установленном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законодательством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порядке,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которые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возникли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после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заключения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непосредственно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повлияли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Сторонами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своих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обязательств,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также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которые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Стороны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были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состоянии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предвидеть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предотвратить.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наступлении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таких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обстоятельств,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срок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обязательств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отодвигается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соразмерно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времени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действия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данных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обстоятельств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постольку,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поскольку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эти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обстоятельства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значительно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влияют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срок.</w:t>
      </w:r>
    </w:p>
    <w:p w:rsidRPr="00822A7F" w:rsidRDefault="00D520C8" w:rsidR="002C3806" w14:paraId="35D6F36F" w14:textId="4B61B3E0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6.6.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Сторона,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которой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надлежащее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обязательств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оказалось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невозможным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вследствие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возникновения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обстоятельств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непреодолимой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силы,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обязана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течение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5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(пяти)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календарных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дней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даты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возникновения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таких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обстоятельств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уведомить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письменной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форме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другую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Сторону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возникновении,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виде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возможной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продолжительности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действия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обстоятельств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непреодолимой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силы.</w:t>
      </w:r>
    </w:p>
    <w:p w:rsidRPr="00822A7F" w:rsidRDefault="00D520C8" w:rsidR="002C3806" w14:paraId="1245CC02" w14:textId="7E3E7A8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6.7.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обстоятельства,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указанные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6.5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настоящего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будут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длиться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более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2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(двух)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календарных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месяцев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даты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соответствующего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уведомления,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каждая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из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Сторон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вправе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расторгнуть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без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требования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возмещения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убытков,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понесенных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связи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наступлением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таких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обстоятельств.</w:t>
      </w:r>
    </w:p>
    <w:p w:rsidRPr="00822A7F" w:rsidRDefault="00D520C8" w:rsidR="002C3806" w14:paraId="1AB024AC" w14:textId="29A77A73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6.8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наступлении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таких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обстоятельств,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срок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обязательств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увеличивается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соразмерно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периоду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действия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данных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обстоятельств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постольку,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поскольку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эти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обстоятельства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значительно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влияют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822A7F" w:rsidRDefault="002C3806" w:rsidR="002C3806" w14:paraId="0ACDD35A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</w:p>
    <w:p w:rsidRPr="00822A7F" w:rsidRDefault="00D520C8" w:rsidR="002C3806" w14:paraId="1531CFAE" w14:textId="191168BE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7.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Прочие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условия</w:t>
      </w:r>
    </w:p>
    <w:p w:rsidRPr="00822A7F" w:rsidRDefault="00D520C8" w:rsidR="002C3806" w14:paraId="32F91197" w14:textId="4BEC0821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7.1.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Стороны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обязаны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уведомить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друг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друга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изменении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фамилии,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имени,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отчества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 w:rsidR="00326518">
        <w:rPr>
          <w:rFonts w:hAnsi="Times New Roman" w:cs="Times New Roman" w:eastAsia="Times New Roman" w:ascii="Times New Roman"/>
          <w:sz w:val="24"/>
          <w:szCs w:val="24"/>
          <w:lang w:val="ru-RU"/>
        </w:rPr>
        <w:t>Заказчика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наименования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адреса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места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нахождения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места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жительства,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банковских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реквизитов,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контактных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данных,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банковских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реквизитов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сведений,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указанных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разделе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8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письменном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виде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посредством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электронной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почты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течение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3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(трех)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рабочих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дней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даты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такого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изменения.</w:t>
      </w:r>
    </w:p>
    <w:p w:rsidRPr="00822A7F" w:rsidRDefault="00D520C8" w:rsidR="002C3806" w14:paraId="18249D5B" w14:textId="5C274268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7.2.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если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реквизиты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Стороны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изменились,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Сторона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уведомила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этом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порядке,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установленном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настоящим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Договором,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другая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Сторона,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уведомившая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реквизитам,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указанным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разделе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8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настоящего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считается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добросовестно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исполнившей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свои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lastRenderedPageBreak/>
        <w:t>обязательства.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br/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7.3.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вступает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силу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момента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подписания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Сторонами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действует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822A7F">
        <w:rPr>
          <w:rFonts w:hAnsi="Times New Roman" w:cs="Times New Roman" w:eastAsia="Times New Roman" w:ascii="Times New Roman"/>
          <w:sz w:val="24"/>
          <w:szCs w:val="24"/>
          <w:lang w:val="ru-RU"/>
        </w:rPr>
        <w:t>_______________</w:t>
      </w:r>
      <w:r w:rsidRPr="00822A7F">
        <w:rPr>
          <w:rFonts w:hAnsi="Times New Roman" w:cs="Times New Roman" w:eastAsia="Times New Roman" w:ascii="Times New Roman"/>
          <w:i/>
          <w:sz w:val="24"/>
          <w:szCs w:val="24"/>
        </w:rPr>
        <w:t>дата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i/>
          <w:sz w:val="24"/>
          <w:szCs w:val="24"/>
        </w:rPr>
        <w:t>окончания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i/>
          <w:sz w:val="24"/>
          <w:szCs w:val="24"/>
        </w:rPr>
        <w:t>посещения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326518">
        <w:rPr>
          <w:rFonts w:hAnsi="Times New Roman" w:cs="Times New Roman" w:eastAsia="Times New Roman" w:ascii="Times New Roman"/>
          <w:i/>
          <w:sz w:val="24"/>
          <w:szCs w:val="24"/>
          <w:lang w:val="ru-RU"/>
        </w:rPr>
        <w:t>кружка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.</w:t>
      </w:r>
    </w:p>
    <w:p w:rsidRPr="00822A7F" w:rsidRDefault="00D520C8" w:rsidR="002C3806" w14:paraId="00438CB9" w14:textId="60519D03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7.</w:t>
      </w:r>
      <w:r w:rsidRPr="00822A7F" w:rsidR="00B11BAC">
        <w:rPr>
          <w:rFonts w:hAnsi="Times New Roman" w:cs="Times New Roman" w:eastAsia="Times New Roman" w:ascii="Times New Roman"/>
          <w:sz w:val="24"/>
          <w:szCs w:val="24"/>
          <w:lang w:val="ru-RU"/>
        </w:rPr>
        <w:t>4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Окончание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срока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действия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освобождает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Стороны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ответственности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нарушение.</w:t>
      </w:r>
    </w:p>
    <w:p w:rsidRPr="00822A7F" w:rsidRDefault="00D520C8" w:rsidR="002C3806" w14:paraId="3A7A5618" w14:textId="6CC317B3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7.</w:t>
      </w:r>
      <w:r w:rsidRPr="00822A7F" w:rsidR="00B11BAC">
        <w:rPr>
          <w:rFonts w:hAnsi="Times New Roman" w:cs="Times New Roman" w:eastAsia="Times New Roman" w:ascii="Times New Roman"/>
          <w:sz w:val="24"/>
          <w:szCs w:val="24"/>
          <w:lang w:val="ru-RU"/>
        </w:rPr>
        <w:t>5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Споры,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возникающие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Договору,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рассматриваются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соответствии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действующим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законодательством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Российской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Федерации.</w:t>
      </w:r>
    </w:p>
    <w:p w:rsidRPr="00822A7F" w:rsidRDefault="00D520C8" w:rsidR="002C3806" w14:paraId="0245BC1A" w14:textId="750501D6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7.</w:t>
      </w:r>
      <w:r w:rsidRPr="00822A7F" w:rsidR="00B11BAC">
        <w:rPr>
          <w:rFonts w:hAnsi="Times New Roman" w:cs="Times New Roman" w:eastAsia="Times New Roman" w:ascii="Times New Roman"/>
          <w:sz w:val="24"/>
          <w:szCs w:val="24"/>
          <w:lang w:val="ru-RU"/>
        </w:rPr>
        <w:t>6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Заголовки,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используемые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Договоре,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приводятся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только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удобства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пользования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толковании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настоящего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могут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рассматриваться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как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положение,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имеющее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самостоятельное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значение.</w:t>
      </w:r>
    </w:p>
    <w:p w:rsidRPr="00822A7F" w:rsidRDefault="00D520C8" w:rsidR="002C3806" w14:paraId="484DEA17" w14:textId="0562F5AC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7.</w:t>
      </w:r>
      <w:r w:rsidRPr="00822A7F" w:rsidR="00B11BAC">
        <w:rPr>
          <w:rFonts w:hAnsi="Times New Roman" w:cs="Times New Roman" w:eastAsia="Times New Roman" w:ascii="Times New Roman"/>
          <w:sz w:val="24"/>
          <w:szCs w:val="24"/>
          <w:lang w:val="ru-RU"/>
        </w:rPr>
        <w:t>7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составлен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2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(двух)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экземплярах,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имеющих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равную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юридическую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силу,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каждой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из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Сторон.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</w:p>
    <w:p w:rsidRPr="00822A7F" w:rsidRDefault="00D520C8" w:rsidR="002C3806" w14:paraId="701A5A7C" w14:textId="407768AE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7.</w:t>
      </w:r>
      <w:r w:rsidRPr="00822A7F" w:rsidR="00B11BAC">
        <w:rPr>
          <w:rFonts w:hAnsi="Times New Roman" w:cs="Times New Roman" w:eastAsia="Times New Roman" w:ascii="Times New Roman"/>
          <w:sz w:val="24"/>
          <w:szCs w:val="24"/>
          <w:lang w:val="ru-RU"/>
        </w:rPr>
        <w:t>8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Все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изменения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и/или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дополнения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осуществляются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путем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подписания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Сторонами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дополнительных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соглашений,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являющихся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неотъемлемой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частью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Договора.</w:t>
      </w:r>
    </w:p>
    <w:p w:rsidRPr="00822A7F" w:rsidRDefault="00D520C8" w:rsidR="002C3806" w14:paraId="3E0E27A1" w14:textId="6CCB657F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7.</w:t>
      </w:r>
      <w:r w:rsidRPr="00822A7F" w:rsidR="00B11BAC">
        <w:rPr>
          <w:rFonts w:hAnsi="Times New Roman" w:cs="Times New Roman" w:eastAsia="Times New Roman" w:ascii="Times New Roman"/>
          <w:sz w:val="24"/>
          <w:szCs w:val="24"/>
          <w:lang w:val="ru-RU"/>
        </w:rPr>
        <w:t>9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Подписав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дает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свое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согласие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использование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обработку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персональных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данных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Заказчика,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момента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подписания,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именно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совершение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действий,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предусмотренных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Федеральным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законом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№152-ФЗ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27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июля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2006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г.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персональных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данных</w:t>
      </w:r>
      <w:r w:rsidRPr="00822A7F" w:rsidR="00EC56E6">
        <w:rPr>
          <w:rFonts w:hAnsi="Times New Roman" w:cs="Times New Roman" w:eastAsia="Times New Roman" w:ascii="Times New Roman"/>
          <w:sz w:val="24"/>
          <w:szCs w:val="24"/>
        </w:rPr>
        <w:t>"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объеме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срок,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необходимый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период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действия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настоящего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том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числе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консолидированного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электронного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учета.</w:t>
      </w:r>
    </w:p>
    <w:p w:rsidRPr="00822A7F" w:rsidRDefault="00D520C8" w:rsidR="002C3806" w14:paraId="40132A93" w14:textId="5201AD93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7.</w:t>
      </w:r>
      <w:r w:rsidRPr="00822A7F" w:rsidR="00B11BAC">
        <w:rPr>
          <w:rFonts w:hAnsi="Times New Roman" w:cs="Times New Roman" w:eastAsia="Times New Roman" w:ascii="Times New Roman"/>
          <w:sz w:val="24"/>
          <w:szCs w:val="24"/>
        </w:rPr>
        <w:t>1</w:t>
      </w:r>
      <w:r w:rsidRPr="00822A7F" w:rsidR="00B11BAC">
        <w:rPr>
          <w:rFonts w:hAnsi="Times New Roman" w:cs="Times New Roman" w:eastAsia="Times New Roman" w:ascii="Times New Roman"/>
          <w:sz w:val="24"/>
          <w:szCs w:val="24"/>
          <w:lang w:val="ru-RU"/>
        </w:rPr>
        <w:t>0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согласен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получать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информационные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рекламные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рассылки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электронной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почте,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направляемые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указанные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настоящем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адреса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электронной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почты.</w:t>
      </w:r>
    </w:p>
    <w:p w:rsidRPr="00822A7F" w:rsidRDefault="00D520C8" w:rsidR="002C3806" w14:paraId="3A551023" w14:textId="256CC4BC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sz w:val="24"/>
          <w:szCs w:val="24"/>
        </w:rPr>
        <w:t>7.</w:t>
      </w:r>
      <w:r w:rsidRPr="00822A7F" w:rsidR="00B11BAC">
        <w:rPr>
          <w:rFonts w:hAnsi="Times New Roman" w:cs="Times New Roman" w:eastAsia="Times New Roman" w:ascii="Times New Roman"/>
          <w:sz w:val="24"/>
          <w:szCs w:val="24"/>
        </w:rPr>
        <w:t>1</w:t>
      </w:r>
      <w:r w:rsidRPr="00822A7F" w:rsidR="00B11BAC">
        <w:rPr>
          <w:rFonts w:hAnsi="Times New Roman" w:cs="Times New Roman" w:eastAsia="Times New Roman" w:ascii="Times New Roman"/>
          <w:sz w:val="24"/>
          <w:szCs w:val="24"/>
          <w:lang w:val="ru-RU"/>
        </w:rPr>
        <w:t>1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Подписывая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настоящий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Заказчик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подтверждает,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что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он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ознакомлен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локальными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актами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Исполнителя,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регламентирующими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деятельность,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связанную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оказанием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22A7F">
        <w:rPr>
          <w:rFonts w:hAnsi="Times New Roman" w:cs="Times New Roman" w:eastAsia="Times New Roman" w:ascii="Times New Roman"/>
          <w:sz w:val="24"/>
          <w:szCs w:val="24"/>
        </w:rPr>
        <w:t>Договору.</w:t>
      </w:r>
    </w:p>
    <w:p w:rsidRPr="00822A7F" w:rsidRDefault="002C3806" w:rsidR="002C3806" w14:paraId="6C58D42C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4"/>
          <w:szCs w:val="24"/>
        </w:rPr>
      </w:pPr>
    </w:p>
    <w:p w:rsidRPr="00822A7F" w:rsidRDefault="00D520C8" w:rsidR="002C3806" w:rsidP="00722E24" w14:paraId="28757842" w14:textId="2501A20E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4"/>
          <w:szCs w:val="24"/>
        </w:rPr>
      </w:pP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8.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Реквизиты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подписи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22A7F">
        <w:rPr>
          <w:rFonts w:hAnsi="Times New Roman" w:cs="Times New Roman" w:eastAsia="Times New Roman" w:ascii="Times New Roman"/>
          <w:b/>
          <w:bCs/>
          <w:sz w:val="24"/>
          <w:szCs w:val="24"/>
        </w:rPr>
        <w:t>Сторон</w:t>
      </w:r>
    </w:p>
    <w:tbl>
      <w:tblPr>
        <w:tblW w:w="90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firstRow="0" w:firstColumn="0" w:noHBand="1" w:val="0600" w:lastRow="0" w:lastColumn="0" w:noVBand="1"/>
      </w:tblPr>
      <w:tblGrid>
        <w:gridCol w:w="4535"/>
        <w:gridCol w:w="4535"/>
      </w:tblGrid>
      <w:tr w:rsidRPr="00822A7F" w:rsidR="002C3806" w14:paraId="2D7ECD81" w14:textId="77777777">
        <w:tc>
          <w:tcPr>
            <w:tcW w:w="4535" w:type="dxa"/>
            <w:tcBorders>
              <w:top w:val="single" w:sz="5" w:color="000000" w:space="0"/>
              <w:left w:val="single" w:sz="5" w:color="000000" w:space="0"/>
              <w:bottom w:val="single" w:sz="5" w:color="000000" w:space="0"/>
              <w:right w:val="single" w:sz="5" w:color="000000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22A7F" w:rsidRDefault="00D520C8" w:rsidR="002C3806" w14:paraId="3D933EF7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Заказчик:</w:t>
            </w:r>
          </w:p>
          <w:p w:rsidRPr="00822A7F" w:rsidRDefault="00D520C8" w:rsidR="002C3806" w14:paraId="54E34C0B" w14:textId="6B32D5FA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</w:pP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ФИО: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</w:p>
          <w:p w:rsidRPr="00822A7F" w:rsidRDefault="00D520C8" w:rsidR="002C3806" w14:paraId="2EE91252" w14:textId="6B0B4114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  <w:r w:rsidRPr="00822A7F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&lt;ФИО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Заказчика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(полностью)&gt;</w:t>
            </w:r>
          </w:p>
          <w:p w:rsidRPr="00822A7F" w:rsidRDefault="00FE4F4D" w:rsidR="00FE4F4D" w14:paraId="29CC8145" w14:textId="02AE0CAE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</w:pP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Дата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рождения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</w:p>
          <w:p w:rsidRPr="00822A7F" w:rsidRDefault="00FE4F4D" w:rsidR="00FE4F4D" w14:paraId="6A291160" w14:textId="2AADC2F3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</w:pPr>
            <w:r w:rsidRPr="00822A7F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Дата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рождения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Заказчика</w:t>
            </w:r>
          </w:p>
          <w:p w:rsidRPr="00822A7F" w:rsidRDefault="00D520C8" w:rsidR="002C3806" w14:paraId="3E70A2D7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Паспорт:</w:t>
            </w:r>
          </w:p>
          <w:p w:rsidRPr="00822A7F" w:rsidRDefault="00D520C8" w:rsidR="002C3806" w14:paraId="0223DDCA" w14:textId="125C3FD0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  <w:r w:rsidRPr="00822A7F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&lt;серия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номер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паспорта</w:t>
            </w:r>
            <w:r w:rsidRPr="00822A7F" w:rsidR="00106976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22A7F" w:rsidR="00106976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дата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22A7F" w:rsidR="00106976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выдачи,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22A7F" w:rsidR="00106976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кем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22A7F" w:rsidR="00106976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выдан,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22A7F" w:rsidR="00106976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код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22A7F" w:rsidR="00106976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подразделения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Заказчика&gt;</w:t>
            </w:r>
          </w:p>
          <w:p w:rsidRPr="00822A7F" w:rsidRDefault="00D520C8" w:rsidR="002C3806" w14:paraId="35002D08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Контактный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телефон:</w:t>
            </w:r>
          </w:p>
          <w:p w:rsidRPr="00822A7F" w:rsidRDefault="00D520C8" w:rsidR="002C3806" w14:paraId="62CC4A8C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  <w:r w:rsidRPr="00822A7F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&lt;телефон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Заказчика&gt;</w:t>
            </w:r>
          </w:p>
          <w:p w:rsidRPr="00822A7F" w:rsidRDefault="00D520C8" w:rsidR="002C3806" w14:paraId="5254C802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Адрес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электронной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почты:</w:t>
            </w:r>
          </w:p>
          <w:p w:rsidRPr="00822A7F" w:rsidRDefault="00D520C8" w:rsidR="002C3806" w14:paraId="1989C4D4" w14:textId="30B58AEE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  <w:r w:rsidRPr="00822A7F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&lt;e</w:t>
            </w:r>
            <w:r w:rsidRPr="00822A7F" w:rsidR="000642D2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822A7F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mail</w:t>
            </w:r>
            <w:proofErr w:type="spellEnd"/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Заказчика&gt;</w:t>
            </w:r>
          </w:p>
          <w:p w:rsidRPr="00822A7F" w:rsidRDefault="00D520C8" w:rsidR="002C3806" w14:paraId="5550B329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СНИЛС:</w:t>
            </w:r>
          </w:p>
          <w:p w:rsidRPr="00822A7F" w:rsidRDefault="00D520C8" w:rsidR="002C3806" w14:paraId="13F603F0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  <w:r w:rsidRPr="00822A7F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&lt;СНИЛС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Заказчика&gt;</w:t>
            </w:r>
          </w:p>
          <w:p w:rsidRPr="00822A7F" w:rsidRDefault="00D520C8" w:rsidR="002C3806" w14:paraId="6001D212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Адрес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регистрации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по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паспорту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(при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наличии):</w:t>
            </w:r>
          </w:p>
          <w:p w:rsidRPr="00822A7F" w:rsidRDefault="00D520C8" w:rsidR="002C3806" w14:paraId="40E4EC1C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&lt;</w:t>
            </w:r>
            <w:r w:rsidRPr="00822A7F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адрес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регистрации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Заказчика&gt;</w:t>
            </w:r>
          </w:p>
          <w:p w:rsidRPr="00822A7F" w:rsidRDefault="002C3806" w:rsidR="002C3806" w14:paraId="2942B368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</w:p>
          <w:p w:rsidRPr="00822A7F" w:rsidRDefault="00D520C8" w:rsidR="002C3806" w14:paraId="7EE97053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Заказчик</w:t>
            </w:r>
          </w:p>
          <w:p w:rsidRPr="00822A7F" w:rsidRDefault="000642D2" w:rsidR="000642D2" w14:paraId="6A59EE0A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</w:p>
          <w:p w:rsidRPr="00822A7F" w:rsidRDefault="000642D2" w:rsidR="002C3806" w14:paraId="5C870E4C" w14:textId="5FE37156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</w:pPr>
            <w:r w:rsidRPr="00822A7F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___________</w:t>
            </w:r>
            <w:proofErr w:type="gramStart"/>
            <w:r w:rsidRPr="00822A7F">
              <w:rPr>
                <w:rFonts w:hAnsi="Times New Roman" w:cs="Times New Roman" w:eastAsia="Times New Roman" w:ascii="Times New Roman"/>
                <w:i/>
                <w:sz w:val="24"/>
                <w:szCs w:val="24"/>
                <w:lang w:val="ru-RU"/>
              </w:rPr>
              <w:t>_</w:t>
            </w:r>
            <w:r w:rsidRPr="00822A7F" w:rsidR="00D520C8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&lt;</w:t>
            </w:r>
            <w:proofErr w:type="gramEnd"/>
            <w:r w:rsidRPr="00822A7F" w:rsidR="00D520C8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Фамилия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22A7F" w:rsidR="00D520C8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И.О.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22A7F" w:rsidR="00D520C8">
              <w:rPr>
                <w:rFonts w:hAnsi="Times New Roman" w:cs="Times New Roman" w:eastAsia="Times New Roman" w:ascii="Times New Roman"/>
                <w:i/>
                <w:sz w:val="24"/>
                <w:szCs w:val="24"/>
              </w:rPr>
              <w:t>Заказчика&gt;</w:t>
            </w:r>
          </w:p>
        </w:tc>
        <w:tc>
          <w:tcPr>
            <w:tcW w:w="4535" w:type="dxa"/>
            <w:tcBorders>
              <w:top w:val="single" w:sz="5" w:color="000000" w:space="0"/>
              <w:left w:val="nil"/>
              <w:bottom w:val="single" w:sz="5" w:color="000000" w:space="0"/>
              <w:right w:val="single" w:sz="5" w:color="000000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22A7F" w:rsidRDefault="00D520C8" w:rsidR="002C3806" w14:paraId="443C540C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Исполнитель:</w:t>
            </w:r>
          </w:p>
          <w:p w:rsidRPr="00822A7F" w:rsidRDefault="002D1AE2" w:rsidR="002D1AE2" w14:paraId="4F5A1A03" w14:textId="43BD14F9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822A7F">
              <w:rPr>
                <w:rFonts w:hAnsi="Times New Roman" w:cs="Times New Roman" w:eastAsia="Calibri" w:ascii="Times New Roman"/>
                <w:b/>
                <w:sz w:val="24"/>
                <w:szCs w:val="24"/>
                <w:lang w:val="ru-RU" w:eastAsia="en-US"/>
              </w:rPr>
              <w:t>ГБУ</w:t>
            </w:r>
            <w:r>
              <w:rPr>
                <w:rFonts w:hAnsi="Times New Roman" w:cs="Times New Roman" w:eastAsia="Calibri" w:ascii="Times New Roman"/>
                <w:rStyle w:val="et_2"/>
              </w:rPr>
              <w:t xml:space="preserve"> </w:t>
            </w:r>
            <w:r w:rsidRPr="00822A7F">
              <w:rPr>
                <w:rFonts w:hAnsi="Times New Roman" w:cs="Times New Roman" w:eastAsia="Calibri" w:ascii="Times New Roman"/>
                <w:b/>
                <w:sz w:val="24"/>
                <w:szCs w:val="24"/>
                <w:lang w:val="ru-RU" w:eastAsia="en-US"/>
              </w:rPr>
              <w:t>г.</w:t>
            </w:r>
            <w:r>
              <w:rPr>
                <w:rFonts w:hAnsi="Times New Roman" w:cs="Times New Roman" w:eastAsia="Calibri" w:ascii="Times New Roman"/>
                <w:rStyle w:val="et_0"/>
              </w:rPr>
              <w:t xml:space="preserve"> </w:t>
            </w:r>
            <w:r w:rsidRPr="00822A7F">
              <w:rPr>
                <w:rFonts w:hAnsi="Times New Roman" w:cs="Times New Roman" w:eastAsia="Calibri" w:ascii="Times New Roman"/>
                <w:b/>
                <w:sz w:val="24"/>
                <w:szCs w:val="24"/>
                <w:lang w:val="ru-RU" w:eastAsia="en-US"/>
              </w:rPr>
              <w:t>Москвы</w:t>
            </w:r>
            <w:r>
              <w:rPr>
                <w:rFonts w:hAnsi="Times New Roman" w:cs="Times New Roman" w:eastAsia="Calibri" w:ascii="Times New Roman"/>
                <w:rStyle w:val="et_1"/>
              </w:rPr>
              <w:t xml:space="preserve"> </w:t>
            </w:r>
            <w:r w:rsidRPr="00822A7F">
              <w:rPr>
                <w:rFonts w:hAnsi="Times New Roman" w:cs="Times New Roman" w:eastAsia="Calibri" w:ascii="Times New Roman"/>
                <w:b/>
                <w:sz w:val="24"/>
                <w:szCs w:val="24"/>
                <w:lang w:val="ru-RU" w:eastAsia="en-US"/>
              </w:rPr>
              <w:t>"ОКЦ</w:t>
            </w:r>
            <w:r>
              <w:rPr>
                <w:rFonts w:hAnsi="Times New Roman" w:cs="Times New Roman" w:eastAsia="Calibri" w:ascii="Times New Roman"/>
                <w:rStyle w:val="et_2"/>
              </w:rPr>
              <w:t xml:space="preserve"> </w:t>
            </w:r>
            <w:r w:rsidRPr="00822A7F">
              <w:rPr>
                <w:rFonts w:hAnsi="Times New Roman" w:cs="Times New Roman" w:eastAsia="Calibri" w:ascii="Times New Roman"/>
                <w:b/>
                <w:sz w:val="24"/>
                <w:szCs w:val="24"/>
                <w:lang w:val="ru-RU" w:eastAsia="en-US"/>
              </w:rPr>
              <w:t>ЗАО"</w:t>
            </w:r>
          </w:p>
          <w:p w:rsidRPr="00822A7F" w:rsidRDefault="00D520C8" w:rsidR="002C3806" w14:paraId="66CE484A" w14:textId="00AEDCD2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Адрес:</w:t>
            </w:r>
          </w:p>
          <w:p w:rsidRPr="00822A7F" w:rsidRDefault="002D1AE2" w:rsidR="002D1AE2" w14:paraId="4072048B" w14:textId="1C27E782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822A7F">
              <w:rPr>
                <w:rFonts w:hAnsi="Times New Roman" w:ascii="Times New Roman"/>
                <w:sz w:val="24"/>
                <w:szCs w:val="24"/>
              </w:rPr>
              <w:t>121354,</w:t>
            </w:r>
            <w:r>
              <w:rPr>
                <w:rFonts w:hAnsi="Times New Roman" w:ascii="Times New Roman"/>
                <w:rStyle w:val="et_1"/>
              </w:rPr>
              <w:t xml:space="preserve"> </w:t>
            </w:r>
            <w:r w:rsidRPr="00822A7F">
              <w:rPr>
                <w:rFonts w:hAnsi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ascii="Times New Roman"/>
                <w:rStyle w:val="et_0"/>
              </w:rPr>
              <w:t xml:space="preserve"> </w:t>
            </w:r>
            <w:r w:rsidRPr="00822A7F">
              <w:rPr>
                <w:rFonts w:hAnsi="Times New Roman" w:ascii="Times New Roman"/>
                <w:sz w:val="24"/>
                <w:szCs w:val="24"/>
              </w:rPr>
              <w:t>Москва,</w:t>
            </w:r>
            <w:r>
              <w:rPr>
                <w:rFonts w:hAnsi="Times New Roman" w:ascii="Times New Roman"/>
                <w:rStyle w:val="et_2"/>
              </w:rPr>
              <w:t xml:space="preserve"> </w:t>
            </w:r>
            <w:proofErr w:type="spellStart"/>
            <w:r w:rsidRPr="00822A7F">
              <w:rPr>
                <w:rFonts w:hAnsi="Times New Roman" w:ascii="Times New Roman"/>
                <w:sz w:val="24"/>
                <w:szCs w:val="24"/>
              </w:rPr>
              <w:t>вн.тер.г</w:t>
            </w:r>
            <w:proofErr w:type="spellEnd"/>
            <w:r w:rsidRPr="00822A7F">
              <w:rPr>
                <w:rFonts w:hAnsi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ascii="Times New Roman"/>
                <w:rStyle w:val="et_3"/>
              </w:rPr>
              <w:t xml:space="preserve"> </w:t>
            </w:r>
            <w:r w:rsidRPr="00822A7F">
              <w:rPr>
                <w:rFonts w:hAnsi="Times New Roman" w:ascii="Times New Roman"/>
                <w:sz w:val="24"/>
                <w:szCs w:val="24"/>
              </w:rPr>
              <w:t>муниципальный</w:t>
            </w:r>
            <w:r>
              <w:rPr>
                <w:rFonts w:hAnsi="Times New Roman" w:ascii="Times New Roman"/>
                <w:rStyle w:val="et_3"/>
              </w:rPr>
              <w:t xml:space="preserve"> </w:t>
            </w:r>
            <w:r w:rsidRPr="00822A7F">
              <w:rPr>
                <w:rFonts w:hAnsi="Times New Roman" w:ascii="Times New Roman"/>
                <w:sz w:val="24"/>
                <w:szCs w:val="24"/>
              </w:rPr>
              <w:t>округ</w:t>
            </w:r>
            <w:r>
              <w:rPr>
                <w:rFonts w:hAnsi="Times New Roman" w:ascii="Times New Roman"/>
                <w:rStyle w:val="et_2"/>
              </w:rPr>
              <w:t xml:space="preserve"> </w:t>
            </w:r>
            <w:r w:rsidRPr="00822A7F">
              <w:rPr>
                <w:rFonts w:hAnsi="Times New Roman" w:ascii="Times New Roman"/>
                <w:sz w:val="24"/>
                <w:szCs w:val="24"/>
              </w:rPr>
              <w:t>Можайский,</w:t>
            </w:r>
            <w:r>
              <w:rPr>
                <w:rFonts w:hAnsi="Times New Roman" w:ascii="Times New Roman"/>
                <w:rStyle w:val="et_2"/>
              </w:rPr>
              <w:t xml:space="preserve"> </w:t>
            </w:r>
            <w:r w:rsidRPr="00822A7F">
              <w:rPr>
                <w:rFonts w:hAnsi="Times New Roman" w:ascii="Times New Roman"/>
                <w:sz w:val="24"/>
                <w:szCs w:val="24"/>
              </w:rPr>
              <w:t>ул.</w:t>
            </w:r>
            <w:r>
              <w:rPr>
                <w:rFonts w:hAnsi="Times New Roman" w:ascii="Times New Roman"/>
                <w:rStyle w:val="et_0"/>
              </w:rPr>
              <w:t xml:space="preserve"> </w:t>
            </w:r>
            <w:r w:rsidRPr="00822A7F">
              <w:rPr>
                <w:rFonts w:hAnsi="Times New Roman" w:ascii="Times New Roman"/>
                <w:sz w:val="24"/>
                <w:szCs w:val="24"/>
              </w:rPr>
              <w:t>Гришина,</w:t>
            </w:r>
            <w:r>
              <w:rPr>
                <w:rFonts w:hAnsi="Times New Roman" w:ascii="Times New Roman"/>
                <w:rStyle w:val="et_3"/>
              </w:rPr>
              <w:t xml:space="preserve"> </w:t>
            </w:r>
            <w:r w:rsidRPr="00822A7F">
              <w:rPr>
                <w:rFonts w:hAnsi="Times New Roman" w:ascii="Times New Roman"/>
                <w:sz w:val="24"/>
                <w:szCs w:val="24"/>
              </w:rPr>
              <w:t>д.</w:t>
            </w:r>
            <w:r>
              <w:rPr>
                <w:rFonts w:hAnsi="Times New Roman" w:ascii="Times New Roman"/>
                <w:rStyle w:val="et_2"/>
              </w:rPr>
              <w:t xml:space="preserve"> </w:t>
            </w:r>
            <w:r w:rsidRPr="00822A7F">
              <w:rPr>
                <w:rFonts w:hAnsi="Times New Roman" w:ascii="Times New Roman"/>
                <w:sz w:val="24"/>
                <w:szCs w:val="24"/>
              </w:rPr>
              <w:t>8,</w:t>
            </w:r>
            <w:r>
              <w:rPr>
                <w:rFonts w:hAnsi="Times New Roman" w:ascii="Times New Roman"/>
                <w:rStyle w:val="et_1"/>
              </w:rPr>
              <w:t xml:space="preserve"> </w:t>
            </w:r>
            <w:r w:rsidRPr="00822A7F">
              <w:rPr>
                <w:rFonts w:hAnsi="Times New Roman" w:ascii="Times New Roman"/>
                <w:sz w:val="24"/>
                <w:szCs w:val="24"/>
              </w:rPr>
              <w:t>к.</w:t>
            </w:r>
            <w:r>
              <w:rPr>
                <w:rFonts w:hAnsi="Times New Roman" w:ascii="Times New Roman"/>
                <w:rStyle w:val="et_2"/>
              </w:rPr>
              <w:t xml:space="preserve"> </w:t>
            </w:r>
            <w:r w:rsidRPr="00822A7F">
              <w:rPr>
                <w:rFonts w:hAnsi="Times New Roman" w:ascii="Times New Roman"/>
                <w:sz w:val="24"/>
                <w:szCs w:val="24"/>
              </w:rPr>
              <w:t>3,</w:t>
            </w:r>
            <w:r>
              <w:rPr>
                <w:rFonts w:hAnsi="Times New Roman" w:ascii="Times New Roman"/>
                <w:rStyle w:val="et_2"/>
              </w:rPr>
              <w:t xml:space="preserve"> </w:t>
            </w:r>
            <w:proofErr w:type="spellStart"/>
            <w:r w:rsidRPr="00822A7F">
              <w:rPr>
                <w:rFonts w:hAnsi="Times New Roman" w:ascii="Times New Roman"/>
                <w:sz w:val="24"/>
                <w:szCs w:val="24"/>
              </w:rPr>
              <w:t>помещ</w:t>
            </w:r>
            <w:proofErr w:type="spellEnd"/>
            <w:r w:rsidRPr="00822A7F">
              <w:rPr>
                <w:rFonts w:hAnsi="Times New Roman" w:ascii="Times New Roman"/>
                <w:sz w:val="24"/>
                <w:szCs w:val="24"/>
              </w:rPr>
              <w:t>.</w:t>
            </w:r>
            <w:r>
              <w:rPr>
                <w:rFonts w:hAnsi="Times New Roman" w:ascii="Times New Roman"/>
                <w:rStyle w:val="et_3"/>
              </w:rPr>
              <w:t xml:space="preserve"> </w:t>
            </w:r>
            <w:r w:rsidRPr="00822A7F">
              <w:rPr>
                <w:rFonts w:hAnsi="Times New Roman" w:ascii="Times New Roman"/>
                <w:sz w:val="24"/>
                <w:szCs w:val="24"/>
              </w:rPr>
              <w:t>624</w:t>
            </w:r>
            <w:r w:rsidRPr="00822A7F" w:rsidR="00FE4F4D">
              <w:rPr>
                <w:rFonts w:hAnsi="Times New Roman" w:ascii="Times New Roman"/>
                <w:sz w:val="24"/>
                <w:szCs w:val="24"/>
              </w:rPr>
              <w:br/>
            </w:r>
            <w:r w:rsidRPr="00822A7F" w:rsidR="00FE4F4D">
              <w:rPr>
                <w:rFonts w:hAnsi="Times New Roman" w:ascii="Times New Roman"/>
                <w:sz w:val="24"/>
                <w:szCs w:val="24"/>
              </w:rPr>
            </w:r>
            <w:r w:rsidRPr="00822A7F" w:rsidR="00D520C8">
              <w:rPr>
                <w:rFonts w:hAnsi="Times New Roman" w:cs="Times New Roman" w:eastAsia="Times New Roman" w:ascii="Times New Roman"/>
                <w:sz w:val="24"/>
                <w:szCs w:val="24"/>
              </w:rPr>
              <w:t>Тел.: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22A7F">
              <w:rPr>
                <w:rFonts w:hAnsi="Times New Roman" w:ascii="Times New Roman"/>
                <w:sz w:val="24"/>
                <w:szCs w:val="24"/>
              </w:rPr>
              <w:t>8</w:t>
            </w:r>
            <w:r>
              <w:rPr>
                <w:rFonts w:hAnsi="Times New Roman" w:ascii="Times New Roman"/>
                <w:rStyle w:val="et_2"/>
              </w:rPr>
              <w:t xml:space="preserve"> </w:t>
            </w:r>
            <w:r w:rsidRPr="00822A7F">
              <w:rPr>
                <w:rFonts w:hAnsi="Times New Roman" w:ascii="Times New Roman"/>
                <w:sz w:val="24"/>
                <w:szCs w:val="24"/>
              </w:rPr>
              <w:t>(499)</w:t>
            </w:r>
            <w:r>
              <w:rPr>
                <w:rFonts w:hAnsi="Times New Roman" w:ascii="Times New Roman"/>
                <w:rStyle w:val="et_3"/>
              </w:rPr>
              <w:t xml:space="preserve"> </w:t>
            </w:r>
            <w:r w:rsidRPr="00822A7F">
              <w:rPr>
                <w:rFonts w:hAnsi="Times New Roman" w:ascii="Times New Roman"/>
                <w:sz w:val="24"/>
                <w:szCs w:val="24"/>
              </w:rPr>
              <w:t>142-17-52</w:t>
            </w:r>
            <w:r>
              <w:rPr>
                <w:rFonts w:hAnsi="Times New Roman" w:ascii="Times New Roman"/>
                <w:rStyle w:val="et_0"/>
              </w:rPr>
              <w:t xml:space="preserve"> </w:t>
            </w:r>
          </w:p>
          <w:p w:rsidRPr="00822A7F" w:rsidRDefault="00D520C8" w:rsidR="002D1AE2" w14:paraId="312C113A" w14:textId="12460655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  <w:lang w:val="en-US"/>
              </w:rPr>
            </w:pP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  <w:lang w:val="en-US"/>
              </w:rPr>
              <w:t>E-mail: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22A7F" w:rsidR="002D1AE2">
              <w:rPr>
                <w:rFonts w:hAnsi="Times New Roman" w:ascii="Times New Roman"/>
                <w:sz w:val="24"/>
                <w:szCs w:val="24"/>
                <w:lang w:val="en-US"/>
              </w:rPr>
              <w:t>okczao@pzao.mos.ru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</w:p>
          <w:p w:rsidRPr="00822A7F" w:rsidRDefault="00D520C8" w:rsidR="002C3806" w14:paraId="71467621" w14:textId="42A7835B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ИНН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bookmarkStart w:id="3" w:name="_Hlk235615914"/>
            <w:r w:rsidRPr="00822A7F" w:rsidR="002D1AE2">
              <w:rPr>
                <w:rFonts w:hAnsi="Times New Roman" w:ascii="Times New Roman"/>
                <w:sz w:val="24"/>
                <w:szCs w:val="24"/>
              </w:rPr>
              <w:t>7730554082</w:t>
            </w:r>
            <w:bookmarkEnd w:id="3"/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КПП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22A7F" w:rsidR="002D1AE2">
              <w:rPr>
                <w:rFonts w:hAnsi="Times New Roman" w:cs="Times New Roman" w:eastAsia="Times New Roman" w:ascii="Times New Roman"/>
                <w:sz w:val="24"/>
                <w:szCs w:val="24"/>
              </w:rPr>
              <w:t>773101001</w:t>
            </w:r>
          </w:p>
          <w:p w:rsidRPr="00822A7F" w:rsidRDefault="00D520C8" w:rsidR="002C3806" w14:paraId="177A7635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Департамент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финансов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города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Москвы:</w:t>
            </w:r>
          </w:p>
          <w:p w:rsidRPr="00822A7F" w:rsidRDefault="002D1AE2" w:rsidR="002D1AE2" w14:paraId="7607ADFF" w14:textId="598E798E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822A7F">
              <w:rPr>
                <w:rFonts w:hAnsi="Times New Roman" w:ascii="Times New Roman"/>
                <w:sz w:val="24"/>
                <w:szCs w:val="24"/>
              </w:rPr>
              <w:t>(ГБУ</w:t>
            </w:r>
            <w:r>
              <w:rPr>
                <w:rFonts w:hAnsi="Times New Roman" w:ascii="Times New Roman"/>
                <w:rStyle w:val="et_1"/>
              </w:rPr>
              <w:t xml:space="preserve"> </w:t>
            </w:r>
            <w:r w:rsidRPr="00822A7F">
              <w:rPr>
                <w:rFonts w:hAnsi="Times New Roman" w:ascii="Times New Roman"/>
                <w:sz w:val="24"/>
                <w:szCs w:val="24"/>
              </w:rPr>
              <w:t>г.</w:t>
            </w:r>
            <w:r>
              <w:rPr>
                <w:rFonts w:hAnsi="Times New Roman" w:ascii="Times New Roman"/>
                <w:rStyle w:val="et_2"/>
              </w:rPr>
              <w:t xml:space="preserve"> </w:t>
            </w:r>
            <w:r w:rsidRPr="00822A7F">
              <w:rPr>
                <w:rFonts w:hAnsi="Times New Roman" w:ascii="Times New Roman"/>
                <w:sz w:val="24"/>
                <w:szCs w:val="24"/>
              </w:rPr>
              <w:t>Москвы</w:t>
            </w:r>
            <w:r>
              <w:rPr>
                <w:rFonts w:hAnsi="Times New Roman" w:ascii="Times New Roman"/>
                <w:rStyle w:val="et_3"/>
              </w:rPr>
              <w:t xml:space="preserve"> </w:t>
            </w:r>
            <w:r w:rsidRPr="00822A7F">
              <w:rPr>
                <w:rFonts w:hAnsi="Times New Roman" w:ascii="Times New Roman"/>
                <w:sz w:val="24"/>
                <w:szCs w:val="24"/>
              </w:rPr>
              <w:t>"ОКЦ</w:t>
            </w:r>
            <w:r>
              <w:rPr>
                <w:rFonts w:hAnsi="Times New Roman" w:ascii="Times New Roman"/>
                <w:rStyle w:val="et_3"/>
              </w:rPr>
              <w:t xml:space="preserve"> </w:t>
            </w:r>
            <w:r w:rsidRPr="00822A7F">
              <w:rPr>
                <w:rFonts w:hAnsi="Times New Roman" w:ascii="Times New Roman"/>
                <w:sz w:val="24"/>
                <w:szCs w:val="24"/>
              </w:rPr>
              <w:t>ЗАО",</w:t>
            </w:r>
            <w:r>
              <w:rPr>
                <w:rFonts w:hAnsi="Times New Roman" w:ascii="Times New Roman"/>
                <w:rStyle w:val="et_1"/>
              </w:rPr>
              <w:t xml:space="preserve"> </w:t>
            </w:r>
            <w:r w:rsidRPr="00822A7F">
              <w:rPr>
                <w:rFonts w:hAnsi="Times New Roman" w:ascii="Times New Roman"/>
                <w:sz w:val="24"/>
                <w:szCs w:val="24"/>
              </w:rPr>
              <w:t>л/с</w:t>
            </w:r>
            <w:r>
              <w:rPr>
                <w:rFonts w:hAnsi="Times New Roman" w:ascii="Times New Roman"/>
                <w:rStyle w:val="et_1"/>
              </w:rPr>
              <w:t xml:space="preserve"> </w:t>
            </w:r>
            <w:r w:rsidRPr="00822A7F">
              <w:rPr>
                <w:rFonts w:hAnsi="Times New Roman" w:ascii="Times New Roman"/>
                <w:sz w:val="24"/>
                <w:szCs w:val="24"/>
              </w:rPr>
              <w:t>2691142000680809)</w:t>
            </w:r>
          </w:p>
          <w:p w:rsidRPr="00822A7F" w:rsidRDefault="00D520C8" w:rsidR="002D1AE2" w:rsidP="00822A7F" w14:paraId="1985A268" w14:textId="4833182A">
            <w:pPr>
              <w:spacing w:line="240" w:lineRule="auto"/>
              <w:jc w:val="both"/>
              <w:rPr>
                <w:rFonts w:hAnsi="Times New Roman" w:ascii="Times New Roman"/>
                <w:sz w:val="24"/>
                <w:szCs w:val="24"/>
              </w:rPr>
            </w:pP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р/с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номер: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22A7F" w:rsidR="002D1AE2">
              <w:rPr>
                <w:rFonts w:hAnsi="Times New Roman" w:ascii="Times New Roman"/>
                <w:sz w:val="24"/>
                <w:szCs w:val="24"/>
              </w:rPr>
              <w:t>03224643450000007300</w:t>
            </w:r>
          </w:p>
          <w:p w:rsidRPr="00822A7F" w:rsidRDefault="00D520C8" w:rsidR="002C3806" w14:paraId="6E2798BA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ОКЦ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№1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ГУ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БАНКА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РОССИИ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ПО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ЦФО/УФК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ПО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Г.МОСКВЕ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Г.МОСКВА</w:t>
            </w:r>
          </w:p>
          <w:p w:rsidRPr="00822A7F" w:rsidRDefault="00D520C8" w:rsidR="002C3806" w14:paraId="001B03C5" w14:textId="20835DE1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БИК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822A7F" w:rsidR="002D1AE2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004525988</w:t>
            </w: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ОКПО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22A7F" w:rsidR="002D1AE2">
              <w:rPr>
                <w:rFonts w:hAnsi="Times New Roman" w:ascii="Times New Roman"/>
                <w:sz w:val="24"/>
                <w:szCs w:val="24"/>
              </w:rPr>
              <w:t>98946861</w:t>
            </w:r>
          </w:p>
          <w:p w:rsidRPr="00822A7F" w:rsidRDefault="00D520C8" w:rsidR="002C3806" w14:paraId="212AA900" w14:textId="5560C9CA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ОКТМО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22A7F" w:rsidR="002D1AE2">
              <w:rPr>
                <w:rFonts w:hAnsi="Times New Roman" w:ascii="Times New Roman"/>
                <w:sz w:val="24"/>
                <w:szCs w:val="24"/>
              </w:rPr>
              <w:t>45321000</w:t>
            </w: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</w:rPr>
              <w:t>ОГРН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bookmarkStart w:id="4" w:name="_Hlk235615941"/>
            <w:r w:rsidRPr="00822A7F" w:rsidR="002D1AE2">
              <w:rPr>
                <w:rFonts w:hAnsi="Times New Roman" w:ascii="Times New Roman"/>
                <w:sz w:val="24"/>
                <w:szCs w:val="24"/>
              </w:rPr>
              <w:t>1067761631750</w:t>
            </w:r>
            <w:bookmarkEnd w:id="4"/>
          </w:p>
          <w:p w:rsidRPr="00822A7F" w:rsidRDefault="002C3806" w:rsidR="002C3806" w14:paraId="11905288" w14:textId="115CD509">
            <w:pPr>
              <w:spacing w:line="240" w:lineRule="auto"/>
              <w:jc w:val="both"/>
              <w:rPr>
                <w:rFonts w:hAnsi="Times New Roman" w:cs="Times New Roman" w:eastAsia="Calibri" w:ascii="Times New Roman"/>
                <w:b/>
                <w:sz w:val="24"/>
                <w:szCs w:val="24"/>
              </w:rPr>
            </w:pPr>
          </w:p>
          <w:p w:rsidRPr="00822A7F" w:rsidRDefault="000642D2" w:rsidR="000642D2" w14:paraId="4220148D" w14:textId="5508C050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</w:pP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_______________________</w:t>
            </w:r>
          </w:p>
          <w:p w:rsidRPr="00822A7F" w:rsidRDefault="000C5DF8" w:rsidR="000C5DF8" w14:paraId="647570BA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</w:rPr>
            </w:pPr>
          </w:p>
          <w:p w:rsidRPr="00822A7F" w:rsidRDefault="000C5DF8" w:rsidR="000C5DF8" w14:paraId="71B45070" w14:textId="316567FA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</w:pPr>
            <w:r w:rsidRPr="00822A7F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____________________</w:t>
            </w:r>
            <w:r w:rsidRPr="00822A7F" w:rsidR="000642D2">
              <w:rPr>
                <w:rFonts w:hAnsi="Times New Roman" w:cs="Times New Roman" w:eastAsia="Times New Roman" w:ascii="Times New Roman"/>
                <w:sz w:val="24"/>
                <w:szCs w:val="24"/>
                <w:lang w:val="en-US"/>
              </w:rPr>
              <w:t>/</w:t>
            </w:r>
            <w:r w:rsidRPr="00822A7F" w:rsidR="000642D2">
              <w:rPr>
                <w:rFonts w:hAnsi="Times New Roman" w:cs="Times New Roman" w:eastAsia="Times New Roman" w:ascii="Times New Roman"/>
                <w:sz w:val="24"/>
                <w:szCs w:val="24"/>
                <w:lang w:val="ru-RU"/>
              </w:rPr>
              <w:t>______________</w:t>
            </w:r>
            <w:r w:rsidRPr="00822A7F" w:rsidR="000642D2">
              <w:rPr>
                <w:rFonts w:hAnsi="Times New Roman" w:cs="Times New Roman" w:eastAsia="Times New Roman" w:ascii="Times New Roman"/>
                <w:sz w:val="24"/>
                <w:szCs w:val="24"/>
                <w:lang w:val="en-US"/>
              </w:rPr>
              <w:t>/</w:t>
            </w:r>
          </w:p>
        </w:tc>
      </w:tr>
    </w:tbl>
    <w:p w:rsidRPr="00822A7F" w:rsidRDefault="002C3806" w:rsidR="002C3806" w14:paraId="749E883B" w14:textId="77777777">
      <w:pPr>
        <w:spacing w:line="240" w:lineRule="auto"/>
        <w:jc w:val="both"/>
        <w:rPr>
          <w:rFonts w:hAnsi="Times New Roman" w:cs="Times New Roman" w:eastAsia="Times New Roman" w:ascii="Times New Roman"/>
          <w:i/>
          <w:iCs/>
          <w:sz w:val="24"/>
          <w:szCs w:val="24"/>
        </w:rPr>
      </w:pPr>
    </w:p>
    <w:sectPr w:rsidRPr="00822A7F" w:rsidR="002C3806" w:rsidSect="00800DD3">
      <w:headerReference r:id="rId7" w:type="default"/>
      <w:footerReference r:id="rId8" w:type="default"/>
      <w:pgSz w:w="11909" w:h="16834"/>
      <w:pgMar w:gutter="0" w:bottom="1440" w:left="1440" w:footer="720" w:top="851" w:right="710" w:header="72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CE3A7B" w14:textId="77777777" w:rsidR="00B34B49" w:rsidRDefault="00B34B49" w:rsidP="005207B5">
      <w:pPr>
        <w:spacing w:line="240" w:lineRule="auto"/>
      </w:pPr>
      <w:r>
        <w:separator/>
      </w:r>
    </w:p>
  </w:endnote>
  <w:endnote w:type="continuationSeparator" w:id="0">
    <w:p w14:paraId="594151F1" w14:textId="77777777" w:rsidR="00B34B49" w:rsidRDefault="00B34B49" w:rsidP="005207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B4020E0E-B8B3-4F66-B133-1D72CE98FC10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BC17164B-C9F6-4150-8C35-92BF500EB078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559D69BE-093A-41FE-A79E-4FD36FE17CCE}"/>
    <w:embedBold r:id="rId4" w:fontKey="{556F3EC8-7F73-4AE5-B49C-25604ED5748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2BDC8" w14:textId="1713F9C0" w:rsidR="000642D2" w:rsidRPr="00CB32AE" w:rsidRDefault="000642D2">
    <w:pPr>
      <w:pStyle w:val="af2"/>
      <w:rPr>
        <w:rFonts w:ascii="Times New Roman" w:hAnsi="Times New Roman" w:cs="Times New Roman"/>
        <w:lang w:val="ru-RU"/>
      </w:rPr>
    </w:pPr>
    <w:r w:rsidRPr="00CB32AE">
      <w:rPr>
        <w:rFonts w:ascii="Times New Roman" w:hAnsi="Times New Roman" w:cs="Times New Roman"/>
        <w:lang w:val="ru-RU"/>
      </w:rPr>
      <w:t>Заказчик: _______________________              Исполнитель: 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C88B6" w14:textId="77777777" w:rsidR="00B34B49" w:rsidRDefault="00B34B49" w:rsidP="005207B5">
      <w:pPr>
        <w:spacing w:line="240" w:lineRule="auto"/>
      </w:pPr>
      <w:r>
        <w:separator/>
      </w:r>
    </w:p>
  </w:footnote>
  <w:footnote w:type="continuationSeparator" w:id="0">
    <w:p w14:paraId="4D91B705" w14:textId="77777777" w:rsidR="00B34B49" w:rsidRDefault="00B34B49" w:rsidP="005207B5">
      <w:pPr>
        <w:spacing w:line="240" w:lineRule="auto"/>
      </w:pPr>
      <w:r>
        <w:continuationSeparator/>
      </w:r>
    </w:p>
  </w:footnote>
  <w:footnote w:id="1">
    <w:p w14:paraId="6D03B5C4" w14:textId="7EEF8EF4" w:rsidR="000642D2" w:rsidRPr="008500ED" w:rsidRDefault="000642D2" w:rsidP="00CB32AE">
      <w:pPr>
        <w:pStyle w:val="a9"/>
        <w:jc w:val="both"/>
      </w:pPr>
      <w:r>
        <w:rPr>
          <w:rStyle w:val="ab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</w:rPr>
        <w:t>Клубное формирование (КФ) – культурно-досуговое или физкультурно-оздоровительное формирование, создаваемое в разнообразных формах и форматах добровольные объединения физических лиц, основанные на общности интересов, запросов и потребностей в совместной творческой или физкультурно-оздоровительной деятельности.</w:t>
      </w:r>
    </w:p>
  </w:footnote>
  <w:footnote w:id="2">
    <w:p w14:paraId="086AB1A6" w14:textId="51D208DE" w:rsidR="000642D2" w:rsidRPr="008500ED" w:rsidRDefault="000642D2">
      <w:pPr>
        <w:pStyle w:val="a9"/>
      </w:pPr>
      <w:r>
        <w:rPr>
          <w:rStyle w:val="ab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</w:rPr>
        <w:t>Руководитель Клубного формирования - представитель Исполнителя, непосредственно организующий проведение занятий в клубном формировании.</w:t>
      </w:r>
    </w:p>
  </w:footnote>
  <w:footnote w:id="3">
    <w:p w14:paraId="3B4210BD" w14:textId="77ED28AA" w:rsidR="000642D2" w:rsidRPr="005207B5" w:rsidRDefault="000642D2" w:rsidP="005207B5">
      <w:pPr>
        <w:spacing w:line="240" w:lineRule="auto"/>
        <w:jc w:val="both"/>
        <w:rPr>
          <w:rFonts w:ascii="Times New Roman" w:eastAsia="Times New Roman" w:hAnsi="Times New Roman" w:cs="Times New Roman"/>
          <w:color w:val="FF8800"/>
          <w:sz w:val="28"/>
          <w:szCs w:val="28"/>
          <w:highlight w:val="white"/>
        </w:rPr>
      </w:pPr>
      <w:r>
        <w:rPr>
          <w:rStyle w:val="ab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Заказчику может быть предоставлена скидка в размере, установленном локальными актами Исполнителя при предоставлении Заказчиком документов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подтверждающих льготу.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6278527"/>
      <w:docPartObj>
        <w:docPartGallery w:val="Page Numbers (Top of Page)"/>
        <w:docPartUnique/>
      </w:docPartObj>
    </w:sdtPr>
    <w:sdtEndPr/>
    <w:sdtContent>
      <w:p w14:paraId="053FB51A" w14:textId="1C02A6AA" w:rsidR="000642D2" w:rsidRDefault="000642D2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8F957FD" w14:textId="77777777" w:rsidR="000642D2" w:rsidRDefault="000642D2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806"/>
    <w:rsid w:val="00012B5E"/>
    <w:rsid w:val="00013185"/>
    <w:rsid w:val="000444A4"/>
    <w:rsid w:val="000642D2"/>
    <w:rsid w:val="000864A1"/>
    <w:rsid w:val="000B0616"/>
    <w:rsid w:val="000C5DF8"/>
    <w:rsid w:val="000D2F2F"/>
    <w:rsid w:val="00106976"/>
    <w:rsid w:val="001272C1"/>
    <w:rsid w:val="00163DA8"/>
    <w:rsid w:val="001C097E"/>
    <w:rsid w:val="001F0397"/>
    <w:rsid w:val="00215A3A"/>
    <w:rsid w:val="00223311"/>
    <w:rsid w:val="002722B3"/>
    <w:rsid w:val="002A190C"/>
    <w:rsid w:val="002C3806"/>
    <w:rsid w:val="002D1AE2"/>
    <w:rsid w:val="00315ED2"/>
    <w:rsid w:val="00326518"/>
    <w:rsid w:val="0034084A"/>
    <w:rsid w:val="00375E24"/>
    <w:rsid w:val="003D2C9B"/>
    <w:rsid w:val="00423CDD"/>
    <w:rsid w:val="00486E33"/>
    <w:rsid w:val="004F0BF7"/>
    <w:rsid w:val="004F38EF"/>
    <w:rsid w:val="00503CBE"/>
    <w:rsid w:val="005207B5"/>
    <w:rsid w:val="00545940"/>
    <w:rsid w:val="00581CD6"/>
    <w:rsid w:val="0059285C"/>
    <w:rsid w:val="005A79A2"/>
    <w:rsid w:val="00612E3E"/>
    <w:rsid w:val="006249D0"/>
    <w:rsid w:val="00650EAC"/>
    <w:rsid w:val="00667A9C"/>
    <w:rsid w:val="006B09E1"/>
    <w:rsid w:val="006B3ED1"/>
    <w:rsid w:val="006D7116"/>
    <w:rsid w:val="006E010C"/>
    <w:rsid w:val="0071360D"/>
    <w:rsid w:val="00722E24"/>
    <w:rsid w:val="00747E13"/>
    <w:rsid w:val="00800DD3"/>
    <w:rsid w:val="008108C0"/>
    <w:rsid w:val="00822A7F"/>
    <w:rsid w:val="008500AA"/>
    <w:rsid w:val="008500ED"/>
    <w:rsid w:val="00895733"/>
    <w:rsid w:val="008B582A"/>
    <w:rsid w:val="0094134A"/>
    <w:rsid w:val="00944836"/>
    <w:rsid w:val="009508AD"/>
    <w:rsid w:val="00973F8E"/>
    <w:rsid w:val="00A130C4"/>
    <w:rsid w:val="00A219BC"/>
    <w:rsid w:val="00A346ED"/>
    <w:rsid w:val="00A57741"/>
    <w:rsid w:val="00A950D0"/>
    <w:rsid w:val="00AC325B"/>
    <w:rsid w:val="00B05091"/>
    <w:rsid w:val="00B11BAC"/>
    <w:rsid w:val="00B34B49"/>
    <w:rsid w:val="00B74398"/>
    <w:rsid w:val="00C4170E"/>
    <w:rsid w:val="00C42560"/>
    <w:rsid w:val="00C75626"/>
    <w:rsid w:val="00C9482C"/>
    <w:rsid w:val="00CB32AE"/>
    <w:rsid w:val="00D520C8"/>
    <w:rsid w:val="00DB1EC5"/>
    <w:rsid w:val="00E26BC9"/>
    <w:rsid w:val="00E8758C"/>
    <w:rsid w:val="00EC3E8E"/>
    <w:rsid w:val="00EC56E6"/>
    <w:rsid w:val="00F754D4"/>
    <w:rsid w:val="00F959B8"/>
    <w:rsid w:val="00FA6080"/>
    <w:rsid w:val="00FE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8565B"/>
  <w15:docId w15:val="{93C146F6-996C-4CC6-AD42-246298838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hAnsi="Arial" w:cs="Arial" w:eastAsia="Arial" w:ascii="Arial"/>
        <w:sz w:val="22"/>
        <w:szCs w:val="22"/>
        <w:lang w:bidi="ar-SA" w:val="ru" w:eastAsia="ru-RU"/>
      </w:rPr>
    </w:rPrDefault>
    <w:pPrDefault>
      <w:pPr>
        <w:spacing w:line="276" w:lineRule="auto"/>
      </w:pPr>
    </w:pPrDefault>
  </w:docDefaults>
  <w:latentStyles w:defUIPriority="99" w:defQFormat="0" w:defSemiHidden="0" w:count="375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9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3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</w:latentStyles>
  <w:style w:default="1" w:styleId="a" w:type="paragraph">
    <w:name w:val="Normal"/>
    <w:qFormat/>
  </w:style>
  <w:style w:styleId="1" w:type="paragraph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styleId="2" w:type="paragraph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styleId="3" w:type="paragraph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styleId="4" w:type="paragraph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styleId="5" w:type="paragraph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styleId="6" w:type="paragraph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TableNormal" w:customStyle="1" w:type="table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styleId="a3" w:type="paragraph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styleId="a4" w:type="paragraph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styleId="a5" w:customStyle="1" w:type="table">
    <w:basedOn w:val="TableNormal"/>
    <w:tblPr/>
    <w:style w:styleId="a6" w:customStyle="1" w:type="table">
      <w:basedOn w:val="TableNormal"/>
      <w:tblPr/>
      <w:style w:styleId="10" w:customStyle="1" w:type="paragraph">
        <w:name w:val="Текст примечания1"/>
        <w:basedOn w:val="a"/>
        <w:link w:val="a7"/>
        <w:uiPriority w:val="99"/>
        <w:semiHidden/>
        <w:unhideWhenUsed/>
        <w:pPr>
          <w:spacing w:line="240" w:lineRule="auto"/>
        </w:pPr>
        <w:rPr>
          <w:sz w:val="20"/>
          <w:szCs w:val="20"/>
        </w:rPr>
      </w:style>
      <w:style w:styleId="a7" w:customStyle="1" w:type="character">
        <w:name w:val="Текст примечания Знак"/>
        <w:basedOn w:val="a0"/>
        <w:link w:val="10"/>
        <w:uiPriority w:val="99"/>
        <w:semiHidden/>
        <w:rPr>
          <w:sz w:val="20"/>
          <w:szCs w:val="20"/>
        </w:rPr>
      </w:style>
      <w:style w:styleId="a8" w:type="character">
        <w:name w:val="annotation reference"/>
        <w:basedOn w:val="a0"/>
        <w:uiPriority w:val="99"/>
        <w:semiHidden/>
        <w:unhideWhenUsed/>
        <w:rPr>
          <w:sz w:val="16"/>
          <w:szCs w:val="16"/>
        </w:rPr>
      </w:style>
      <w:style w:styleId="a9" w:type="paragraph">
        <w:name w:val="footnote text"/>
        <w:basedOn w:val="a"/>
        <w:link w:val="aa"/>
        <w:uiPriority w:val="99"/>
        <w:semiHidden/>
        <w:unhideWhenUsed/>
        <w:rsid w:val="005207B5"/>
        <w:pPr>
          <w:spacing w:line="240" w:lineRule="auto"/>
        </w:pPr>
        <w:rPr>
          <w:sz w:val="20"/>
          <w:szCs w:val="20"/>
        </w:rPr>
      </w:style>
      <w:style w:styleId="aa" w:customStyle="1" w:type="character">
        <w:name w:val="Текст сноски Знак"/>
        <w:basedOn w:val="a0"/>
        <w:link w:val="a9"/>
        <w:uiPriority w:val="99"/>
        <w:semiHidden/>
        <w:rsid w:val="005207B5"/>
        <w:rPr>
          <w:sz w:val="20"/>
          <w:szCs w:val="20"/>
        </w:rPr>
      </w:style>
      <w:style w:styleId="ab" w:type="character">
        <w:name w:val="footnote reference"/>
        <w:basedOn w:val="a0"/>
        <w:uiPriority w:val="99"/>
        <w:semiHidden/>
        <w:unhideWhenUsed/>
        <w:rsid w:val="005207B5"/>
        <w:rPr>
          <w:vertAlign w:val="superscript"/>
        </w:rPr>
      </w:style>
      <w:style w:styleId="ac" w:type="paragraph">
        <w:name w:val="annotation subject"/>
        <w:basedOn w:val="10"/>
        <w:next w:val="10"/>
        <w:link w:val="ad"/>
        <w:uiPriority w:val="99"/>
        <w:semiHidden/>
        <w:unhideWhenUsed/>
        <w:rsid w:val="004F38EF"/>
        <w:rPr>
          <w:b/>
          <w:bCs/>
        </w:rPr>
      </w:style>
      <w:style w:styleId="ad" w:customStyle="1" w:type="character">
        <w:name w:val="Тема примечания Знак"/>
        <w:basedOn w:val="a7"/>
        <w:link w:val="ac"/>
        <w:uiPriority w:val="99"/>
        <w:semiHidden/>
        <w:rsid w:val="004F38EF"/>
        <w:rPr>
          <w:b/>
          <w:bCs/>
          <w:sz w:val="20"/>
          <w:szCs w:val="20"/>
        </w:rPr>
      </w:style>
      <w:style w:styleId="ae" w:type="paragraph">
        <w:name w:val="Balloon Text"/>
        <w:basedOn w:val="a"/>
        <w:link w:val="af"/>
        <w:uiPriority w:val="99"/>
        <w:semiHidden/>
        <w:unhideWhenUsed/>
        <w:rsid w:val="004F38EF"/>
        <w:pPr>
          <w:spacing w:line="240" w:lineRule="auto"/>
        </w:pPr>
        <w:rPr>
          <w:rFonts w:hAnsi="Segoe UI" w:cs="Segoe UI" w:ascii="Segoe UI"/>
          <w:sz w:val="18"/>
          <w:szCs w:val="18"/>
        </w:rPr>
      </w:style>
      <w:style w:styleId="af" w:customStyle="1" w:type="character">
        <w:name w:val="Текст выноски Знак"/>
        <w:basedOn w:val="a0"/>
        <w:link w:val="ae"/>
        <w:uiPriority w:val="99"/>
        <w:semiHidden/>
        <w:rsid w:val="004F38EF"/>
        <w:rPr>
          <w:rFonts w:hAnsi="Segoe UI" w:cs="Segoe UI" w:ascii="Segoe UI"/>
          <w:sz w:val="18"/>
          <w:szCs w:val="18"/>
        </w:rPr>
      </w:style>
      <w:style w:styleId="af0" w:type="paragraph">
        <w:name w:val="header"/>
        <w:basedOn w:val="a"/>
        <w:link w:val="af1"/>
        <w:uiPriority w:val="99"/>
        <w:unhideWhenUsed/>
        <w:rsid w:val="000642D2"/>
        <w:pPr>
          <w:tabs>
            <w:tab w:val="center" w:pos="4677"/>
            <w:tab w:val="right" w:pos="9355"/>
          </w:tabs>
          <w:spacing w:line="240" w:lineRule="auto"/>
        </w:pPr>
      </w:style>
      <w:style w:styleId="af1" w:customStyle="1" w:type="character">
        <w:name w:val="Верхний колонтитул Знак"/>
        <w:basedOn w:val="a0"/>
        <w:link w:val="af0"/>
        <w:uiPriority w:val="99"/>
        <w:rsid w:val="000642D2"/>
      </w:style>
      <w:style w:styleId="af2" w:type="paragraph">
        <w:name w:val="footer"/>
        <w:basedOn w:val="a"/>
        <w:link w:val="af3"/>
        <w:uiPriority w:val="99"/>
        <w:unhideWhenUsed/>
        <w:rsid w:val="000642D2"/>
        <w:pPr>
          <w:tabs>
            <w:tab w:val="center" w:pos="4677"/>
            <w:tab w:val="right" w:pos="9355"/>
          </w:tabs>
          <w:spacing w:line="240" w:lineRule="auto"/>
        </w:pPr>
      </w:style>
      <w:style w:styleId="af3" w:customStyle="1" w:type="character">
        <w:name w:val="Нижний колонтитул Знак"/>
        <w:basedOn w:val="a0"/>
        <w:link w:val="af2"/>
        <w:uiPriority w:val="99"/>
        <w:rsid w:val="000642D2"/>
      </w:style>
      <w:style w:styleId="et_0" w:customStyle="1" w:type="character">
        <w:name w:val="et_0"/>
        <w:rPr>
          <w:spacing w:val="0"/>
        </w:rPr>
        <w:hidden/>
      </w:style>
    </w:style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1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53469-8092-4255-AF32-66D82C123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3867</Words>
  <Characters>22046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Екатерина Васильевна</dc:creator>
  <cp:lastModifiedBy>Григорьева Елена</cp:lastModifiedBy>
  <cp:revision>5</cp:revision>
  <cp:lastPrinted>2026-07-23T11:07:00Z</cp:lastPrinted>
  <dcterms:created xsi:type="dcterms:W3CDTF">2026-07-23T07:32:00Z</dcterms:created>
  <dcterms:modified xsi:type="dcterms:W3CDTF">2026-07-23T11:07:00Z</dcterms:modified>
</cp:coreProperties>
</file>