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91AEE" w:rsidRDefault="00B21A47" w:rsidR="00B21A47" w:rsidP="00942B3B" w14:paraId="66891C85" w14:textId="0F66DFB8">
      <w:pPr>
        <w:spacing w:line="240" w:lineRule="auto"/>
        <w:ind w:left="5529" w:right="-43" w:hanging="426"/>
        <w:jc w:val="right"/>
        <w:rPr>
          <w:rFonts w:hAnsi="Times New Roman" w:cs="Times New Roman" w:ascii="Times New Roman"/>
          <w:b/>
          <w:sz w:val="24"/>
          <w:szCs w:val="24"/>
          <w:lang w:val="ru-RU"/>
        </w:rPr>
      </w:pPr>
      <w:r w:rsidRPr="00191AEE">
        <w:rPr>
          <w:rFonts w:hAnsi="Times New Roman" w:cs="Times New Roman" w:ascii="Times New Roman"/>
          <w:b/>
          <w:sz w:val="24"/>
          <w:szCs w:val="24"/>
        </w:rPr>
        <w:t>Приложение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b/>
          <w:sz w:val="24"/>
          <w:szCs w:val="24"/>
          <w:lang w:val="ru-RU"/>
        </w:rPr>
        <w:t>4</w:t>
      </w:r>
    </w:p>
    <w:p w:rsidRPr="00191AEE" w:rsidRDefault="00B21A47" w:rsidR="00B21A47" w:rsidP="00191AEE" w14:paraId="351807F0" w14:textId="1568E74E">
      <w:pPr>
        <w:spacing w:line="240" w:lineRule="auto"/>
        <w:ind w:left="5387"/>
        <w:jc w:val="both"/>
        <w:rPr>
          <w:rFonts w:hAnsi="Times New Roman" w:cs="Times New Roman" w:ascii="Times New Roman"/>
          <w:sz w:val="24"/>
          <w:szCs w:val="24"/>
        </w:rPr>
      </w:pPr>
      <w:r w:rsidRPr="00191AEE">
        <w:rPr>
          <w:rFonts w:hAnsi="Times New Roman" w:cs="Times New Roman" w:ascii="Times New Roman"/>
          <w:sz w:val="24"/>
          <w:szCs w:val="24"/>
        </w:rPr>
        <w:t>к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Регламенту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"О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порядке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Государственным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бюджетным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учреждением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города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Москвы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"Объединение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культурных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br/>
      </w:r>
      <w:r w:rsidRPr="00191AE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досуговых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центров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Западного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административного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округа"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государственных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услуг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br/>
      </w:r>
      <w:r w:rsidRPr="00191AEE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проведению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занятий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br/>
      </w:r>
      <w:r w:rsidRPr="00191AEE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физической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культуре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спорту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br/>
      </w:r>
      <w:r w:rsidRPr="00191AE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организации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клубных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формирований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формирований</w:t>
      </w:r>
      <w:r>
        <w:rPr>
          <w:rFonts w:hAnsi="Times New Roman" w:cs="Times New Roman" w:ascii="Times New Roman"/>
          <w:rStyle w:val="et_1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самодеятельного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народного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191AEE">
        <w:rPr>
          <w:rFonts w:hAnsi="Times New Roman" w:cs="Times New Roman" w:ascii="Times New Roman"/>
          <w:sz w:val="24"/>
          <w:szCs w:val="24"/>
        </w:rPr>
        <w:t>творчества"</w:t>
      </w:r>
    </w:p>
    <w:p w:rsidRPr="00191AEE" w:rsidRDefault="00B21A47" w:rsidR="00B21A47" w:rsidP="00B21A47" w14:paraId="48116BF4" w14:textId="6251B9D8">
      <w:pPr>
        <w:spacing w:line="240" w:lineRule="auto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191AEE" w:rsidRDefault="00B21A47" w:rsidR="00B21A47" w:rsidP="00942B3B" w14:paraId="74537339" w14:textId="77777777">
      <w:pPr>
        <w:spacing w:line="240" w:lineRule="auto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191AEE" w:rsidRDefault="00D520C8" w:rsidR="002C3806" w:rsidP="003B3515" w14:paraId="2ACFFE98" w14:textId="1E339A64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C75626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_______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A15B04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безвозмездного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spellStart"/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оказани</w:t>
      </w:r>
      <w:proofErr w:type="spellEnd"/>
      <w:r w:rsidRPr="00191AEE" w:rsidR="00A15B04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проведению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клубных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формированиях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совершеннолетних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191AEE" w:rsidRDefault="002C3806" w:rsidR="002C3806" w14:paraId="0866DDD9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191AEE" w:rsidRDefault="00D520C8" w:rsidR="002C3806" w14:paraId="6D597787" w14:textId="5FB1265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Москва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ab/>
      </w:r>
      <w:r w:rsidRPr="00191AEE">
        <w:rPr>
          <w:rFonts w:hAnsi="Times New Roman" w:cs="Times New Roman" w:eastAsia="Times New Roman" w:ascii="Times New Roman"/>
          <w:sz w:val="24"/>
          <w:szCs w:val="24"/>
        </w:rPr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                                                     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________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202_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</w:p>
    <w:p w:rsidRPr="00191AEE" w:rsidRDefault="002C3806" w:rsidR="002C3806" w14:paraId="1C4B664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191AEE" w:rsidRDefault="00C75626" w:rsidR="002C3806" w:rsidP="003B3515" w14:paraId="139E6C36" w14:textId="3DACC906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Государственное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бюджетное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учреждение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bookmarkStart w:id="0" w:name="_Hlk214298992"/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"Объединение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культурных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досуговых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центров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Западного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административного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округа"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End w:id="0"/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(ГБУ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"ОКЦ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ЗАО")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именуемое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  <w:br/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лице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_______________________________________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действующего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основании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доверенности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одной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6B3ED1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</w:t>
      </w:r>
      <w:r w:rsidRPr="00191AEE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(ФИО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Заказчика</w:t>
      </w:r>
      <w:r w:rsidRPr="00191AEE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191AEE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именуемый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ая</w:t>
      </w:r>
      <w:proofErr w:type="spellEnd"/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другой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совместно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именуемые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Стороны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  <w:br/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отдельности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Сторона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заключили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  <w:br/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нижеследующем:</w:t>
      </w:r>
    </w:p>
    <w:p w:rsidRPr="00191AEE" w:rsidRDefault="002C3806" w:rsidR="002C3806" w14:paraId="3FAA079E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191AEE" w:rsidRDefault="00D520C8" w:rsidR="002C3806" w14:paraId="78F3147B" w14:textId="6AD11FD4">
      <w:pPr>
        <w:pBdr>
          <w:left w:val="none" w:sz="0" w:color="auto" w:space="14"/>
        </w:pBd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Предмет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191AEE" w:rsidRDefault="00D520C8" w:rsidR="002C3806" w14:paraId="2065BBF4" w14:textId="794FB907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предоставить,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кружка</w:t>
      </w:r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  <w:br/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количестве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______________</w:t>
      </w:r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количество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занятий</w:t>
      </w:r>
      <w:r w:rsidRPr="00191AEE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191AEE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неделю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191AEE" w:rsidRDefault="00D520C8" w:rsidR="002C3806" w14:paraId="79E8507C" w14:textId="3945E3AF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i/>
          <w:sz w:val="24"/>
          <w:szCs w:val="24"/>
          <w:u w:val="single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проводятся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групповой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6D7116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6D7116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индивидуальной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форме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очном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формате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адресу: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191AE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полное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площадки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группы</w:t>
      </w:r>
      <w:r w:rsidRPr="00191AEE" w:rsidR="000D2F2F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191AE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/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онлайн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формате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использованием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систем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дистанционного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обучения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смешанном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формате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использованием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систем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дистанционного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обучения.</w:t>
      </w:r>
    </w:p>
    <w:p w:rsidRPr="00191AEE" w:rsidRDefault="00D520C8" w:rsidR="002C3806" w14:paraId="6064A4DF" w14:textId="49CB7C21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1.3.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191AE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6D7116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)</w:t>
      </w:r>
      <w:r w:rsidRPr="00191AEE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 w:rsidRPr="00191AEE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(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окончания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6D7116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кружка)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191AEE" w:rsidRDefault="002C3806" w:rsidR="002C3806" w14:paraId="1015FAB9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191AEE" w:rsidRDefault="00D520C8" w:rsidR="002C3806" w14:paraId="36403A6A" w14:textId="2C4D7591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</w:p>
    <w:p w:rsidRPr="00191AEE" w:rsidRDefault="00D520C8" w:rsidR="002C3806" w14:paraId="590DB89E" w14:textId="6EE68B0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2.1.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191AEE" w:rsidR="003D2C9B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1"/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объёме,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количеством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оплаченных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размещается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lastRenderedPageBreak/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191AEE" w:rsidRDefault="00D520C8" w:rsidR="002C3806" w14:paraId="7E706381" w14:textId="38C0085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2.1.1.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нормативными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EC3E8E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регулирующими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возмездных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191AEE" w:rsidRDefault="00D520C8" w:rsidR="002C3806" w14:paraId="38A65176" w14:textId="3A0CC3F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2.2.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вносить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известив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ознакомления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сутки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извещает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переносе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общедоступным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способом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связи)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191AEE" w:rsidRDefault="00D520C8" w:rsidR="002C3806" w14:paraId="5F8FF09C" w14:textId="4CA0165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2.3.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руководитель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191AEE" w:rsidR="008500ED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2"/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возможности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привлекать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специалистов,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обладающих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умениями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навыками.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будет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проведенным,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оказанными.</w:t>
      </w:r>
    </w:p>
    <w:p w:rsidRPr="00191AEE" w:rsidRDefault="00D520C8" w:rsidR="002C3806" w14:paraId="11BE3CA9" w14:textId="67CEADC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2.</w:t>
      </w:r>
      <w:r w:rsidRPr="00191AEE" w:rsidR="003B3515">
        <w:rPr>
          <w:rFonts w:hAnsi="Times New Roman" w:cs="Times New Roman" w:eastAsia="Times New Roman" w:ascii="Times New Roman"/>
          <w:sz w:val="24"/>
          <w:szCs w:val="24"/>
          <w:lang w:val="ru-RU"/>
        </w:rPr>
        <w:t>4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приеме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быть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отказано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следующим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основаниям:</w:t>
      </w:r>
    </w:p>
    <w:p w:rsidRPr="00191AEE" w:rsidRDefault="00A346ED" w:rsidR="002C3806" w14:paraId="4A29DC03" w14:textId="67DA2B9E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bookmarkStart w:id="1" w:name="_Hlk235718586"/>
      <w:r w:rsidRPr="00191AE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отсутствие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свободных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мест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КФ;</w:t>
      </w:r>
    </w:p>
    <w:p w:rsidRPr="00191AEE" w:rsidRDefault="00A346ED" w:rsidR="00423CDD" w14:paraId="5F983AC2" w14:textId="190D2EAF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сформирована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группа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занятий;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191AEE" w:rsidRDefault="00A346ED" w:rsidR="00423CDD" w14:paraId="4516DFE2" w14:textId="76C16620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подтверждены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сведения,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предоставленные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Заявителем,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результатам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проведенной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межведомственной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проверки;</w:t>
      </w:r>
    </w:p>
    <w:p w:rsidRPr="00191AEE" w:rsidRDefault="00A346ED" w:rsidR="00423CDD" w14:paraId="0C60FFF8" w14:textId="51779380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предоставлены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документы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услуги;</w:t>
      </w:r>
    </w:p>
    <w:p w:rsidRPr="00191AEE" w:rsidRDefault="00A346ED" w:rsidR="00A346ED" w14:paraId="278F3C0C" w14:textId="4B5B7EDF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подписан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услуги</w:t>
      </w:r>
      <w:r w:rsidRPr="00191AEE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;</w:t>
      </w:r>
    </w:p>
    <w:p w:rsidRPr="00191AEE" w:rsidRDefault="00D520C8" w:rsidR="00A346ED" w14:paraId="558C9A01" w14:textId="1EA210DD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личный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отказ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Заявителя;</w:t>
      </w:r>
    </w:p>
    <w:p w:rsidRPr="00191AEE" w:rsidRDefault="00A346ED" w:rsidR="002C3806" w14:paraId="42EA36E8" w14:textId="5B694965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невозможности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Заказчиком,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наличия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нагрузок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  <w:br/>
      </w:r>
      <w:r w:rsidRPr="00191AEE" w:rsidR="00B21A47">
        <w:rPr>
          <w:rFonts w:hAnsi="Times New Roman" w:cs="Times New Roman" w:eastAsia="Times New Roman" w:ascii="Times New Roman"/>
          <w:sz w:val="24"/>
          <w:szCs w:val="24"/>
        </w:rPr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конкретном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191AEE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.</w:t>
      </w:r>
    </w:p>
    <w:bookmarkEnd w:id="1"/>
    <w:p w:rsidRPr="00191AEE" w:rsidRDefault="00B21A47" w:rsidR="00B21A47" w14:paraId="4C0448CA" w14:textId="77777777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191AEE" w:rsidRDefault="00D520C8" w:rsidR="002C3806" w14:paraId="4369B351" w14:textId="38C3D662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191AEE" w:rsidRDefault="00D520C8" w:rsidR="002C3806" w14:paraId="49110E01" w14:textId="7FAA2052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Заказчика:</w:t>
      </w:r>
    </w:p>
    <w:p w:rsidRPr="00191AEE" w:rsidRDefault="00D520C8" w:rsidR="002C3806" w14:paraId="2E532590" w14:textId="3CA6F3A8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191AEE" w:rsidRDefault="00D520C8" w:rsidR="002C3806" w14:paraId="46D4E00D" w14:textId="6BDE564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3.1.1.1.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Требовать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своевременного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качественного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вопросам,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касающимся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191AEE" w:rsidRDefault="00D520C8" w:rsidR="002C3806" w14:paraId="6FA42B49" w14:textId="4BA0273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3.1.1.2.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количестве,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Договоре.</w:t>
      </w:r>
    </w:p>
    <w:p w:rsidRPr="00191AEE" w:rsidRDefault="00D520C8" w:rsidR="002C3806" w14:paraId="081D8430" w14:textId="1B54A49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3.1.1.3.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успеваемости,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способностях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191AEE" w:rsidRDefault="00D520C8" w:rsidR="002C3806" w14:paraId="6F64D1DE" w14:textId="193ADE1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3.1.1.4.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Отказаться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(досрочно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разделом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D520C8" w:rsidR="002C3806" w14:paraId="09D426D7" w14:textId="1F580D9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3.1.1.5.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Пользоваться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процессе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это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непосредственное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отношение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оказываемой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согласованию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191AEE" w:rsidRDefault="00D520C8" w:rsidR="002C3806" w14:paraId="74DDC893" w14:textId="0C5C337A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Заказчика:</w:t>
      </w:r>
    </w:p>
    <w:p w:rsidRPr="00191AEE" w:rsidRDefault="00D520C8" w:rsidR="002C3806" w14:paraId="7B64AFD3" w14:textId="482F814C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191AEE" w:rsidRDefault="00D520C8" w:rsidR="002C3806" w14:paraId="6405DA0F" w14:textId="2010A1D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191AEE" w:rsidRDefault="00D520C8" w:rsidR="002C3806" w14:paraId="31D099A5" w14:textId="46CAE34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извещать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администрацию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отсутствии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занятии.</w:t>
      </w:r>
    </w:p>
    <w:p w:rsidRPr="00191AEE" w:rsidRDefault="00D520C8" w:rsidR="002C3806" w14:paraId="2AA3232A" w14:textId="2109237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предупредить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имеющихся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ограничений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возможностей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индивидуальных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особенностях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развития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занятиям.</w:t>
      </w:r>
    </w:p>
    <w:p w:rsidRPr="00191AEE" w:rsidRDefault="00D520C8" w:rsidR="002C3806" w14:paraId="4F88BC07" w14:textId="1103A0A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lastRenderedPageBreak/>
        <w:t>3.2.1.4.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допуске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предполагающим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нагрузок.</w:t>
      </w:r>
    </w:p>
    <w:p w:rsidRPr="00191AEE" w:rsidRDefault="00D520C8" w:rsidR="002C3806" w14:paraId="4BA2341B" w14:textId="7B8417E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8500ED">
        <w:rPr>
          <w:rFonts w:hAnsi="Times New Roman" w:cs="Times New Roman" w:eastAsia="Times New Roman" w:ascii="Times New Roman"/>
          <w:sz w:val="24"/>
          <w:szCs w:val="24"/>
          <w:lang w:val="ru-RU"/>
        </w:rPr>
        <w:t>себя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расходными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материалами,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инвентарем,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формой,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костюмами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имуществом,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предоставляется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191AEE" w:rsidRDefault="00D520C8" w:rsidR="002C3806" w14:paraId="28B5C84D" w14:textId="1595AA2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возмещение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ущерба,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191AEE" w:rsidRDefault="00D520C8" w:rsidR="002C3806" w14:paraId="60D1F94D" w14:textId="0F5C856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3.2.1.7.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Своевременно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вносить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плату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191AEE" w:rsidRDefault="00D520C8" w:rsidR="002C3806" w14:paraId="7255FC2D" w14:textId="4DFDA0D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3.2.1.8.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3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</w:t>
      </w:r>
      <w:r w:rsidRPr="00191AEE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трех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рабочих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отчества,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регистрации,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документа,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удостоверяющего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личность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телефонов,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адресов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191AEE" w:rsidRDefault="00D520C8" w:rsidR="002C3806" w14:paraId="67B83831" w14:textId="319D3CF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3.2.1.9.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ознакомиться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приложений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нему</w:t>
      </w:r>
      <w:r w:rsidRPr="00191AEE" w:rsidR="00E06A2A">
        <w:rPr>
          <w:rFonts w:hAnsi="Times New Roman" w:cs="Times New Roman" w:eastAsia="Times New Roman" w:ascii="Times New Roman"/>
          <w:sz w:val="24"/>
          <w:szCs w:val="24"/>
          <w:lang w:val="ru-RU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обратиться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вопросами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разъяснениями.</w:t>
      </w:r>
    </w:p>
    <w:p w:rsidRPr="00191AEE" w:rsidRDefault="00D520C8" w:rsidR="002C3806" w14:paraId="215094BB" w14:textId="13B19877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3.2.1.10.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несовершеннолетними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(недееспособными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ограниченно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дееспособными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лицами)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периода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непосредственного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осуществлять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контроль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соблюдением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посещения.</w:t>
      </w:r>
    </w:p>
    <w:p w:rsidRPr="00191AEE" w:rsidRDefault="00D520C8" w:rsidR="002C3806" w14:paraId="2B66971C" w14:textId="1F32D923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3.2.1.11.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поддерживать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общественный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общепринятые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нормы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себя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уважительно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отношению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посетителям,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работникам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создающих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опасность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окружающих.</w:t>
      </w:r>
    </w:p>
    <w:p w:rsidRPr="00191AEE" w:rsidRDefault="00D520C8" w:rsidR="002C3806" w14:paraId="19BFEA76" w14:textId="1562E5F7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3.2.1.12.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Контролировать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придерживаться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выборе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предоставляемых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принципов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разумной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достаточности,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рекомендаций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лечащего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врача,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хронических,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инфекционных,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кожных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заболеваний,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болезней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внутренних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органов,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воздержаться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ставить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угрозу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лиц.</w:t>
      </w:r>
    </w:p>
    <w:p w:rsidRPr="00191AEE" w:rsidRDefault="00D520C8" w:rsidR="002C3806" w14:paraId="729269CF" w14:textId="20905D1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3.2.1.13.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bookmarkStart w:id="2" w:name="_Hlk235551317"/>
      <w:r w:rsidRPr="00191AEE" w:rsidR="00A950D0">
        <w:rPr>
          <w:rFonts w:hAnsi="Times New Roman" w:cs="Times New Roman" w:eastAsia="Times New Roman" w:ascii="Times New Roman"/>
          <w:sz w:val="24"/>
          <w:szCs w:val="24"/>
          <w:lang w:val="ru-RU"/>
        </w:rPr>
        <w:t>Д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предъявлять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QR-код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который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был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выдан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учета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работниками)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bookmarkEnd w:id="2"/>
    <w:p w:rsidRPr="00191AEE" w:rsidRDefault="00D520C8" w:rsidR="002C3806" w14:paraId="75F22C32" w14:textId="6C11F73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3.2.1.14.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рекомендуемой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Руководителем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одежде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обуви,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выполнять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задания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подготовке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занятиям.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рекомендации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избежание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травм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занятии.</w:t>
      </w:r>
    </w:p>
    <w:p w:rsidRPr="00191AEE" w:rsidRDefault="00D520C8" w:rsidR="002C3806" w14:paraId="5D3EEF19" w14:textId="6FCC0AD5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191AEE" w:rsidRDefault="00D520C8" w:rsidR="002C3806" w14:paraId="52677E81" w14:textId="01C87EE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3.3.1.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191AEE" w:rsidRDefault="00D520C8" w:rsidR="002C3806" w14:paraId="676CEE55" w14:textId="2080361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всю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необходимую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надлежащего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которая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повлиять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должным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качеством.</w:t>
      </w:r>
    </w:p>
    <w:p w:rsidRPr="00191AEE" w:rsidRDefault="00D520C8" w:rsidR="002C3806" w14:paraId="59001A0E" w14:textId="68D40BE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популяризации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отзывы,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оставленные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числе,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фамилии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191AEE" w:rsidRDefault="00D520C8" w:rsidR="002C3806" w14:paraId="73F4697E" w14:textId="2199488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явными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признаками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заболевания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(кашель,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насморк,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температура,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симптомы).</w:t>
      </w:r>
    </w:p>
    <w:p w:rsidRPr="00191AEE" w:rsidRDefault="00D520C8" w:rsidR="002C3806" w14:paraId="028001E2" w14:textId="7463015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медицинской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организации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указанного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spellStart"/>
      <w:r w:rsidRPr="00191AEE">
        <w:rPr>
          <w:rFonts w:hAnsi="Times New Roman" w:cs="Times New Roman" w:eastAsia="Times New Roman" w:ascii="Times New Roman"/>
          <w:sz w:val="24"/>
          <w:szCs w:val="24"/>
        </w:rPr>
        <w:t>содержаще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го</w:t>
      </w:r>
      <w:proofErr w:type="spellEnd"/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ограничении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lastRenderedPageBreak/>
        <w:t>нагрузок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191AEE" w:rsidRDefault="00D520C8" w:rsidR="002C3806" w14:paraId="03D4FF5E" w14:textId="153743E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Устанавливать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переносить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заменять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необходимостью.</w:t>
      </w:r>
    </w:p>
    <w:p w:rsidRPr="00191AEE" w:rsidRDefault="00D520C8" w:rsidR="002C3806" w14:paraId="1D555879" w14:textId="0434613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Объединять,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разделять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переформировывать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закрывать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принимать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решение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ликвидации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потребительского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спроса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необходимости.</w:t>
      </w:r>
    </w:p>
    <w:p w:rsidRPr="00191AEE" w:rsidRDefault="00D520C8" w:rsidR="002C3806" w14:paraId="6E2FE194" w14:textId="58D0CCF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3.3.1.7.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периоды,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подпадающие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Федерального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21.12.1994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68-ФЗ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защите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населения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ситуаций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природного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техногенного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характера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либо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аналогичных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смыслу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правоприменению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нормативных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актов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условиям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дистанционном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онлайн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платформе,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предложенной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предварительным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уведомлением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191AEE" w:rsidRDefault="00D520C8" w:rsidR="002C3806" w14:paraId="3DEDCE3C" w14:textId="733EBA5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3.3.1.8.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Производить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фото-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видеосъёмку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сделанные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фотографии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видео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информационных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материалах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Интернет,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социальных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сетях,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средствам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массовой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запрет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подобное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был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использования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(размещения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предоставления).</w:t>
      </w:r>
    </w:p>
    <w:p w:rsidRPr="00191AEE" w:rsidRDefault="00D520C8" w:rsidR="002C3806" w14:paraId="670D9F66" w14:textId="7AA9EFE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3.3.1.9.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Полностью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частично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прерывать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 w:rsidRPr="00191AEE" w:rsidR="00E06A2A">
        <w:rPr>
          <w:rFonts w:hAnsi="Times New Roman" w:cs="Times New Roman" w:eastAsia="Times New Roman" w:ascii="Times New Roman"/>
          <w:sz w:val="24"/>
          <w:szCs w:val="24"/>
          <w:lang w:val="ru-RU"/>
        </w:rPr>
        <w:t>.</w:t>
      </w:r>
    </w:p>
    <w:p w:rsidRPr="00191AEE" w:rsidRDefault="00D520C8" w:rsidR="002C3806" w14:paraId="10A8F076" w14:textId="79BA4D7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3.3.1.10.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технической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неисправности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ремонтных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работ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какого-либо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оборудования,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запретить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эксплуатацию,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проинформировав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уведомления.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191AEE" w:rsidRDefault="00D520C8" w:rsidR="002C3806" w14:paraId="57CE7142" w14:textId="4EB666F6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191AEE" w:rsidRDefault="00D520C8" w:rsidR="002C3806" w14:paraId="25DBCDAA" w14:textId="4698D77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3.4.1.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191AEE" w:rsidRDefault="00D520C8" w:rsidR="002C3806" w14:paraId="7C6DC0AE" w14:textId="540771C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размещенном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Интернет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191AEE" w:rsidRDefault="00D520C8" w:rsidR="002C3806" w14:paraId="1985CFD2" w14:textId="3268BBB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предполагают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нагрузок,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организации,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ограничения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физическим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нагрузкам,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препятствующим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занятий.</w:t>
      </w:r>
    </w:p>
    <w:p w:rsidRPr="00191AEE" w:rsidRDefault="00D520C8" w:rsidR="002C3806" w14:paraId="3D826176" w14:textId="56445A3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D520C8" w:rsidR="002C3806" w14:paraId="4DE1D238" w14:textId="761E131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пригодном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gramStart"/>
      <w:r w:rsidRPr="00191AEE">
        <w:rPr>
          <w:rFonts w:hAnsi="Times New Roman" w:cs="Times New Roman" w:eastAsia="Times New Roman" w:ascii="Times New Roman"/>
          <w:sz w:val="24"/>
          <w:szCs w:val="24"/>
        </w:rPr>
        <w:t>спортивной</w:t>
      </w:r>
      <w:proofErr w:type="gramEnd"/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сценической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площадке,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отвечающим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нормам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санитарной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противопожарной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191AEE" w:rsidRDefault="00D520C8" w:rsidR="002C3806" w14:paraId="6B4A8CD3" w14:textId="60F22BD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учет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Заказчиком.</w:t>
      </w:r>
    </w:p>
    <w:p w:rsidRPr="00191AEE" w:rsidRDefault="00D520C8" w:rsidR="002C3806" w14:paraId="26097CBB" w14:textId="00FA480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подготовки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проявлять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уважение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личности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учитывать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индивидуальные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способности.</w:t>
      </w:r>
    </w:p>
    <w:p w:rsidRPr="00191AEE" w:rsidRDefault="00D520C8" w:rsidR="002C3806" w14:paraId="5502D1FF" w14:textId="7B17EBB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любой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доступной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Сторонам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своевременно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информировать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структуры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оказываемых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режима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работы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D520C8" w:rsidR="002C3806" w14:paraId="683F0916" w14:textId="7CFC4B0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lastRenderedPageBreak/>
        <w:t>3.4.1.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защиту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spellStart"/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персо</w:t>
      </w:r>
      <w:r w:rsidRPr="00191AEE" w:rsidR="008108C0">
        <w:rPr>
          <w:rFonts w:hAnsi="Times New Roman" w:cs="Times New Roman" w:eastAsia="Times New Roman" w:ascii="Times New Roman"/>
          <w:sz w:val="24"/>
          <w:szCs w:val="24"/>
        </w:rPr>
        <w:t>нальных</w:t>
      </w:r>
      <w:proofErr w:type="spellEnd"/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191AEE" w:rsidRDefault="00D520C8" w:rsidR="002C3806" w14:paraId="554C8EF2" w14:textId="78196EC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Сохранить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болезни.</w:t>
      </w:r>
    </w:p>
    <w:p w:rsidRPr="00191AEE" w:rsidRDefault="00D520C8" w:rsidR="002C3806" w14:paraId="7514C0B6" w14:textId="6635DAA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3.4.1.1</w:t>
      </w:r>
      <w:r w:rsidRPr="00191AEE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Размещать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расписании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стендах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расположенных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адресу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191AEE" w:rsidRDefault="00D520C8" w:rsidR="002C3806" w14:paraId="735FBB91" w14:textId="2D188076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оплаты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КФ</w:t>
      </w:r>
    </w:p>
    <w:p w:rsidRPr="00191AEE" w:rsidRDefault="00E06A2A" w:rsidR="00E06A2A" w:rsidP="00E06A2A" w14:paraId="4EDE3D04" w14:textId="5FE3F6D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оказывает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безвозмездно.</w:t>
      </w:r>
    </w:p>
    <w:p w:rsidRPr="00191AEE" w:rsidRDefault="002C3806" w:rsidR="002C3806" w14:paraId="6004D1B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191AEE" w:rsidRDefault="00D520C8" w:rsidR="002C3806" w14:paraId="33ED3E3B" w14:textId="44BD8115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Досрочное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расторжение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191AEE" w:rsidRDefault="00D520C8" w:rsidR="002C3806" w14:paraId="2F79297D" w14:textId="350DE5D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имеют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случаях,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191AEE" w:rsidRDefault="00D520C8" w:rsidR="002C3806" w14:paraId="563961E5" w14:textId="3124AF3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лично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обращении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Исполнителю.</w:t>
      </w:r>
    </w:p>
    <w:p w:rsidRPr="00191AEE" w:rsidRDefault="00D520C8" w:rsidR="002C3806" w14:paraId="726D84F3" w14:textId="676183A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лично.</w:t>
      </w:r>
    </w:p>
    <w:p w:rsidRPr="00191AEE" w:rsidRDefault="00D520C8" w:rsidR="002C3806" w14:paraId="6E925AA8" w14:textId="6AED40C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прекратить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невыполнения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настоящему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Договору:</w:t>
      </w:r>
    </w:p>
    <w:p w:rsidRPr="00191AEE" w:rsidRDefault="00D520C8" w:rsidR="002C3806" w14:paraId="7FACCCF3" w14:textId="01E45B1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уважительных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191AEE" w:rsidRDefault="00D520C8" w:rsidR="002C3806" w14:paraId="233F721A" w14:textId="40C15DC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5.4.2.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зачисления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2.</w:t>
      </w:r>
      <w:r w:rsidRPr="00191AEE" w:rsidR="00A57741">
        <w:rPr>
          <w:rFonts w:hAnsi="Times New Roman" w:cs="Times New Roman" w:eastAsia="Times New Roman" w:ascii="Times New Roman"/>
          <w:sz w:val="24"/>
          <w:szCs w:val="24"/>
          <w:lang w:val="ru-RU"/>
        </w:rPr>
        <w:t>5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D520C8" w:rsidR="002C3806" w14:paraId="5409119B" w14:textId="35EE82E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5.4.3.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стало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(бездействия)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191AEE" w:rsidRDefault="00D520C8" w:rsidR="002C3806" w14:paraId="7AF5500E" w14:textId="5076762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5.4.4.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деяний,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содержащих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признаки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состава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правонарушения,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преступления,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грубом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асоциальном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поведении,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наносящем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моральный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получателей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сотрудников,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арендаторов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лиц,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нормальному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процессу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функционированию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191AEE" w:rsidRDefault="00D520C8" w:rsidR="002C3806" w14:paraId="300D26BE" w14:textId="6B9F324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5.4.5.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прекращения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3.3.1.6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D520C8" w:rsidR="002C3806" w14:paraId="03941208" w14:textId="3CD4A34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5.4.6.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силы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6.5-6.7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D520C8" w:rsidR="002C3806" w14:paraId="0CD29D0C" w14:textId="34D9D3D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5.5.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прекращает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направления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почте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лично,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предусмотрено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191AEE" w:rsidRDefault="002C3806" w:rsidR="002C3806" w14:paraId="47357B10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191AEE" w:rsidRDefault="00D520C8" w:rsidR="002C3806" w14:paraId="69BEEE20" w14:textId="264009FC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Ответственность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191AEE" w:rsidRDefault="00D520C8" w:rsidR="002C3806" w14:paraId="5CC22F3E" w14:textId="5112B54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признает,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медицинских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выбранных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191AEE" w:rsidRDefault="00D520C8" w:rsidR="002C3806" w14:paraId="209B53C3" w14:textId="55C2816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несет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ответственности:</w:t>
      </w:r>
    </w:p>
    <w:p w:rsidRPr="00191AEE" w:rsidRDefault="00D520C8" w:rsidR="002C3806" w14:paraId="01E92B72" w14:textId="7F7E13F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недостоверных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сведений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191AEE" w:rsidRDefault="00D520C8" w:rsidR="002C3806" w14:paraId="69347274" w14:textId="4C08790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6.2.2.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связанный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ухудшением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ухудшилось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острого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обострения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травмы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хронического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связанного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проводимыми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занятиями.</w:t>
      </w:r>
    </w:p>
    <w:p w:rsidRPr="00191AEE" w:rsidRDefault="00D520C8" w:rsidR="002C3806" w14:paraId="1C17B545" w14:textId="0F4523D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lastRenderedPageBreak/>
        <w:t>6.2.3.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нарушении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техники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пользовании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неосторожности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191AEE" w:rsidRDefault="00D520C8" w:rsidR="002C3806" w14:paraId="5491DC7A" w14:textId="3085F5F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6.2.4.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часы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т.ч.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третьими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неосторожности,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стал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требований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191AEE" w:rsidRDefault="00D520C8" w:rsidR="002C3806" w14:paraId="7AC407F0" w14:textId="30F738D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6.2.5.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сохранность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целостность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оставленного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присмотра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191AEE" w:rsidRDefault="00D520C8" w:rsidR="002C3806" w14:paraId="4D71774D" w14:textId="68CA70D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нанесения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ущерба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включая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порчу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имущества,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возмещается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191AEE" w:rsidRDefault="00D520C8" w:rsidR="002C3806" w14:paraId="14FA9B38" w14:textId="3957864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подлежит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возмещению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30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(тридцати)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письменного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акта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причинении.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Доведение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осуществляется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удобным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способом.</w:t>
      </w:r>
    </w:p>
    <w:p w:rsidRPr="00191AEE" w:rsidRDefault="00D520C8" w:rsidR="002C3806" w14:paraId="6D216971" w14:textId="6DC8198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освобождаются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частичное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явилось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именно: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наводнения,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пожара,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землетрясения,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диверсии,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блокад,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законодательства,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надлежащему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подтвержденных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возникли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непосредственно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повлияли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были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предвидеть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предотвратить.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отодвигается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соразмерно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срок.</w:t>
      </w:r>
    </w:p>
    <w:p w:rsidRPr="00191AEE" w:rsidRDefault="00D520C8" w:rsidR="002C3806" w14:paraId="35D6F36F" w14:textId="30883CE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6.6.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которой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оказалось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(пяти)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письменной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возникновении,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возможной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продолжительности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силы.</w:t>
      </w:r>
    </w:p>
    <w:p w:rsidRPr="00191AEE" w:rsidRDefault="00D520C8" w:rsidR="002C3806" w14:paraId="1245CC02" w14:textId="7595B3F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6.7.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6.5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длиться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месяцев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уведомления,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каждая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требования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убытков,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понесенных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связи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наступлением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обстоятельств.</w:t>
      </w:r>
    </w:p>
    <w:p w:rsidRPr="00191AEE" w:rsidRDefault="00D520C8" w:rsidR="002C3806" w14:paraId="1AB024AC" w14:textId="7FDFECF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6.8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увеличивается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соразмерно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периоду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2C3806" w:rsidR="002C3806" w14:paraId="727B99F2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191AEE" w:rsidRDefault="00D520C8" w:rsidR="002C3806" w14:paraId="1531CFAE" w14:textId="4C936945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7.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Прочие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условия</w:t>
      </w:r>
    </w:p>
    <w:p w:rsidRPr="00191AEE" w:rsidRDefault="00D520C8" w:rsidR="002C3806" w14:paraId="32F91197" w14:textId="4E3A614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отчества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Заказчика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наименования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реквизитов,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данных,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сведений,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письменном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3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(трех)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рабочих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такого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изменения.</w:t>
      </w:r>
    </w:p>
    <w:p w:rsidRPr="00191AEE" w:rsidRDefault="00D520C8" w:rsidR="002C3806" w14:paraId="18249D5B" w14:textId="066908A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изменились,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уведомила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Договором,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другая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уведомившая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реквизитам,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считается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добросовестно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исполнившей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обязательства.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br/>
      </w:r>
      <w:r w:rsidRPr="00191AEE">
        <w:rPr>
          <w:rFonts w:hAnsi="Times New Roman" w:cs="Times New Roman" w:eastAsia="Times New Roman" w:ascii="Times New Roman"/>
          <w:sz w:val="24"/>
          <w:szCs w:val="24"/>
        </w:rPr>
      </w:r>
      <w:r w:rsidRPr="00191AEE">
        <w:rPr>
          <w:rFonts w:hAnsi="Times New Roman" w:cs="Times New Roman" w:eastAsia="Times New Roman" w:ascii="Times New Roman"/>
          <w:sz w:val="24"/>
          <w:szCs w:val="24"/>
        </w:rPr>
        <w:lastRenderedPageBreak/>
        <w:t>7.3.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вступает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силу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действует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</w:t>
      </w:r>
      <w:r w:rsidR="00191AEE">
        <w:rPr>
          <w:rFonts w:hAnsi="Times New Roman" w:cs="Times New Roman" w:eastAsia="Times New Roman" w:ascii="Times New Roman"/>
          <w:sz w:val="24"/>
          <w:szCs w:val="24"/>
          <w:lang w:val="ru-RU"/>
        </w:rPr>
        <w:t>(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</w:rPr>
        <w:t>дата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</w:rPr>
        <w:t>окончания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i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 w:rsidR="00326518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кружка</w:t>
      </w:r>
      <w:r w:rsidR="00191AEE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)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191AEE" w:rsidRDefault="00D520C8" w:rsidR="002C3806" w14:paraId="00438CB9" w14:textId="72C78B0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4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Окончание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освобождает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нарушение.</w:t>
      </w:r>
    </w:p>
    <w:p w:rsidRPr="00191AEE" w:rsidRDefault="00D520C8" w:rsidR="002C3806" w14:paraId="3A7A5618" w14:textId="3E5F096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5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Споры,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возникающие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рассматриваются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191AEE" w:rsidRDefault="00D520C8" w:rsidR="002C3806" w14:paraId="0245BC1A" w14:textId="14C361D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Заголовки,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используемые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приводятся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только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удобства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пользования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толковании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могут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рассматриваться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положение,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имеющее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самостоятельное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значение.</w:t>
      </w:r>
    </w:p>
    <w:p w:rsidRPr="00191AEE" w:rsidRDefault="00D520C8" w:rsidR="002C3806" w14:paraId="484DEA17" w14:textId="2885A3F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 xml:space="preserve"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составлен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экземплярах,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равную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юридическую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силу,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каждой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191AEE" w:rsidRDefault="00D520C8" w:rsidR="002C3806" w14:paraId="701A5A7C" w14:textId="29EF7BC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Все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осуществляются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дополнительных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соглашений,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являющихся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неотъемлемой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частью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191AEE" w:rsidRDefault="00D520C8" w:rsidR="002C3806" w14:paraId="3E0E27A1" w14:textId="35C8768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Подписав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согласие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использование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обработку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подписания,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именно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совершение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Федеральным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№152-ФЗ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27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июля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2006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данных</w:t>
      </w:r>
      <w:r w:rsidRPr="00191AEE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консолидированного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учета.</w:t>
      </w:r>
    </w:p>
    <w:p w:rsidRPr="00191AEE" w:rsidRDefault="00D520C8" w:rsidR="002C3806" w14:paraId="40132A93" w14:textId="667751E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</w:rPr>
        <w:t>1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согласен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информационные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рекламные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рассылки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почте,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направляемые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почты.</w:t>
      </w:r>
    </w:p>
    <w:p w:rsidRPr="00191AEE" w:rsidRDefault="00D520C8" w:rsidR="002C3806" w14:paraId="3A551023" w14:textId="0A8F2F9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</w:rPr>
        <w:t>1</w:t>
      </w:r>
      <w:r w:rsidRPr="00191AEE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подтверждает,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ознакомлен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регламентирующими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деятельность,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связанную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оказанием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91AEE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191AEE" w:rsidRDefault="002C3806" w:rsidR="002C3806" w14:paraId="6C58D42C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191AEE" w:rsidRDefault="00D520C8" w:rsidR="002C3806" w14:paraId="26D08470" w14:textId="77777777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8.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подписи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91AEE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tbl>
      <w:tblPr>
        <w:tblW w:w="9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0" w:firstColumn="0" w:noHBand="1" w:val="0600" w:lastRow="0" w:lastColumn="0" w:noVBand="1"/>
      </w:tblPr>
      <w:tblGrid>
        <w:gridCol w:w="4535"/>
        <w:gridCol w:w="4535"/>
      </w:tblGrid>
      <w:tr w:rsidRPr="00191AEE" w:rsidR="00942B3B" w14:paraId="2D7ECD81" w14:textId="77777777">
        <w:tc>
          <w:tcPr>
            <w:tcW w:w="4535" w:type="dxa"/>
            <w:tcBorders>
              <w:top w:val="single" w:sz="5" w:color="000000" w:space="0"/>
              <w:left w:val="single" w:sz="5" w:color="000000" w:space="0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91AEE" w:rsidRDefault="00D520C8" w:rsidR="002C3806" w14:paraId="3D933EF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bookmarkStart w:id="3" w:name="_GoBack"/>
            <w:bookmarkEnd w:id="3"/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Заказчик:</w:t>
            </w:r>
          </w:p>
          <w:p w:rsidRPr="00191AEE" w:rsidRDefault="00D520C8" w:rsidR="002C3806" w14:paraId="54E34C0B" w14:textId="283A9679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ФИО:</w:t>
            </w:r>
          </w:p>
          <w:p w:rsidRPr="00191AEE" w:rsidRDefault="00D520C8" w:rsidR="002C3806" w14:paraId="2EE91252" w14:textId="6B0B4114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(полностью)&gt;</w:t>
            </w:r>
          </w:p>
          <w:p w:rsidRPr="00191AEE" w:rsidRDefault="00FE4F4D" w:rsidR="00FE4F4D" w14:paraId="29CC8145" w14:textId="02AE0CA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191AEE" w:rsidRDefault="00FE4F4D" w:rsidR="00FE4F4D" w14:paraId="6A291160" w14:textId="2AADC2F3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Заказчика</w:t>
            </w:r>
          </w:p>
          <w:p w:rsidRPr="00191AEE" w:rsidRDefault="00D520C8" w:rsidR="002C3806" w14:paraId="3E70A2D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Паспорт:</w:t>
            </w:r>
          </w:p>
          <w:p w:rsidRPr="00191AEE" w:rsidRDefault="00D520C8" w:rsidR="002C3806" w14:paraId="0223DDCA" w14:textId="125C3FD0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&lt;серия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номер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паспорта</w:t>
            </w:r>
            <w:r w:rsidRPr="00191AEE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выдачи,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кем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выдан,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код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подразделения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191AEE" w:rsidRDefault="00D520C8" w:rsidR="002C3806" w14:paraId="35002D0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Контактный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телефон:</w:t>
            </w:r>
          </w:p>
          <w:p w:rsidRPr="00191AEE" w:rsidRDefault="00D520C8" w:rsidR="002C3806" w14:paraId="62CC4A8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&lt;телефон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191AEE" w:rsidRDefault="00D520C8" w:rsidR="002C3806" w14:paraId="5254C80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почты:</w:t>
            </w:r>
          </w:p>
          <w:p w:rsidRPr="00191AEE" w:rsidRDefault="00D520C8" w:rsidR="002C3806" w14:paraId="1989C4D4" w14:textId="30B58AE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&lt;e</w:t>
            </w:r>
            <w:r w:rsidRPr="00191AEE" w:rsidR="000642D2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mail</w:t>
            </w:r>
            <w:proofErr w:type="spellEnd"/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191AEE" w:rsidRDefault="00D520C8" w:rsidR="002C3806" w14:paraId="5550B32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СНИЛС:</w:t>
            </w:r>
          </w:p>
          <w:p w:rsidRPr="00191AEE" w:rsidRDefault="00D520C8" w:rsidR="002C3806" w14:paraId="13F603F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191AEE" w:rsidRDefault="00D520C8" w:rsidR="002C3806" w14:paraId="6001D21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(при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наличии):</w:t>
            </w:r>
          </w:p>
          <w:p w:rsidRPr="00191AEE" w:rsidRDefault="00D520C8" w:rsidR="002C3806" w14:paraId="40E4EC1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&lt;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191AEE" w:rsidRDefault="002C3806" w:rsidR="002C3806" w14:paraId="2942B36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</w:p>
          <w:p w:rsidRPr="00191AEE" w:rsidRDefault="00D520C8" w:rsidR="002C3806" w14:paraId="7EE97053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</w:t>
            </w:r>
          </w:p>
          <w:p w:rsidRPr="00191AEE" w:rsidRDefault="000642D2" w:rsidR="000642D2" w14:paraId="6A59EE0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</w:p>
          <w:p w:rsidRPr="00191AEE" w:rsidRDefault="000642D2" w:rsidR="002C3806" w14:paraId="5C870E4C" w14:textId="5FE37156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___________</w:t>
            </w:r>
            <w:proofErr w:type="gramStart"/>
            <w:r w:rsidRPr="00191AEE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_</w:t>
            </w:r>
            <w:r w:rsidRPr="00191AEE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</w:t>
            </w:r>
            <w:proofErr w:type="gramEnd"/>
            <w:r w:rsidRPr="00191AEE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Фамилия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И.О.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</w:tc>
        <w:tc>
          <w:tcPr>
            <w:tcW w:w="4535" w:type="dxa"/>
            <w:tcBorders>
              <w:top w:val="single" w:sz="5" w:color="000000" w:space="0"/>
              <w:left w:val="nil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91AEE" w:rsidRDefault="00D520C8" w:rsidR="002C3806" w14:paraId="443C540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Исполнитель:</w:t>
            </w:r>
          </w:p>
          <w:p w:rsidRPr="00191AEE" w:rsidRDefault="002D1AE2" w:rsidR="002D1AE2" w14:paraId="4F5A1A03" w14:textId="4E586532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ГБУ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г.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Москвы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"ОКЦ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ЗАО"</w:t>
            </w:r>
          </w:p>
          <w:p w:rsidRPr="00191AEE" w:rsidRDefault="00D520C8" w:rsidR="002C3806" w14:paraId="66CE484A" w14:textId="00AEDCD2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Адрес:</w:t>
            </w:r>
          </w:p>
          <w:p w:rsidRPr="00191AEE" w:rsidRDefault="002D1AE2" w:rsidR="002D1AE2" w14:paraId="4072048B" w14:textId="18BB9E7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ascii="Times New Roman"/>
                <w:sz w:val="24"/>
                <w:szCs w:val="24"/>
              </w:rPr>
              <w:t>121354,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proofErr w:type="spellStart"/>
            <w:r w:rsidRPr="00191AEE">
              <w:rPr>
                <w:rFonts w:hAnsi="Times New Roman" w:ascii="Times New Roman"/>
                <w:sz w:val="24"/>
                <w:szCs w:val="24"/>
              </w:rPr>
              <w:t>вн.тер.г</w:t>
            </w:r>
            <w:proofErr w:type="spellEnd"/>
            <w:r w:rsidRPr="00191AEE">
              <w:rPr>
                <w:rFonts w:hAnsi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муниципальный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округ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Можайский,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Гришина,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8,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к.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3,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proofErr w:type="spellStart"/>
            <w:r w:rsidRPr="00191AEE">
              <w:rPr>
                <w:rFonts w:hAnsi="Times New Roman" w:ascii="Times New Roman"/>
                <w:sz w:val="24"/>
                <w:szCs w:val="24"/>
              </w:rPr>
              <w:t>помещ</w:t>
            </w:r>
            <w:proofErr w:type="spellEnd"/>
            <w:r w:rsidRPr="00191AEE">
              <w:rPr>
                <w:rFonts w:hAnsi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624</w:t>
            </w:r>
            <w:r w:rsidRPr="00191AEE" w:rsidR="00FE4F4D">
              <w:rPr>
                <w:rFonts w:hAnsi="Times New Roman" w:ascii="Times New Roman"/>
                <w:sz w:val="24"/>
                <w:szCs w:val="24"/>
              </w:rPr>
              <w:br/>
            </w:r>
            <w:r w:rsidRPr="00191AEE" w:rsidR="00FE4F4D">
              <w:rPr>
                <w:rFonts w:hAnsi="Times New Roman" w:ascii="Times New Roman"/>
                <w:sz w:val="24"/>
                <w:szCs w:val="24"/>
              </w:rPr>
            </w:r>
            <w:r w:rsidRPr="00191AEE" w:rsidR="00D520C8">
              <w:rPr>
                <w:rFonts w:hAnsi="Times New Roman" w:cs="Times New Roman" w:eastAsia="Times New Roman" w:ascii="Times New Roman"/>
                <w:sz w:val="24"/>
                <w:szCs w:val="24"/>
              </w:rPr>
              <w:t>Тел.: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(499)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142-17-52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</w:p>
          <w:p w:rsidRPr="00191AEE" w:rsidRDefault="00D520C8" w:rsidR="002D1AE2" w14:paraId="312C113A" w14:textId="640741AD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E-mail: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 w:rsidR="002D1AE2">
              <w:rPr>
                <w:rFonts w:hAnsi="Times New Roman" w:ascii="Times New Roman"/>
                <w:sz w:val="24"/>
                <w:szCs w:val="24"/>
                <w:lang w:val="en-US"/>
              </w:rPr>
              <w:t>okczao@pzao.mos.ru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</w:p>
          <w:p w:rsidRPr="00191AEE" w:rsidRDefault="00D520C8" w:rsidR="002C3806" w14:paraId="71467621" w14:textId="2B1FA74C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ИНН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bookmarkStart w:id="4" w:name="_Hlk235615914"/>
            <w:r w:rsidRPr="00191AEE" w:rsidR="002D1AE2">
              <w:rPr>
                <w:rFonts w:hAnsi="Times New Roman" w:ascii="Times New Roman"/>
                <w:sz w:val="24"/>
                <w:szCs w:val="24"/>
              </w:rPr>
              <w:t>7730554082</w:t>
            </w:r>
            <w:bookmarkEnd w:id="4"/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КПП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 w:rsidR="002D1AE2">
              <w:rPr>
                <w:rFonts w:hAnsi="Times New Roman" w:cs="Times New Roman" w:eastAsia="Times New Roman" w:ascii="Times New Roman"/>
                <w:sz w:val="24"/>
                <w:szCs w:val="24"/>
              </w:rPr>
              <w:t>773101001</w:t>
            </w:r>
          </w:p>
          <w:p w:rsidRPr="00191AEE" w:rsidRDefault="00D520C8" w:rsidR="002C3806" w14:paraId="177A7635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Департамент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финансов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Москвы:</w:t>
            </w:r>
          </w:p>
          <w:p w:rsidRPr="00191AEE" w:rsidRDefault="002D1AE2" w:rsidR="002D1AE2" w14:paraId="7607ADFF" w14:textId="3D86C7A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ascii="Times New Roman"/>
                <w:sz w:val="24"/>
                <w:szCs w:val="24"/>
              </w:rPr>
              <w:t>(ГБУ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Москвы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"ОКЦ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ЗАО",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л/с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ascii="Times New Roman"/>
                <w:sz w:val="24"/>
                <w:szCs w:val="24"/>
              </w:rPr>
              <w:t>2691142000680809)</w:t>
            </w:r>
          </w:p>
          <w:p w:rsidRPr="00191AEE" w:rsidRDefault="00D520C8" w:rsidR="002C3806" w14:paraId="53DE9AC8" w14:textId="60DC146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р/с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номер:</w:t>
            </w:r>
          </w:p>
          <w:p w:rsidRPr="00191AEE" w:rsidRDefault="002D1AE2" w:rsidR="002D1AE2" w:rsidP="003B3515" w14:paraId="1985A268" w14:textId="77777777">
            <w:pPr>
              <w:spacing w:line="240" w:lineRule="auto"/>
              <w:rPr>
                <w:rFonts w:hAnsi="Times New Roman" w:ascii="Times New Roman"/>
                <w:sz w:val="24"/>
                <w:szCs w:val="24"/>
              </w:rPr>
            </w:pPr>
            <w:r w:rsidRPr="00191AEE">
              <w:rPr>
                <w:rFonts w:hAnsi="Times New Roman" w:ascii="Times New Roman"/>
                <w:sz w:val="24"/>
                <w:szCs w:val="24"/>
              </w:rPr>
              <w:t>03224643450000007300</w:t>
            </w:r>
          </w:p>
          <w:p w:rsidRPr="00191AEE" w:rsidRDefault="00D520C8" w:rsidR="002C3806" w14:paraId="6E2798B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ОКЦ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№1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ГУ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БАНКА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РОССИИ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ЦФО/УФК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Г.МОСКВЕ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Г.МОСКВА</w:t>
            </w:r>
          </w:p>
          <w:p w:rsidRPr="00191AEE" w:rsidRDefault="00D520C8" w:rsidR="002C3806" w14:paraId="001B03C5" w14:textId="3B8007AB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БИК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 w:rsidR="002D1AE2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004525988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ОКПО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91AEE" w:rsidR="002D1AE2">
              <w:rPr>
                <w:rFonts w:hAnsi="Times New Roman" w:ascii="Times New Roman"/>
                <w:sz w:val="24"/>
                <w:szCs w:val="24"/>
              </w:rPr>
              <w:t>98946861</w:t>
            </w:r>
          </w:p>
          <w:p w:rsidRPr="00191AEE" w:rsidRDefault="00D520C8" w:rsidR="002C3806" w14:paraId="212AA900" w14:textId="318172CF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ОКТМО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 w:rsidR="002D1AE2">
              <w:rPr>
                <w:rFonts w:hAnsi="Times New Roman" w:ascii="Times New Roman"/>
                <w:sz w:val="24"/>
                <w:szCs w:val="24"/>
              </w:rPr>
              <w:t>45321000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</w:rPr>
              <w:t>ОГРН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bookmarkStart w:id="5" w:name="_Hlk235615941"/>
            <w:r w:rsidRPr="00191AEE" w:rsidR="002D1AE2">
              <w:rPr>
                <w:rFonts w:hAnsi="Times New Roman" w:ascii="Times New Roman"/>
                <w:sz w:val="24"/>
                <w:szCs w:val="24"/>
              </w:rPr>
              <w:t>1067761631750</w:t>
            </w:r>
            <w:bookmarkEnd w:id="5"/>
          </w:p>
          <w:p w:rsidRPr="00191AEE" w:rsidRDefault="002C3806" w:rsidR="002C3806" w14:paraId="11905288" w14:textId="54141DE7">
            <w:pPr>
              <w:spacing w:line="240" w:lineRule="auto"/>
              <w:jc w:val="both"/>
              <w:rPr>
                <w:rFonts w:hAnsi="Times New Roman" w:cs="Times New Roman" w:eastAsia="Calibri" w:ascii="Times New Roman"/>
                <w:b/>
                <w:sz w:val="24"/>
                <w:szCs w:val="24"/>
              </w:rPr>
            </w:pPr>
          </w:p>
          <w:p w:rsidRPr="00191AEE" w:rsidRDefault="000642D2" w:rsidR="000642D2" w14:paraId="4220148D" w14:textId="5508C050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_______________________</w:t>
            </w:r>
          </w:p>
          <w:p w:rsidRPr="00191AEE" w:rsidRDefault="000C5DF8" w:rsidR="000C5DF8" w14:paraId="647570B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</w:p>
          <w:p w:rsidRPr="00191AEE" w:rsidRDefault="000C5DF8" w:rsidR="000C5DF8" w14:paraId="71B45070" w14:textId="22CC00E9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191AEE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____________________</w:t>
            </w:r>
            <w:r w:rsidRPr="00191AEE" w:rsidR="000642D2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/</w:t>
            </w:r>
            <w:r w:rsidRPr="00191AEE" w:rsidR="000642D2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______________</w:t>
            </w:r>
            <w:r w:rsidRPr="00191AEE" w:rsidR="000642D2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/</w:t>
            </w:r>
          </w:p>
        </w:tc>
      </w:tr>
    </w:tbl>
    <w:p w:rsidRPr="00191AEE" w:rsidRDefault="002C3806" w:rsidR="002C3806" w14:paraId="024ACB34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sectPr w:rsidRPr="00191AEE" w:rsidR="002C3806" w:rsidSect="00942B3B">
      <w:headerReference r:id="rId7" w:type="default"/>
      <w:footerReference r:id="rId8" w:type="default"/>
      <w:pgSz w:w="11909" w:h="16834"/>
      <w:pgMar w:gutter="0" w:bottom="1440" w:left="1440" w:footer="720" w:top="851" w:right="1440" w:header="72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FD181" w14:textId="77777777" w:rsidR="000366EE" w:rsidRDefault="000366EE" w:rsidP="005207B5">
      <w:pPr>
        <w:spacing w:line="240" w:lineRule="auto"/>
      </w:pPr>
      <w:r>
        <w:separator/>
      </w:r>
    </w:p>
  </w:endnote>
  <w:endnote w:type="continuationSeparator" w:id="0">
    <w:p w14:paraId="2823357B" w14:textId="77777777" w:rsidR="000366EE" w:rsidRDefault="000366EE" w:rsidP="0052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8794C85F-AEE9-4AA7-99EB-FD3BF719191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3D7884C-2D11-4677-85E4-BAE0DA3F2116}"/>
    <w:embedBold r:id="rId3" w:fontKey="{469B8FE0-ED36-4422-882D-624D9F30F05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6536176-7483-4DE4-A47A-4303E2AC1C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2BDC8" w14:textId="680C75CD" w:rsidR="000642D2" w:rsidRPr="003B3515" w:rsidRDefault="000642D2">
    <w:pPr>
      <w:pStyle w:val="af2"/>
      <w:rPr>
        <w:rFonts w:ascii="Times New Roman" w:hAnsi="Times New Roman" w:cs="Times New Roman"/>
        <w:lang w:val="ru-RU"/>
      </w:rPr>
    </w:pPr>
    <w:r w:rsidRPr="003B3515">
      <w:rPr>
        <w:rFonts w:ascii="Times New Roman" w:hAnsi="Times New Roman" w:cs="Times New Roman"/>
        <w:lang w:val="ru-RU"/>
      </w:rPr>
      <w:t>Заказчик: _______________________              Исполнитель: 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FFD30" w14:textId="77777777" w:rsidR="000366EE" w:rsidRDefault="000366EE" w:rsidP="005207B5">
      <w:pPr>
        <w:spacing w:line="240" w:lineRule="auto"/>
      </w:pPr>
      <w:r>
        <w:separator/>
      </w:r>
    </w:p>
  </w:footnote>
  <w:footnote w:type="continuationSeparator" w:id="0">
    <w:p w14:paraId="25975CC6" w14:textId="77777777" w:rsidR="000366EE" w:rsidRDefault="000366EE" w:rsidP="005207B5">
      <w:pPr>
        <w:spacing w:line="240" w:lineRule="auto"/>
      </w:pPr>
      <w:r>
        <w:continuationSeparator/>
      </w:r>
    </w:p>
  </w:footnote>
  <w:footnote w:id="1">
    <w:p w14:paraId="6D03B5C4" w14:textId="7EEF8EF4" w:rsidR="000642D2" w:rsidRPr="008500ED" w:rsidRDefault="000642D2" w:rsidP="003B3515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Клубное формирование (КФ) – культурно-досуговое или физкультурно-оздоровительное формирование, создаваемое в разнообразных формах и форматах добровольные объединения физических лиц, основанные на общности интересов, запросов и потребностей в совместной творческой или физкультурно-оздоровительной деятельности.</w:t>
      </w:r>
    </w:p>
  </w:footnote>
  <w:footnote w:id="2">
    <w:p w14:paraId="086AB1A6" w14:textId="51D208DE" w:rsidR="000642D2" w:rsidRPr="008500ED" w:rsidRDefault="000642D2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Руководитель Клубного формирования - представитель Исполнителя, непосредственно организующий проведение занятий в клубном формировании.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6278527"/>
      <w:docPartObj>
        <w:docPartGallery w:val="Page Numbers (Top of Page)"/>
        <w:docPartUnique/>
      </w:docPartObj>
    </w:sdtPr>
    <w:sdtEndPr/>
    <w:sdtContent>
      <w:p w14:paraId="053FB51A" w14:textId="3F20A664" w:rsidR="000642D2" w:rsidRDefault="000642D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8F957FD" w14:textId="77777777" w:rsidR="000642D2" w:rsidRDefault="000642D2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06"/>
    <w:rsid w:val="00013185"/>
    <w:rsid w:val="00033598"/>
    <w:rsid w:val="000366EE"/>
    <w:rsid w:val="000444A4"/>
    <w:rsid w:val="000642D2"/>
    <w:rsid w:val="000864A1"/>
    <w:rsid w:val="000B0616"/>
    <w:rsid w:val="000C5DF8"/>
    <w:rsid w:val="000D2F2F"/>
    <w:rsid w:val="00106976"/>
    <w:rsid w:val="001272C1"/>
    <w:rsid w:val="00163DA8"/>
    <w:rsid w:val="00191AEE"/>
    <w:rsid w:val="001C097E"/>
    <w:rsid w:val="001E170A"/>
    <w:rsid w:val="001F0397"/>
    <w:rsid w:val="00215A3A"/>
    <w:rsid w:val="00223311"/>
    <w:rsid w:val="002722B3"/>
    <w:rsid w:val="002C3806"/>
    <w:rsid w:val="002D1AE2"/>
    <w:rsid w:val="00315ED2"/>
    <w:rsid w:val="00326518"/>
    <w:rsid w:val="0034084A"/>
    <w:rsid w:val="00362964"/>
    <w:rsid w:val="00375E24"/>
    <w:rsid w:val="003B3515"/>
    <w:rsid w:val="003D2C9B"/>
    <w:rsid w:val="00423CDD"/>
    <w:rsid w:val="004F38EF"/>
    <w:rsid w:val="00503CBE"/>
    <w:rsid w:val="005207B5"/>
    <w:rsid w:val="00545940"/>
    <w:rsid w:val="005475E0"/>
    <w:rsid w:val="00581CD6"/>
    <w:rsid w:val="0059285C"/>
    <w:rsid w:val="005A17A0"/>
    <w:rsid w:val="00612E3E"/>
    <w:rsid w:val="006249D0"/>
    <w:rsid w:val="00650EAC"/>
    <w:rsid w:val="00667A9C"/>
    <w:rsid w:val="006B3ED1"/>
    <w:rsid w:val="006D7116"/>
    <w:rsid w:val="006E010C"/>
    <w:rsid w:val="00747E13"/>
    <w:rsid w:val="008108C0"/>
    <w:rsid w:val="008500ED"/>
    <w:rsid w:val="00895733"/>
    <w:rsid w:val="008B582A"/>
    <w:rsid w:val="0094134A"/>
    <w:rsid w:val="00942B3B"/>
    <w:rsid w:val="00944836"/>
    <w:rsid w:val="009508AD"/>
    <w:rsid w:val="00973F8E"/>
    <w:rsid w:val="00A130C4"/>
    <w:rsid w:val="00A15B04"/>
    <w:rsid w:val="00A219BC"/>
    <w:rsid w:val="00A346ED"/>
    <w:rsid w:val="00A57741"/>
    <w:rsid w:val="00A950D0"/>
    <w:rsid w:val="00AC325B"/>
    <w:rsid w:val="00B05091"/>
    <w:rsid w:val="00B11BAC"/>
    <w:rsid w:val="00B21A47"/>
    <w:rsid w:val="00B74398"/>
    <w:rsid w:val="00C4170E"/>
    <w:rsid w:val="00C42560"/>
    <w:rsid w:val="00C75626"/>
    <w:rsid w:val="00C9482C"/>
    <w:rsid w:val="00D520C8"/>
    <w:rsid w:val="00D72073"/>
    <w:rsid w:val="00DB1EC5"/>
    <w:rsid w:val="00E06A2A"/>
    <w:rsid w:val="00E26BC9"/>
    <w:rsid w:val="00EC3E8E"/>
    <w:rsid w:val="00EC56E6"/>
    <w:rsid w:val="00F754D4"/>
    <w:rsid w:val="00F959B8"/>
    <w:rsid w:val="00FA6080"/>
    <w:rsid w:val="00FE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565B"/>
  <w15:docId w15:val="{93C146F6-996C-4CC6-AD42-24629883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Arial" w:cs="Arial" w:eastAsia="Arial" w:ascii="Arial"/>
        <w:sz w:val="22"/>
        <w:szCs w:val="22"/>
        <w:lang w:bidi="ar-SA" w:val="ru" w:eastAsia="ru-RU"/>
      </w:rPr>
    </w:rPrDefault>
    <w:pPrDefault>
      <w:pPr>
        <w:spacing w:line="276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styleId="1" w:type="paragraph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styleId="2" w:type="paragraph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styleId="3" w:type="paragraph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styleId="4" w:type="paragraph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styleId="5" w:type="paragraph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styleId="6" w:type="paragraph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TableNormal" w:customStyle="1" w:type="tab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styleId="a3" w:type="paragraph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styleId="a4" w:type="paragraph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a5" w:customStyle="1" w:type="table">
    <w:basedOn w:val="TableNormal"/>
    <w:tblPr/>
    <w:style w:styleId="a6" w:customStyle="1" w:type="table">
      <w:basedOn w:val="TableNormal"/>
      <w:tblPr/>
      <w:style w:styleId="10" w:customStyle="1" w:type="paragraph">
        <w:name w:val="Текст примечания1"/>
        <w:basedOn w:val="a"/>
        <w:link w:val="a7"/>
        <w:uiPriority w:val="99"/>
        <w:semiHidden/>
        <w:unhideWhenUsed/>
        <w:pPr>
          <w:spacing w:line="240" w:lineRule="auto"/>
        </w:pPr>
        <w:rPr>
          <w:sz w:val="20"/>
          <w:szCs w:val="20"/>
        </w:rPr>
      </w:style>
      <w:style w:styleId="a7" w:customStyle="1" w:type="character">
        <w:name w:val="Текст примечания Знак"/>
        <w:basedOn w:val="a0"/>
        <w:link w:val="10"/>
        <w:uiPriority w:val="99"/>
        <w:semiHidden/>
        <w:rPr>
          <w:sz w:val="20"/>
          <w:szCs w:val="20"/>
        </w:rPr>
      </w:style>
      <w:style w:styleId="a8" w:type="character">
        <w:name w:val="annotation reference"/>
        <w:basedOn w:val="a0"/>
        <w:uiPriority w:val="99"/>
        <w:semiHidden/>
        <w:unhideWhenUsed/>
        <w:rPr>
          <w:sz w:val="16"/>
          <w:szCs w:val="16"/>
        </w:rPr>
      </w:style>
      <w:style w:styleId="a9" w:type="paragraph">
        <w:name w:val="footnote text"/>
        <w:basedOn w:val="a"/>
        <w:link w:val="aa"/>
        <w:uiPriority w:val="99"/>
        <w:semiHidden/>
        <w:unhideWhenUsed/>
        <w:rsid w:val="005207B5"/>
        <w:pPr>
          <w:spacing w:line="240" w:lineRule="auto"/>
        </w:pPr>
        <w:rPr>
          <w:sz w:val="20"/>
          <w:szCs w:val="20"/>
        </w:rPr>
      </w:style>
      <w:style w:styleId="aa" w:customStyle="1" w:type="character">
        <w:name w:val="Текст сноски Знак"/>
        <w:basedOn w:val="a0"/>
        <w:link w:val="a9"/>
        <w:uiPriority w:val="99"/>
        <w:semiHidden/>
        <w:rsid w:val="005207B5"/>
        <w:rPr>
          <w:sz w:val="20"/>
          <w:szCs w:val="20"/>
        </w:rPr>
      </w:style>
      <w:style w:styleId="ab" w:type="character">
        <w:name w:val="footnote reference"/>
        <w:basedOn w:val="a0"/>
        <w:uiPriority w:val="99"/>
        <w:semiHidden/>
        <w:unhideWhenUsed/>
        <w:rsid w:val="005207B5"/>
        <w:rPr>
          <w:vertAlign w:val="superscript"/>
        </w:rPr>
      </w:style>
      <w:style w:styleId="ac" w:type="paragraph">
        <w:name w:val="annotation subject"/>
        <w:basedOn w:val="10"/>
        <w:next w:val="10"/>
        <w:link w:val="ad"/>
        <w:uiPriority w:val="99"/>
        <w:semiHidden/>
        <w:unhideWhenUsed/>
        <w:rsid w:val="004F38EF"/>
        <w:rPr>
          <w:b/>
          <w:bCs/>
        </w:rPr>
      </w:style>
      <w:style w:styleId="ad" w:customStyle="1" w:type="character">
        <w:name w:val="Тема примечания Знак"/>
        <w:basedOn w:val="a7"/>
        <w:link w:val="ac"/>
        <w:uiPriority w:val="99"/>
        <w:semiHidden/>
        <w:rsid w:val="004F38EF"/>
        <w:rPr>
          <w:b/>
          <w:bCs/>
          <w:sz w:val="20"/>
          <w:szCs w:val="20"/>
        </w:rPr>
      </w:style>
      <w:style w:styleId="ae" w:type="paragraph">
        <w:name w:val="Balloon Text"/>
        <w:basedOn w:val="a"/>
        <w:link w:val="af"/>
        <w:uiPriority w:val="99"/>
        <w:semiHidden/>
        <w:unhideWhenUsed/>
        <w:rsid w:val="004F38EF"/>
        <w:pPr>
          <w:spacing w:line="240" w:lineRule="auto"/>
        </w:pPr>
        <w:rPr>
          <w:rFonts w:hAnsi="Segoe UI" w:cs="Segoe UI" w:ascii="Segoe UI"/>
          <w:sz w:val="18"/>
          <w:szCs w:val="18"/>
        </w:rPr>
      </w:style>
      <w:style w:styleId="af" w:customStyle="1" w:type="character">
        <w:name w:val="Текст выноски Знак"/>
        <w:basedOn w:val="a0"/>
        <w:link w:val="ae"/>
        <w:uiPriority w:val="99"/>
        <w:semiHidden/>
        <w:rsid w:val="004F38EF"/>
        <w:rPr>
          <w:rFonts w:hAnsi="Segoe UI" w:cs="Segoe UI" w:ascii="Segoe UI"/>
          <w:sz w:val="18"/>
          <w:szCs w:val="18"/>
        </w:rPr>
      </w:style>
      <w:style w:styleId="af0" w:type="paragraph">
        <w:name w:val="header"/>
        <w:basedOn w:val="a"/>
        <w:link w:val="af1"/>
        <w:uiPriority w:val="99"/>
        <w:unhideWhenUsed/>
        <w:rsid w:val="000642D2"/>
        <w:pPr>
          <w:tabs>
            <w:tab w:val="center" w:pos="4677"/>
            <w:tab w:val="right" w:pos="9355"/>
          </w:tabs>
          <w:spacing w:line="240" w:lineRule="auto"/>
        </w:pPr>
      </w:style>
      <w:style w:styleId="af1" w:customStyle="1" w:type="character">
        <w:name w:val="Верхний колонтитул Знак"/>
        <w:basedOn w:val="a0"/>
        <w:link w:val="af0"/>
        <w:uiPriority w:val="99"/>
        <w:rsid w:val="000642D2"/>
      </w:style>
      <w:style w:styleId="af2" w:type="paragraph">
        <w:name w:val="footer"/>
        <w:basedOn w:val="a"/>
        <w:link w:val="af3"/>
        <w:uiPriority w:val="99"/>
        <w:unhideWhenUsed/>
        <w:rsid w:val="000642D2"/>
        <w:pPr>
          <w:tabs>
            <w:tab w:val="center" w:pos="4677"/>
            <w:tab w:val="right" w:pos="9355"/>
          </w:tabs>
          <w:spacing w:line="240" w:lineRule="auto"/>
        </w:pPr>
      </w:style>
      <w:style w:styleId="af3" w:customStyle="1" w:type="character">
        <w:name w:val="Нижний колонтитул Знак"/>
        <w:basedOn w:val="a0"/>
        <w:link w:val="af2"/>
        <w:uiPriority w:val="99"/>
        <w:rsid w:val="000642D2"/>
      </w:style>
      <w:style w:styleId="et_0" w:customStyle="1" w:type="character">
        <w:name w:val="et_0"/>
        <w:rPr>
          <w:spacing w:val="0"/>
        </w:rPr>
        <w:hidden/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6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6E045-3B60-48BA-8154-BCF3ED65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Екатерина Васильевна</dc:creator>
  <cp:lastModifiedBy>Чемерис Любовь Николаевна</cp:lastModifiedBy>
  <cp:revision>4</cp:revision>
  <cp:lastPrinted>2026-06-08T12:57:00Z</cp:lastPrinted>
  <dcterms:created xsi:type="dcterms:W3CDTF">2026-07-23T08:34:00Z</dcterms:created>
  <dcterms:modified xsi:type="dcterms:W3CDTF">2026-07-23T14:47:00Z</dcterms:modified>
</cp:coreProperties>
</file>