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6F7797" w:rsidRDefault="00D622DC" w:rsidR="00D622DC" w:rsidP="00D622DC" w14:paraId="473DBF47" w14:textId="2F24E2E3">
      <w:pPr>
        <w:widowControl w:val="0"/>
        <w:spacing w:line="240" w:lineRule="auto"/>
        <w:ind w:left="4962"/>
        <w:jc w:val="center"/>
        <w:rPr>
          <w:rFonts w:hAnsi="Times New Roman" w:cs="Times New Roman" w:eastAsia="Courier New" w:ascii="Times New Roman"/>
          <w:sz w:val="24"/>
          <w:szCs w:val="24"/>
          <w:lang w:val="ru-RU"/>
        </w:rPr>
      </w:pPr>
      <w:r w:rsidRPr="006F7797">
        <w:rPr>
          <w:rFonts w:hAnsi="Times New Roman" w:cs="Times New Roman" w:eastAsia="Courier New" w:ascii="Times New Roman"/>
          <w:sz w:val="24"/>
          <w:szCs w:val="24"/>
        </w:rPr>
        <w:t>Приложение</w:t>
      </w:r>
      <w:r>
        <w:rPr>
          <w:rFonts w:hAnsi="Times New Roman" w:cs="Times New Roman" w:eastAsia="Courier New" w:ascii="Times New Roman"/>
          <w:rStyle w:val="et_0"/>
        </w:rPr>
        <w:t xml:space="preserve"> </w:t>
      </w:r>
      <w:r w:rsidRPr="006F7797">
        <w:rPr>
          <w:rFonts w:hAnsi="Times New Roman" w:cs="Times New Roman" w:eastAsia="Courier New" w:ascii="Times New Roman"/>
          <w:sz w:val="24"/>
          <w:szCs w:val="24"/>
          <w:lang w:val="ru-RU"/>
        </w:rPr>
        <w:t>7</w:t>
      </w:r>
    </w:p>
    <w:p w:rsidRPr="006F7797" w:rsidRDefault="00D622DC" w:rsidR="00D622DC" w:rsidP="00D622DC" w14:paraId="26DFD2EC" w14:textId="77777777">
      <w:pPr>
        <w:widowControl w:val="0"/>
        <w:spacing w:line="240" w:lineRule="auto"/>
        <w:ind w:left="4962"/>
        <w:jc w:val="center"/>
        <w:rPr>
          <w:rFonts w:hAnsi="Times New Roman" w:cs="Times New Roman" w:eastAsia="Courier New" w:ascii="Times New Roman"/>
          <w:sz w:val="24"/>
          <w:szCs w:val="24"/>
        </w:rPr>
      </w:pPr>
      <w:r w:rsidRPr="006F7797">
        <w:rPr>
          <w:rFonts w:hAnsi="Times New Roman" w:cs="Times New Roman" w:eastAsia="Courier New" w:ascii="Times New Roman"/>
          <w:sz w:val="24"/>
          <w:szCs w:val="24"/>
        </w:rPr>
        <w:t>к</w:t>
      </w:r>
      <w:r>
        <w:rPr>
          <w:rFonts w:hAnsi="Times New Roman" w:cs="Times New Roman" w:eastAsia="Courier New" w:ascii="Times New Roman"/>
          <w:rStyle w:val="et_1"/>
        </w:rPr>
        <w:t xml:space="preserve"> </w:t>
      </w:r>
      <w:r w:rsidRPr="006F7797">
        <w:rPr>
          <w:rFonts w:hAnsi="Times New Roman" w:cs="Times New Roman" w:eastAsia="Courier New" w:ascii="Times New Roman"/>
          <w:sz w:val="24"/>
          <w:szCs w:val="24"/>
        </w:rPr>
        <w:t>приказу</w:t>
      </w:r>
      <w:r>
        <w:rPr>
          <w:rFonts w:hAnsi="Times New Roman" w:cs="Times New Roman" w:eastAsia="Courier New" w:ascii="Times New Roman"/>
          <w:rStyle w:val="et_0"/>
        </w:rPr>
        <w:t xml:space="preserve"> </w:t>
      </w:r>
      <w:r w:rsidRPr="006F7797">
        <w:rPr>
          <w:rFonts w:hAnsi="Times New Roman" w:cs="Times New Roman" w:eastAsia="Courier New" w:ascii="Times New Roman"/>
          <w:sz w:val="24"/>
          <w:szCs w:val="24"/>
        </w:rPr>
        <w:t>ГБУ</w:t>
      </w:r>
      <w:r>
        <w:rPr>
          <w:rFonts w:hAnsi="Times New Roman" w:cs="Times New Roman" w:eastAsia="Courier New" w:ascii="Times New Roman"/>
          <w:rStyle w:val="et_0"/>
        </w:rPr>
        <w:t xml:space="preserve"> </w:t>
      </w:r>
      <w:r w:rsidRPr="006F7797">
        <w:rPr>
          <w:rFonts w:hAnsi="Times New Roman" w:cs="Times New Roman" w:eastAsia="Courier New" w:ascii="Times New Roman"/>
          <w:sz w:val="24"/>
          <w:szCs w:val="24"/>
        </w:rPr>
        <w:t>г.</w:t>
      </w:r>
      <w:r>
        <w:rPr>
          <w:rFonts w:hAnsi="Times New Roman" w:cs="Times New Roman" w:eastAsia="Courier New" w:ascii="Times New Roman"/>
          <w:rStyle w:val="et_3"/>
        </w:rPr>
        <w:t xml:space="preserve"> </w:t>
      </w:r>
      <w:r w:rsidRPr="006F7797">
        <w:rPr>
          <w:rFonts w:hAnsi="Times New Roman" w:cs="Times New Roman" w:eastAsia="Courier New" w:ascii="Times New Roman"/>
          <w:sz w:val="24"/>
          <w:szCs w:val="24"/>
        </w:rPr>
        <w:t>Москвы</w:t>
      </w:r>
      <w:r>
        <w:rPr>
          <w:rFonts w:hAnsi="Times New Roman" w:cs="Times New Roman" w:eastAsia="Courier New" w:ascii="Times New Roman"/>
          <w:rStyle w:val="et_3"/>
        </w:rPr>
        <w:t xml:space="preserve"> </w:t>
      </w:r>
      <w:r w:rsidRPr="006F7797">
        <w:rPr>
          <w:rFonts w:hAnsi="Times New Roman" w:cs="Times New Roman" w:eastAsia="Courier New" w:ascii="Times New Roman"/>
          <w:sz w:val="24"/>
          <w:szCs w:val="24"/>
        </w:rPr>
        <w:t>"ОКЦ</w:t>
      </w:r>
      <w:r>
        <w:rPr>
          <w:rFonts w:hAnsi="Times New Roman" w:cs="Times New Roman" w:eastAsia="Courier New" w:ascii="Times New Roman"/>
          <w:rStyle w:val="et_3"/>
        </w:rPr>
        <w:t xml:space="preserve"> </w:t>
      </w:r>
      <w:r w:rsidRPr="006F7797">
        <w:rPr>
          <w:rFonts w:hAnsi="Times New Roman" w:cs="Times New Roman" w:eastAsia="Courier New" w:ascii="Times New Roman"/>
          <w:sz w:val="24"/>
          <w:szCs w:val="24"/>
        </w:rPr>
        <w:t>ЗАО"</w:t>
      </w:r>
      <w:r>
        <w:rPr>
          <w:rFonts w:hAnsi="Times New Roman" w:cs="Times New Roman" w:eastAsia="Courier New" w:ascii="Times New Roman"/>
          <w:rStyle w:val="et_3"/>
        </w:rPr>
        <w:t xml:space="preserve"> </w:t>
      </w:r>
    </w:p>
    <w:p w:rsidRPr="006F7797" w:rsidRDefault="00D622DC" w:rsidR="00D622DC" w:rsidP="00D622DC" w14:paraId="73AB7030" w14:textId="7728F0E1">
      <w:pPr>
        <w:widowControl w:val="0"/>
        <w:spacing w:line="240" w:lineRule="auto"/>
        <w:ind w:left="4962"/>
        <w:jc w:val="center"/>
        <w:rPr>
          <w:rFonts w:hAnsi="Times New Roman" w:cs="Times New Roman" w:eastAsia="Courier New" w:ascii="Times New Roman"/>
          <w:sz w:val="24"/>
          <w:szCs w:val="24"/>
        </w:rPr>
      </w:pPr>
      <w:r w:rsidRPr="006F7797">
        <w:rPr>
          <w:rFonts w:hAnsi="Times New Roman" w:cs="Times New Roman" w:eastAsia="Courier New" w:ascii="Times New Roman"/>
          <w:sz w:val="24"/>
          <w:szCs w:val="24"/>
        </w:rPr>
        <w:t>от</w:t>
      </w:r>
      <w:r>
        <w:rPr>
          <w:rFonts w:hAnsi="Times New Roman" w:cs="Times New Roman" w:eastAsia="Courier New" w:ascii="Times New Roman"/>
          <w:rStyle w:val="et_0"/>
        </w:rPr>
        <w:t xml:space="preserve"> </w:t>
      </w:r>
      <w:r w:rsidRPr="006F7797">
        <w:rPr>
          <w:rFonts w:hAnsi="Times New Roman" w:cs="Times New Roman" w:eastAsia="Courier New" w:ascii="Times New Roman"/>
          <w:sz w:val="24"/>
          <w:szCs w:val="24"/>
        </w:rPr>
        <w:t>__</w:t>
      </w:r>
      <w:r>
        <w:rPr>
          <w:rFonts w:hAnsi="Times New Roman" w:cs="Times New Roman" w:eastAsia="Courier New" w:ascii="Times New Roman"/>
          <w:rStyle w:val="et_1"/>
        </w:rPr>
        <w:t xml:space="preserve"> </w:t>
      </w:r>
      <w:r w:rsidRPr="006F7797">
        <w:rPr>
          <w:rFonts w:hAnsi="Times New Roman" w:cs="Times New Roman" w:eastAsia="Courier New" w:ascii="Times New Roman"/>
          <w:sz w:val="24"/>
          <w:szCs w:val="24"/>
        </w:rPr>
        <w:t>_________</w:t>
      </w:r>
      <w:r>
        <w:rPr>
          <w:rFonts w:hAnsi="Times New Roman" w:cs="Times New Roman" w:eastAsia="Courier New" w:ascii="Times New Roman"/>
          <w:rStyle w:val="et_2"/>
        </w:rPr>
        <w:t xml:space="preserve"> </w:t>
      </w:r>
      <w:r w:rsidRPr="006F7797">
        <w:rPr>
          <w:rFonts w:hAnsi="Times New Roman" w:cs="Times New Roman" w:eastAsia="Courier New" w:ascii="Times New Roman"/>
          <w:sz w:val="24"/>
          <w:szCs w:val="24"/>
        </w:rPr>
        <w:t>2026</w:t>
      </w:r>
      <w:r>
        <w:rPr>
          <w:rFonts w:hAnsi="Times New Roman" w:cs="Times New Roman" w:eastAsia="Courier New" w:ascii="Times New Roman"/>
          <w:rStyle w:val="et_3"/>
        </w:rPr>
        <w:t xml:space="preserve"> </w:t>
      </w:r>
      <w:r w:rsidRPr="006F7797">
        <w:rPr>
          <w:rFonts w:hAnsi="Times New Roman" w:cs="Times New Roman" w:eastAsia="Courier New" w:ascii="Times New Roman"/>
          <w:sz w:val="24"/>
          <w:szCs w:val="24"/>
        </w:rPr>
        <w:t>г.</w:t>
      </w:r>
      <w:r>
        <w:rPr>
          <w:rFonts w:hAnsi="Times New Roman" w:cs="Times New Roman" w:eastAsia="Courier New" w:ascii="Times New Roman"/>
          <w:rStyle w:val="et_1"/>
        </w:rPr>
        <w:t xml:space="preserve"> </w:t>
      </w:r>
      <w:r w:rsidRPr="006F7797">
        <w:rPr>
          <w:rFonts w:hAnsi="Times New Roman" w:cs="Times New Roman" w:eastAsia="Courier New" w:ascii="Times New Roman"/>
          <w:sz w:val="24"/>
          <w:szCs w:val="24"/>
        </w:rPr>
        <w:t>№</w:t>
      </w:r>
      <w:r>
        <w:rPr>
          <w:rFonts w:hAnsi="Times New Roman" w:cs="Times New Roman" w:eastAsia="Courier New" w:ascii="Times New Roman"/>
          <w:rStyle w:val="et_0"/>
        </w:rPr>
        <w:t xml:space="preserve"> </w:t>
      </w:r>
      <w:r w:rsidR="00895118">
        <w:rPr>
          <w:rFonts w:hAnsi="Times New Roman" w:cs="Times New Roman" w:eastAsia="Courier New" w:ascii="Times New Roman"/>
          <w:sz w:val="24"/>
          <w:szCs w:val="24"/>
          <w:lang w:val="ru-RU"/>
        </w:rPr>
        <w:t>______</w:t>
      </w:r>
      <w:r>
        <w:rPr>
          <w:rFonts w:hAnsi="Times New Roman" w:cs="Times New Roman" w:eastAsia="Courier New" w:ascii="Times New Roman"/>
          <w:rStyle w:val="et_2"/>
        </w:rPr>
        <w:t xml:space="preserve"> </w:t>
      </w:r>
    </w:p>
    <w:p w:rsidRPr="006F7797" w:rsidRDefault="00D622DC" w:rsidR="00D622DC" w:rsidP="00D622DC" w14:paraId="7868260C" w14:textId="77777777">
      <w:pPr>
        <w:spacing w:line="240" w:lineRule="auto"/>
        <w:jc w:val="center"/>
        <w:rPr>
          <w:rFonts w:hAnsi="Times New Roman" w:cs="Times New Roman" w:eastAsia="Times New Roman" w:ascii="Times New Roman"/>
          <w:b/>
          <w:bCs/>
          <w:sz w:val="24"/>
          <w:szCs w:val="24"/>
        </w:rPr>
      </w:pPr>
    </w:p>
    <w:p w:rsidRPr="006F7797" w:rsidRDefault="00D520C8" w:rsidR="002C3806" w:rsidP="00D532FB" w14:paraId="2ACFFE98" w14:textId="30CD65EB">
      <w:pPr>
        <w:spacing w:line="240" w:lineRule="auto"/>
        <w:jc w:val="center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Договор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№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C75626">
        <w:rPr>
          <w:rFonts w:hAnsi="Times New Roman" w:cs="Times New Roman" w:eastAsia="Times New Roman" w:ascii="Times New Roman"/>
          <w:b/>
          <w:bCs/>
          <w:sz w:val="24"/>
          <w:szCs w:val="24"/>
          <w:lang w:val="ru-RU"/>
        </w:rPr>
        <w:t>_______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возмездном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оказании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проведению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клубных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формированиях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несовершеннолетних</w:t>
      </w:r>
    </w:p>
    <w:p w:rsidRPr="006F7797" w:rsidRDefault="002C3806" w:rsidR="002C3806" w14:paraId="0866DDD9" w14:textId="77777777">
      <w:pPr>
        <w:spacing w:line="240" w:lineRule="auto"/>
        <w:jc w:val="both"/>
        <w:rPr>
          <w:rFonts w:hAnsi="Times New Roman" w:cs="Times New Roman" w:eastAsia="Times New Roman" w:ascii="Times New Roman"/>
          <w:b/>
          <w:bCs/>
          <w:sz w:val="24"/>
          <w:szCs w:val="24"/>
        </w:rPr>
      </w:pPr>
    </w:p>
    <w:p w:rsidRPr="006F7797" w:rsidRDefault="00D520C8" w:rsidR="002C3806" w14:paraId="6D597787" w14:textId="1C51A889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  <w:lang w:val="ru-RU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г.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Москва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ab/>
      </w:r>
      <w:r w:rsidRPr="006F7797">
        <w:rPr>
          <w:rFonts w:hAnsi="Times New Roman" w:cs="Times New Roman" w:eastAsia="Times New Roman" w:ascii="Times New Roman"/>
          <w:sz w:val="24"/>
          <w:szCs w:val="24"/>
        </w:rPr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>
        <w:rPr>
          <w:rFonts w:hAnsi="Times New Roman" w:cs="Times New Roman" w:eastAsia="Times New Roman" w:ascii="Times New Roman"/>
        </w:rPr>
        <w:t xml:space="preserve">                                                                        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>
        <w:rPr>
          <w:rFonts w:hAnsi="Times New Roman" w:cs="Times New Roman" w:eastAsia="Times New Roman" w:ascii="Times New Roman"/>
        </w:rPr>
        <w:t xml:space="preserve">          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>
        <w:rPr>
          <w:rFonts w:hAnsi="Times New Roman" w:cs="Times New Roman" w:eastAsia="Times New Roman" w:ascii="Times New Roman"/>
        </w:rPr>
        <w:t xml:space="preserve">           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>
        <w:rPr>
          <w:rFonts w:hAnsi="Times New Roman" w:cs="Times New Roman" w:eastAsia="Times New Roman" w:ascii="Times New Roman"/>
        </w:rPr>
        <w:t xml:space="preserve">  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>
        <w:rPr>
          <w:rFonts w:hAnsi="Times New Roman" w:cs="Times New Roman" w:eastAsia="Times New Roman" w:ascii="Times New Roman"/>
        </w:rPr>
        <w:t xml:space="preserve">  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C75626">
        <w:rPr>
          <w:rFonts w:hAnsi="Times New Roman" w:cs="Times New Roman" w:eastAsia="Times New Roman" w:ascii="Times New Roman"/>
          <w:sz w:val="24"/>
          <w:szCs w:val="24"/>
          <w:lang w:val="ru-RU"/>
        </w:rPr>
        <w:t>________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C75626">
        <w:rPr>
          <w:rFonts w:hAnsi="Times New Roman" w:cs="Times New Roman" w:eastAsia="Times New Roman" w:ascii="Times New Roman"/>
          <w:sz w:val="24"/>
          <w:szCs w:val="24"/>
          <w:lang w:val="ru-RU"/>
        </w:rPr>
        <w:t>202_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C75626">
        <w:rPr>
          <w:rFonts w:hAnsi="Times New Roman" w:cs="Times New Roman" w:eastAsia="Times New Roman" w:ascii="Times New Roman"/>
          <w:sz w:val="24"/>
          <w:szCs w:val="24"/>
          <w:lang w:val="ru-RU"/>
        </w:rPr>
        <w:t>г.</w:t>
      </w:r>
    </w:p>
    <w:p w:rsidRPr="006F7797" w:rsidRDefault="002C3806" w:rsidR="002C3806" w14:paraId="1C4B6640" w14:textId="77777777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</w:p>
    <w:p w:rsidRPr="006F7797" w:rsidRDefault="00C75626" w:rsidR="002C3806" w14:paraId="139E6C36" w14:textId="7A610E1C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  <w:lang w:val="ru-RU"/>
        </w:rPr>
        <w:t>Государственное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  <w:lang w:val="ru-RU"/>
        </w:rPr>
        <w:t>бюджетное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  <w:lang w:val="ru-RU"/>
        </w:rPr>
        <w:t>учреждение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  <w:lang w:val="ru-RU"/>
        </w:rPr>
        <w:t>города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  <w:lang w:val="ru-RU"/>
        </w:rPr>
        <w:t>Москвы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bookmarkStart w:id="0" w:name="_Hlk214298992"/>
      <w:r w:rsidRPr="006F7797">
        <w:rPr>
          <w:rFonts w:hAnsi="Times New Roman" w:cs="Times New Roman" w:eastAsia="Times New Roman" w:ascii="Times New Roman"/>
          <w:sz w:val="24"/>
          <w:szCs w:val="24"/>
          <w:lang w:val="ru-RU"/>
        </w:rPr>
        <w:t>"Объединение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  <w:lang w:val="ru-RU"/>
        </w:rPr>
        <w:t>культурных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  <w:lang w:val="ru-RU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  <w:lang w:val="ru-RU"/>
        </w:rPr>
        <w:t>досуговых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  <w:lang w:val="ru-RU"/>
        </w:rPr>
        <w:t>центров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  <w:lang w:val="ru-RU"/>
        </w:rPr>
        <w:t>Западного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  <w:lang w:val="ru-RU"/>
        </w:rPr>
        <w:t>административного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  <w:lang w:val="ru-RU"/>
        </w:rPr>
        <w:t>округа"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bookmarkEnd w:id="0"/>
      <w:r w:rsidRPr="006F7797">
        <w:rPr>
          <w:rFonts w:hAnsi="Times New Roman" w:cs="Times New Roman" w:eastAsia="Times New Roman" w:ascii="Times New Roman"/>
          <w:sz w:val="24"/>
          <w:szCs w:val="24"/>
          <w:lang w:val="ru-RU"/>
        </w:rPr>
        <w:t>(ГБУ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  <w:lang w:val="ru-RU"/>
        </w:rPr>
        <w:t>г.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  <w:lang w:val="ru-RU"/>
        </w:rPr>
        <w:t>Москвы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  <w:lang w:val="ru-RU"/>
        </w:rPr>
        <w:t>"ОКЦ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  <w:lang w:val="ru-RU"/>
        </w:rPr>
        <w:t>ЗАО")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именуемое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дальнейшем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Исполнитель</w:t>
      </w:r>
      <w:r w:rsidRPr="006F7797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лице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  <w:lang w:val="ru-RU"/>
        </w:rPr>
        <w:t>_______________________________________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действующего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основании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6B3ED1">
        <w:rPr>
          <w:rFonts w:hAnsi="Times New Roman" w:cs="Times New Roman" w:eastAsia="Times New Roman" w:ascii="Times New Roman"/>
          <w:sz w:val="24"/>
          <w:szCs w:val="24"/>
          <w:lang w:val="ru-RU"/>
        </w:rPr>
        <w:t>доверенности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6B3ED1">
        <w:rPr>
          <w:rFonts w:hAnsi="Times New Roman" w:cs="Times New Roman" w:eastAsia="Times New Roman" w:ascii="Times New Roman"/>
          <w:sz w:val="24"/>
          <w:szCs w:val="24"/>
          <w:lang w:val="ru-RU"/>
        </w:rPr>
        <w:t>от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6B3ED1">
        <w:rPr>
          <w:rFonts w:hAnsi="Times New Roman" w:cs="Times New Roman" w:eastAsia="Times New Roman" w:ascii="Times New Roman"/>
          <w:sz w:val="24"/>
          <w:szCs w:val="24"/>
          <w:lang w:val="ru-RU"/>
        </w:rPr>
        <w:t>_____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6B3ED1">
        <w:rPr>
          <w:rFonts w:hAnsi="Times New Roman" w:cs="Times New Roman" w:eastAsia="Times New Roman" w:ascii="Times New Roman"/>
          <w:sz w:val="24"/>
          <w:szCs w:val="24"/>
          <w:lang w:val="ru-RU"/>
        </w:rPr>
        <w:t>г.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6B3ED1">
        <w:rPr>
          <w:rFonts w:hAnsi="Times New Roman" w:cs="Times New Roman" w:eastAsia="Times New Roman" w:ascii="Times New Roman"/>
          <w:sz w:val="24"/>
          <w:szCs w:val="24"/>
          <w:lang w:val="ru-RU"/>
        </w:rPr>
        <w:t>№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6B3ED1">
        <w:rPr>
          <w:rFonts w:hAnsi="Times New Roman" w:cs="Times New Roman" w:eastAsia="Times New Roman" w:ascii="Times New Roman"/>
          <w:sz w:val="24"/>
          <w:szCs w:val="24"/>
          <w:lang w:val="ru-RU"/>
        </w:rPr>
        <w:t>_____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одной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стороны,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6B3ED1">
        <w:rPr>
          <w:rFonts w:hAnsi="Times New Roman" w:cs="Times New Roman" w:eastAsia="Times New Roman" w:ascii="Times New Roman"/>
          <w:i/>
          <w:sz w:val="24"/>
          <w:szCs w:val="24"/>
          <w:lang w:val="ru-RU"/>
        </w:rPr>
        <w:t>___________</w:t>
      </w:r>
      <w:r w:rsidRPr="006F7797" w:rsidR="006B3ED1">
        <w:rPr>
          <w:rFonts w:hAnsi="Times New Roman" w:cs="Times New Roman" w:eastAsia="Times New Roman" w:ascii="Times New Roman"/>
          <w:i/>
          <w:sz w:val="24"/>
          <w:szCs w:val="24"/>
          <w:u w:val="single"/>
          <w:lang w:val="ru-RU"/>
        </w:rPr>
        <w:t>(ФИО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59285C">
        <w:rPr>
          <w:rFonts w:hAnsi="Times New Roman" w:cs="Times New Roman" w:eastAsia="Times New Roman" w:ascii="Times New Roman"/>
          <w:i/>
          <w:sz w:val="24"/>
          <w:szCs w:val="24"/>
          <w:u w:val="single"/>
          <w:lang w:val="ru-RU"/>
        </w:rPr>
        <w:t>Заказчика</w:t>
      </w:r>
      <w:r w:rsidRPr="006F7797" w:rsidR="006B3ED1">
        <w:rPr>
          <w:rFonts w:hAnsi="Times New Roman" w:cs="Times New Roman" w:eastAsia="Times New Roman" w:ascii="Times New Roman"/>
          <w:i/>
          <w:sz w:val="24"/>
          <w:szCs w:val="24"/>
          <w:u w:val="single"/>
          <w:lang w:val="ru-RU"/>
        </w:rPr>
        <w:t>)</w:t>
      </w:r>
      <w:r w:rsidRPr="006F7797" w:rsidR="006B3ED1">
        <w:rPr>
          <w:rFonts w:hAnsi="Times New Roman" w:cs="Times New Roman" w:eastAsia="Times New Roman" w:ascii="Times New Roman"/>
          <w:sz w:val="24"/>
          <w:szCs w:val="24"/>
          <w:lang w:val="ru-RU"/>
        </w:rPr>
        <w:t>___________________________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bookmarkStart w:id="1" w:name="_Hlk235548933"/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именуемый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(-</w:t>
      </w:r>
      <w:proofErr w:type="spellStart"/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ая</w:t>
      </w:r>
      <w:proofErr w:type="spellEnd"/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)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дальнейшем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bookmarkEnd w:id="1"/>
      <w:r w:rsidRPr="006F7797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Заказчик</w:t>
      </w:r>
      <w:r w:rsidRPr="006F7797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604161">
        <w:rPr>
          <w:rFonts w:hAnsi="Times New Roman" w:cs="Times New Roman" w:eastAsia="Times New Roman" w:ascii="Times New Roman"/>
          <w:sz w:val="24"/>
          <w:szCs w:val="24"/>
        </w:rPr>
        <w:t>являющийся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604161">
        <w:rPr>
          <w:rFonts w:hAnsi="Times New Roman" w:cs="Times New Roman" w:eastAsia="Times New Roman" w:ascii="Times New Roman"/>
          <w:sz w:val="24"/>
          <w:szCs w:val="24"/>
        </w:rPr>
        <w:t>(-</w:t>
      </w:r>
      <w:proofErr w:type="spellStart"/>
      <w:r w:rsidRPr="006F7797" w:rsidR="00604161">
        <w:rPr>
          <w:rFonts w:hAnsi="Times New Roman" w:cs="Times New Roman" w:eastAsia="Times New Roman" w:ascii="Times New Roman"/>
          <w:sz w:val="24"/>
          <w:szCs w:val="24"/>
        </w:rPr>
        <w:t>щаяся</w:t>
      </w:r>
      <w:proofErr w:type="spellEnd"/>
      <w:r w:rsidRPr="006F7797" w:rsidR="00604161">
        <w:rPr>
          <w:rFonts w:hAnsi="Times New Roman" w:cs="Times New Roman" w:eastAsia="Times New Roman" w:ascii="Times New Roman"/>
          <w:sz w:val="24"/>
          <w:szCs w:val="24"/>
        </w:rPr>
        <w:t>)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604161">
        <w:rPr>
          <w:rFonts w:hAnsi="Times New Roman" w:cs="Times New Roman" w:eastAsia="Times New Roman" w:ascii="Times New Roman"/>
          <w:sz w:val="24"/>
          <w:szCs w:val="24"/>
        </w:rPr>
        <w:t>законным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604161">
        <w:rPr>
          <w:rFonts w:hAnsi="Times New Roman" w:cs="Times New Roman" w:eastAsia="Times New Roman" w:ascii="Times New Roman"/>
          <w:sz w:val="24"/>
          <w:szCs w:val="24"/>
        </w:rPr>
        <w:t>представителем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604161">
        <w:rPr>
          <w:rFonts w:hAnsi="Times New Roman" w:cs="Times New Roman" w:eastAsia="Times New Roman" w:ascii="Times New Roman"/>
          <w:sz w:val="24"/>
          <w:szCs w:val="24"/>
          <w:lang w:val="ru-RU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604161">
        <w:rPr>
          <w:rFonts w:hAnsi="Times New Roman" w:cs="Times New Roman" w:eastAsia="Times New Roman" w:ascii="Times New Roman"/>
          <w:sz w:val="24"/>
          <w:szCs w:val="24"/>
          <w:lang w:val="ru-RU"/>
        </w:rPr>
        <w:t>действующий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604161">
        <w:rPr>
          <w:rFonts w:hAnsi="Times New Roman" w:cs="Times New Roman" w:eastAsia="Times New Roman" w:ascii="Times New Roman"/>
          <w:sz w:val="24"/>
          <w:szCs w:val="24"/>
          <w:lang w:val="ru-RU"/>
        </w:rPr>
        <w:t>от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604161">
        <w:rPr>
          <w:rFonts w:hAnsi="Times New Roman" w:cs="Times New Roman" w:eastAsia="Times New Roman" w:ascii="Times New Roman"/>
          <w:sz w:val="24"/>
          <w:szCs w:val="24"/>
          <w:lang w:val="ru-RU"/>
        </w:rPr>
        <w:t>имени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604161">
        <w:rPr>
          <w:rFonts w:hAnsi="Times New Roman" w:cs="Times New Roman" w:eastAsia="Times New Roman" w:ascii="Times New Roman"/>
          <w:sz w:val="24"/>
          <w:szCs w:val="24"/>
          <w:lang w:val="ru-RU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604161">
        <w:rPr>
          <w:rFonts w:hAnsi="Times New Roman" w:cs="Times New Roman" w:eastAsia="Times New Roman" w:ascii="Times New Roman"/>
          <w:sz w:val="24"/>
          <w:szCs w:val="24"/>
          <w:lang w:val="ru-RU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604161">
        <w:rPr>
          <w:rFonts w:hAnsi="Times New Roman" w:cs="Times New Roman" w:eastAsia="Times New Roman" w:ascii="Times New Roman"/>
          <w:sz w:val="24"/>
          <w:szCs w:val="24"/>
          <w:lang w:val="ru-RU"/>
        </w:rPr>
        <w:t>интересах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604161">
        <w:rPr>
          <w:rFonts w:hAnsi="Times New Roman" w:cs="Times New Roman" w:eastAsia="Times New Roman" w:ascii="Times New Roman"/>
          <w:sz w:val="24"/>
          <w:szCs w:val="24"/>
        </w:rPr>
        <w:t>несовершеннолетнего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604161">
        <w:rPr>
          <w:rFonts w:hAnsi="Times New Roman" w:cs="Times New Roman" w:eastAsia="Times New Roman" w:ascii="Times New Roman"/>
          <w:sz w:val="24"/>
          <w:szCs w:val="24"/>
        </w:rPr>
        <w:t>"</w:t>
      </w:r>
      <w:proofErr w:type="spellStart"/>
      <w:r w:rsidRPr="006F7797" w:rsidR="00604161">
        <w:rPr>
          <w:rFonts w:hAnsi="Times New Roman" w:cs="Times New Roman" w:eastAsia="Times New Roman" w:ascii="Times New Roman"/>
          <w:sz w:val="24"/>
          <w:szCs w:val="24"/>
        </w:rPr>
        <w:t>Потребител</w:t>
      </w:r>
      <w:proofErr w:type="spellEnd"/>
      <w:r w:rsidRPr="006F7797" w:rsidR="00604161">
        <w:rPr>
          <w:rFonts w:hAnsi="Times New Roman" w:cs="Times New Roman" w:eastAsia="Times New Roman" w:ascii="Times New Roman"/>
          <w:sz w:val="24"/>
          <w:szCs w:val="24"/>
          <w:lang w:val="ru-RU"/>
        </w:rPr>
        <w:t>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604161">
        <w:rPr>
          <w:rFonts w:hAnsi="Times New Roman" w:cs="Times New Roman" w:eastAsia="Times New Roman" w:ascii="Times New Roman"/>
          <w:sz w:val="24"/>
          <w:szCs w:val="24"/>
        </w:rPr>
        <w:t>услуг",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910D7B">
        <w:rPr>
          <w:rFonts w:hAnsi="Times New Roman" w:cs="Times New Roman" w:ascii="Times New Roman"/>
          <w:i/>
          <w:sz w:val="24"/>
          <w:szCs w:val="24"/>
          <w:u w:val="single"/>
          <w:lang w:val="ru-RU"/>
        </w:rPr>
        <w:t>(</w:t>
      </w:r>
      <w:r w:rsidRPr="006F7797" w:rsidR="00910D7B">
        <w:rPr>
          <w:rFonts w:hAnsi="Times New Roman" w:cs="Times New Roman" w:ascii="Times New Roman"/>
          <w:i/>
          <w:sz w:val="24"/>
          <w:szCs w:val="24"/>
          <w:u w:val="single"/>
        </w:rPr>
        <w:t>Ф.И.О.</w:t>
      </w:r>
      <w:r>
        <w:rPr>
          <w:rFonts w:hAnsi="Times New Roman" w:cs="Times New Roman" w:ascii="Times New Roman"/>
          <w:rStyle w:val="et_1"/>
        </w:rPr>
        <w:t xml:space="preserve"> </w:t>
      </w:r>
      <w:r w:rsidRPr="006F7797" w:rsidR="00910D7B">
        <w:rPr>
          <w:rFonts w:hAnsi="Times New Roman" w:cs="Times New Roman" w:ascii="Times New Roman"/>
          <w:i/>
          <w:sz w:val="24"/>
          <w:szCs w:val="24"/>
          <w:u w:val="single"/>
        </w:rPr>
        <w:t>несовершеннолетнего</w:t>
      </w:r>
      <w:r>
        <w:rPr>
          <w:rFonts w:hAnsi="Times New Roman" w:cs="Times New Roman" w:ascii="Times New Roman"/>
          <w:rStyle w:val="et_2"/>
        </w:rPr>
        <w:t xml:space="preserve"> </w:t>
      </w:r>
      <w:r w:rsidRPr="006F7797" w:rsidR="00910D7B">
        <w:rPr>
          <w:rFonts w:hAnsi="Times New Roman" w:cs="Times New Roman" w:ascii="Times New Roman"/>
          <w:i/>
          <w:sz w:val="24"/>
          <w:szCs w:val="24"/>
          <w:u w:val="single"/>
        </w:rPr>
        <w:t>Занимающегося,</w:t>
      </w:r>
      <w:r>
        <w:rPr>
          <w:rFonts w:hAnsi="Times New Roman" w:cs="Times New Roman" w:ascii="Times New Roman"/>
          <w:rStyle w:val="et_1"/>
        </w:rPr>
        <w:t xml:space="preserve"> </w:t>
      </w:r>
      <w:r w:rsidRPr="006F7797" w:rsidR="006F7797">
        <w:rPr>
          <w:rFonts w:hAnsi="Times New Roman" w:cs="Times New Roman" w:ascii="Times New Roman"/>
          <w:i/>
          <w:sz w:val="24"/>
          <w:szCs w:val="24"/>
          <w:u w:val="single"/>
          <w:lang w:val="ru-RU"/>
        </w:rPr>
        <w:t xml:space="preserve">не</w:t>
      </w:r>
      <w:r>
        <w:rPr>
          <w:rFonts w:hAnsi="Times New Roman" w:cs="Times New Roman" w:ascii="Times New Roman"/>
          <w:rStyle w:val="et_0"/>
        </w:rPr>
        <w:t xml:space="preserve"> </w:t>
      </w:r>
      <w:r w:rsidRPr="006F7797" w:rsidR="00910D7B">
        <w:rPr>
          <w:rFonts w:hAnsi="Times New Roman" w:cs="Times New Roman" w:ascii="Times New Roman"/>
          <w:i/>
          <w:sz w:val="24"/>
          <w:szCs w:val="24"/>
          <w:u w:val="single"/>
        </w:rPr>
        <w:t>достигшего</w:t>
      </w:r>
      <w:r>
        <w:rPr>
          <w:rFonts w:hAnsi="Times New Roman" w:cs="Times New Roman" w:ascii="Times New Roman"/>
          <w:rStyle w:val="et_0"/>
        </w:rPr>
        <w:t xml:space="preserve"> </w:t>
      </w:r>
      <w:r w:rsidRPr="006F7797" w:rsidR="00910D7B">
        <w:rPr>
          <w:rFonts w:hAnsi="Times New Roman" w:cs="Times New Roman" w:ascii="Times New Roman"/>
          <w:i/>
          <w:sz w:val="24"/>
          <w:szCs w:val="24"/>
          <w:u w:val="single"/>
        </w:rPr>
        <w:t>возраста</w:t>
      </w:r>
      <w:r>
        <w:rPr>
          <w:rFonts w:hAnsi="Times New Roman" w:cs="Times New Roman" w:ascii="Times New Roman"/>
          <w:rStyle w:val="et_3"/>
        </w:rPr>
        <w:t xml:space="preserve"> </w:t>
      </w:r>
      <w:r w:rsidRPr="006F7797" w:rsidR="00910D7B">
        <w:rPr>
          <w:rFonts w:hAnsi="Times New Roman" w:cs="Times New Roman" w:ascii="Times New Roman"/>
          <w:i/>
          <w:sz w:val="24"/>
          <w:szCs w:val="24"/>
          <w:u w:val="single"/>
        </w:rPr>
        <w:t>14</w:t>
      </w:r>
      <w:r>
        <w:rPr>
          <w:rFonts w:hAnsi="Times New Roman" w:cs="Times New Roman" w:ascii="Times New Roman"/>
          <w:rStyle w:val="et_3"/>
        </w:rPr>
        <w:t xml:space="preserve"> </w:t>
      </w:r>
      <w:r w:rsidRPr="006F7797" w:rsidR="00910D7B">
        <w:rPr>
          <w:rFonts w:hAnsi="Times New Roman" w:cs="Times New Roman" w:ascii="Times New Roman"/>
          <w:i/>
          <w:sz w:val="24"/>
          <w:szCs w:val="24"/>
          <w:u w:val="single"/>
        </w:rPr>
        <w:t>лет)</w:t>
      </w:r>
      <w:r w:rsidRPr="006F7797" w:rsidR="00910D7B">
        <w:rPr>
          <w:rFonts w:hAnsi="Times New Roman" w:cs="Times New Roman" w:eastAsia="Times New Roman" w:ascii="Times New Roman"/>
          <w:sz w:val="24"/>
          <w:szCs w:val="24"/>
          <w:lang w:val="ru-RU"/>
        </w:rPr>
        <w:t>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910D7B">
        <w:rPr>
          <w:rFonts w:hAnsi="Times New Roman" w:cs="Times New Roman" w:ascii="Times New Roman"/>
          <w:i/>
          <w:sz w:val="24"/>
          <w:szCs w:val="24"/>
          <w:u w:val="single"/>
        </w:rPr>
        <w:t>дата</w:t>
      </w:r>
      <w:r>
        <w:rPr>
          <w:rFonts w:hAnsi="Times New Roman" w:cs="Times New Roman" w:ascii="Times New Roman"/>
          <w:rStyle w:val="et_0"/>
        </w:rPr>
        <w:t xml:space="preserve"> </w:t>
      </w:r>
      <w:r w:rsidRPr="006F7797" w:rsidR="00910D7B">
        <w:rPr>
          <w:rFonts w:hAnsi="Times New Roman" w:cs="Times New Roman" w:ascii="Times New Roman"/>
          <w:i/>
          <w:sz w:val="24"/>
          <w:szCs w:val="24"/>
          <w:u w:val="single"/>
        </w:rPr>
        <w:t>рождения:</w:t>
      </w:r>
      <w:r>
        <w:rPr>
          <w:rFonts w:hAnsi="Times New Roman" w:cs="Times New Roman" w:ascii="Times New Roman"/>
          <w:rStyle w:val="et_2"/>
        </w:rPr>
        <w:t xml:space="preserve"> </w:t>
      </w:r>
      <w:r w:rsidRPr="006F7797" w:rsidR="00910D7B">
        <w:rPr>
          <w:rFonts w:hAnsi="Times New Roman" w:cs="Times New Roman" w:ascii="Times New Roman"/>
          <w:i/>
          <w:sz w:val="24"/>
          <w:szCs w:val="24"/>
          <w:lang w:val="ru-RU"/>
        </w:rPr>
        <w:t>_________</w:t>
      </w:r>
      <w:r w:rsidRPr="006F7797" w:rsidR="00910D7B">
        <w:rPr>
          <w:rFonts w:hAnsi="Times New Roman" w:cs="Times New Roman" w:ascii="Times New Roman"/>
          <w:i/>
          <w:sz w:val="24"/>
          <w:szCs w:val="24"/>
          <w:u w:val="single"/>
          <w:lang w:val="ru-RU"/>
        </w:rPr>
        <w:t>г.</w:t>
      </w:r>
      <w:r w:rsidRPr="006F7797" w:rsidR="00910D7B">
        <w:rPr>
          <w:rFonts w:hAnsi="Times New Roman" w:cs="Times New Roman" w:ascii="Times New Roman"/>
          <w:i/>
          <w:sz w:val="24"/>
          <w:szCs w:val="24"/>
          <w:u w:val="single"/>
        </w:rPr>
        <w:t>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910D7B">
        <w:rPr>
          <w:rFonts w:hAnsi="Times New Roman" w:cs="Times New Roman" w:eastAsia="Times New Roman" w:ascii="Times New Roman"/>
          <w:sz w:val="24"/>
          <w:szCs w:val="24"/>
        </w:rPr>
        <w:t>именуемый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910D7B">
        <w:rPr>
          <w:rFonts w:hAnsi="Times New Roman" w:cs="Times New Roman" w:eastAsia="Times New Roman" w:ascii="Times New Roman"/>
          <w:sz w:val="24"/>
          <w:szCs w:val="24"/>
        </w:rPr>
        <w:t>(-</w:t>
      </w:r>
      <w:proofErr w:type="spellStart"/>
      <w:r w:rsidRPr="006F7797" w:rsidR="00910D7B">
        <w:rPr>
          <w:rFonts w:hAnsi="Times New Roman" w:cs="Times New Roman" w:eastAsia="Times New Roman" w:ascii="Times New Roman"/>
          <w:sz w:val="24"/>
          <w:szCs w:val="24"/>
        </w:rPr>
        <w:t>ая</w:t>
      </w:r>
      <w:proofErr w:type="spellEnd"/>
      <w:r w:rsidRPr="006F7797" w:rsidR="00910D7B">
        <w:rPr>
          <w:rFonts w:hAnsi="Times New Roman" w:cs="Times New Roman" w:eastAsia="Times New Roman" w:ascii="Times New Roman"/>
          <w:sz w:val="24"/>
          <w:szCs w:val="24"/>
        </w:rPr>
        <w:t>)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910D7B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910D7B">
        <w:rPr>
          <w:rFonts w:hAnsi="Times New Roman" w:cs="Times New Roman" w:eastAsia="Times New Roman" w:ascii="Times New Roman"/>
          <w:sz w:val="24"/>
          <w:szCs w:val="24"/>
        </w:rPr>
        <w:t>дальнейшем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другой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стороны,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совместно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именуемые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Стороны</w:t>
      </w:r>
      <w:r w:rsidRPr="006F7797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отдельности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Сторона</w:t>
      </w:r>
      <w:r w:rsidRPr="006F7797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заключили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настоящий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договор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(далее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-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Договор)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нижеследующем:</w:t>
      </w:r>
    </w:p>
    <w:p w:rsidRPr="006F7797" w:rsidRDefault="002C3806" w:rsidR="002C3806" w14:paraId="3FAA079E" w14:textId="77777777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</w:p>
    <w:p w:rsidRPr="006F7797" w:rsidRDefault="00D520C8" w:rsidR="002C3806" w14:paraId="78F3147B" w14:textId="6FCAEF46">
      <w:pPr>
        <w:pBdr>
          <w:left w:val="none" w:sz="0" w:color="auto" w:space="14"/>
        </w:pBdr>
        <w:spacing w:line="240" w:lineRule="auto"/>
        <w:jc w:val="center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1.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Предмет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Договора</w:t>
      </w:r>
    </w:p>
    <w:p w:rsidRPr="006F7797" w:rsidRDefault="00D520C8" w:rsidR="002C3806" w14:paraId="2065BBF4" w14:textId="5866F929">
      <w:pPr>
        <w:pBdr>
          <w:left w:val="none" w:sz="0" w:color="auto" w:space="28"/>
        </w:pBd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1.1.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обязуется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предоставить,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обязуется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принять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оплатить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посещению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клубном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формировании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59285C">
        <w:rPr>
          <w:rFonts w:hAnsi="Times New Roman" w:cs="Times New Roman" w:eastAsia="Times New Roman" w:ascii="Times New Roman"/>
          <w:i/>
          <w:sz w:val="24"/>
          <w:szCs w:val="24"/>
          <w:lang w:val="ru-RU"/>
        </w:rPr>
        <w:t>_</w:t>
      </w:r>
      <w:proofErr w:type="gramStart"/>
      <w:r w:rsidRPr="006F7797" w:rsidR="0059285C">
        <w:rPr>
          <w:rFonts w:hAnsi="Times New Roman" w:cs="Times New Roman" w:eastAsia="Times New Roman" w:ascii="Times New Roman"/>
          <w:i/>
          <w:sz w:val="24"/>
          <w:szCs w:val="24"/>
          <w:lang w:val="ru-RU"/>
        </w:rPr>
        <w:t>_(</w:t>
      </w:r>
      <w:proofErr w:type="gramEnd"/>
      <w:r w:rsidRPr="006F7797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наименование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кружка</w:t>
      </w:r>
      <w:r w:rsidRPr="006F7797" w:rsidR="0059285C">
        <w:rPr>
          <w:rFonts w:hAnsi="Times New Roman" w:cs="Times New Roman" w:eastAsia="Times New Roman" w:ascii="Times New Roman"/>
          <w:i/>
          <w:sz w:val="24"/>
          <w:szCs w:val="24"/>
          <w:u w:val="single"/>
          <w:lang w:val="ru-RU"/>
        </w:rPr>
        <w:t>)</w:t>
      </w:r>
      <w:r w:rsidRPr="006F7797" w:rsidR="0059285C">
        <w:rPr>
          <w:rFonts w:hAnsi="Times New Roman" w:cs="Times New Roman" w:eastAsia="Times New Roman" w:ascii="Times New Roman"/>
          <w:i/>
          <w:sz w:val="24"/>
          <w:szCs w:val="24"/>
          <w:lang w:val="ru-RU"/>
        </w:rPr>
        <w:t>__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расписанием,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утвержденным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Исполнителем,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количестве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59285C">
        <w:rPr>
          <w:rFonts w:hAnsi="Times New Roman" w:cs="Times New Roman" w:eastAsia="Times New Roman" w:ascii="Times New Roman"/>
          <w:i/>
          <w:sz w:val="24"/>
          <w:szCs w:val="24"/>
          <w:lang w:val="ru-RU"/>
        </w:rPr>
        <w:t>______________</w:t>
      </w:r>
      <w:r w:rsidRPr="006F7797" w:rsidR="0059285C">
        <w:rPr>
          <w:rFonts w:hAnsi="Times New Roman" w:cs="Times New Roman" w:eastAsia="Times New Roman" w:ascii="Times New Roman"/>
          <w:i/>
          <w:sz w:val="24"/>
          <w:szCs w:val="24"/>
          <w:u w:val="single"/>
          <w:lang w:val="ru-RU"/>
        </w:rPr>
        <w:t>(</w:t>
      </w:r>
      <w:r w:rsidRPr="006F7797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количество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занятий</w:t>
      </w:r>
      <w:r w:rsidR="0069026C">
        <w:rPr>
          <w:rFonts w:hAnsi="Times New Roman" w:cs="Times New Roman" w:eastAsia="Times New Roman" w:ascii="Times New Roman"/>
          <w:i/>
          <w:sz w:val="24"/>
          <w:szCs w:val="24"/>
          <w:u w:val="single"/>
          <w:lang w:val="ru-RU"/>
        </w:rPr>
        <w:t>)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9026C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9026C" w:rsidR="00916847">
        <w:rPr>
          <w:rFonts w:hAnsi="Times New Roman" w:cs="Times New Roman" w:eastAsia="Times New Roman" w:ascii="Times New Roman"/>
          <w:sz w:val="24"/>
          <w:szCs w:val="24"/>
          <w:lang w:val="ru-RU"/>
        </w:rPr>
        <w:t>неделю</w:t>
      </w:r>
      <w:r w:rsidRPr="0069026C">
        <w:rPr>
          <w:rFonts w:hAnsi="Times New Roman" w:cs="Times New Roman" w:eastAsia="Times New Roman" w:ascii="Times New Roman"/>
          <w:sz w:val="24"/>
          <w:szCs w:val="24"/>
        </w:rPr>
        <w:t>.</w:t>
      </w:r>
    </w:p>
    <w:p w:rsidRPr="006F7797" w:rsidRDefault="00D520C8" w:rsidR="002C3806" w14:paraId="79E8507C" w14:textId="3E0E9F65">
      <w:pPr>
        <w:pBdr>
          <w:left w:val="none" w:sz="0" w:color="auto" w:space="28"/>
        </w:pBd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1.2.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проводятся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групповой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916847">
        <w:rPr>
          <w:rFonts w:hAnsi="Times New Roman" w:cs="Times New Roman" w:eastAsia="Times New Roman" w:ascii="Times New Roman"/>
          <w:sz w:val="24"/>
          <w:szCs w:val="24"/>
          <w:lang w:val="ru-RU"/>
        </w:rPr>
        <w:t>/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916847">
        <w:rPr>
          <w:rFonts w:hAnsi="Times New Roman" w:cs="Times New Roman" w:eastAsia="Times New Roman" w:ascii="Times New Roman"/>
          <w:sz w:val="24"/>
          <w:szCs w:val="24"/>
          <w:lang w:val="ru-RU"/>
        </w:rPr>
        <w:t>индивидуальной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форме,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очном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формате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адресу: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0D2F2F">
        <w:rPr>
          <w:rFonts w:hAnsi="Times New Roman" w:cs="Times New Roman" w:eastAsia="Times New Roman" w:ascii="Times New Roman"/>
          <w:i/>
          <w:sz w:val="24"/>
          <w:szCs w:val="24"/>
          <w:lang w:val="ru-RU"/>
        </w:rPr>
        <w:t>_</w:t>
      </w:r>
      <w:proofErr w:type="gramStart"/>
      <w:r w:rsidRPr="006F7797" w:rsidR="000D2F2F">
        <w:rPr>
          <w:rFonts w:hAnsi="Times New Roman" w:cs="Times New Roman" w:eastAsia="Times New Roman" w:ascii="Times New Roman"/>
          <w:i/>
          <w:sz w:val="24"/>
          <w:szCs w:val="24"/>
          <w:lang w:val="ru-RU"/>
        </w:rPr>
        <w:t>_(</w:t>
      </w:r>
      <w:proofErr w:type="gramEnd"/>
      <w:r w:rsidRPr="006F7797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полное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наименование</w:t>
      </w:r>
      <w:r w:rsidRPr="006F7797" w:rsidR="00916847">
        <w:rPr>
          <w:rFonts w:hAnsi="Times New Roman" w:cs="Times New Roman" w:eastAsia="Times New Roman" w:ascii="Times New Roman"/>
          <w:i/>
          <w:sz w:val="24"/>
          <w:szCs w:val="24"/>
          <w:u w:val="single"/>
          <w:lang w:val="ru-RU"/>
        </w:rPr>
        <w:t>площадки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группы</w:t>
      </w:r>
      <w:r w:rsidRPr="006F7797" w:rsidR="000D2F2F">
        <w:rPr>
          <w:rFonts w:hAnsi="Times New Roman" w:cs="Times New Roman" w:eastAsia="Times New Roman" w:ascii="Times New Roman"/>
          <w:i/>
          <w:sz w:val="24"/>
          <w:szCs w:val="24"/>
          <w:u w:val="single"/>
          <w:lang w:val="ru-RU"/>
        </w:rPr>
        <w:t>)</w:t>
      </w:r>
      <w:r w:rsidRPr="006F7797" w:rsidR="000D2F2F">
        <w:rPr>
          <w:rFonts w:hAnsi="Times New Roman" w:cs="Times New Roman" w:eastAsia="Times New Roman" w:ascii="Times New Roman"/>
          <w:i/>
          <w:sz w:val="24"/>
          <w:szCs w:val="24"/>
          <w:lang w:val="ru-RU"/>
        </w:rPr>
        <w:t>__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/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онлайн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формате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использованием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систем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дистанционного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обучения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/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смешанном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формате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использованием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систем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дистанционного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обучения.</w:t>
      </w:r>
    </w:p>
    <w:p w:rsidRPr="006F7797" w:rsidRDefault="00D520C8" w:rsidR="002C3806" w14:paraId="6064A4DF" w14:textId="7B4186D2">
      <w:pPr>
        <w:pBdr>
          <w:left w:val="none" w:sz="0" w:color="auto" w:space="28"/>
        </w:pBd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1.3.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Срок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оказания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Договору: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0D2F2F">
        <w:rPr>
          <w:rFonts w:hAnsi="Times New Roman" w:cs="Times New Roman" w:eastAsia="Times New Roman" w:ascii="Times New Roman"/>
          <w:i/>
          <w:sz w:val="24"/>
          <w:szCs w:val="24"/>
          <w:lang w:val="ru-RU"/>
        </w:rPr>
        <w:t>_</w:t>
      </w:r>
      <w:proofErr w:type="gramStart"/>
      <w:r w:rsidRPr="006F7797" w:rsidR="000D2F2F">
        <w:rPr>
          <w:rFonts w:hAnsi="Times New Roman" w:cs="Times New Roman" w:eastAsia="Times New Roman" w:ascii="Times New Roman"/>
          <w:i/>
          <w:sz w:val="24"/>
          <w:szCs w:val="24"/>
          <w:lang w:val="ru-RU"/>
        </w:rPr>
        <w:t>_(</w:t>
      </w:r>
      <w:proofErr w:type="gramEnd"/>
      <w:r w:rsidRPr="006F7797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дата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начала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посещения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916847">
        <w:rPr>
          <w:rFonts w:hAnsi="Times New Roman" w:cs="Times New Roman" w:eastAsia="Times New Roman" w:ascii="Times New Roman"/>
          <w:i/>
          <w:sz w:val="24"/>
          <w:szCs w:val="24"/>
          <w:u w:val="single"/>
          <w:lang w:val="ru-RU"/>
        </w:rPr>
        <w:t>кружка</w:t>
      </w:r>
      <w:r w:rsidRPr="006F7797" w:rsidR="000D2F2F">
        <w:rPr>
          <w:rFonts w:hAnsi="Times New Roman" w:cs="Times New Roman" w:eastAsia="Times New Roman" w:ascii="Times New Roman"/>
          <w:sz w:val="24"/>
          <w:szCs w:val="24"/>
          <w:lang w:val="ru-RU"/>
        </w:rPr>
        <w:t>__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0D2F2F">
        <w:rPr>
          <w:rFonts w:hAnsi="Times New Roman" w:cs="Times New Roman" w:eastAsia="Times New Roman" w:ascii="Times New Roman"/>
          <w:sz w:val="24"/>
          <w:szCs w:val="24"/>
          <w:lang w:val="ru-RU"/>
        </w:rPr>
        <w:t>__</w:t>
      </w:r>
      <w:r w:rsidRPr="006F7797" w:rsidR="000D2F2F">
        <w:rPr>
          <w:rFonts w:hAnsi="Times New Roman" w:cs="Times New Roman" w:eastAsia="Times New Roman" w:ascii="Times New Roman"/>
          <w:i/>
          <w:sz w:val="24"/>
          <w:szCs w:val="24"/>
          <w:lang w:val="ru-RU"/>
        </w:rPr>
        <w:t>(</w:t>
      </w:r>
      <w:r w:rsidRPr="006F7797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дата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окончания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посещения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916847">
        <w:rPr>
          <w:rFonts w:hAnsi="Times New Roman" w:cs="Times New Roman" w:eastAsia="Times New Roman" w:ascii="Times New Roman"/>
          <w:i/>
          <w:sz w:val="24"/>
          <w:szCs w:val="24"/>
          <w:u w:val="single"/>
          <w:lang w:val="ru-RU"/>
        </w:rPr>
        <w:t>кружка)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.</w:t>
      </w:r>
    </w:p>
    <w:p w:rsidRPr="006F7797" w:rsidRDefault="002C3806" w:rsidR="002C3806" w14:paraId="1015FAB9" w14:textId="77777777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</w:p>
    <w:p w:rsidRPr="006F7797" w:rsidRDefault="00D520C8" w:rsidR="002C3806" w14:paraId="36403A6A" w14:textId="22C540E8">
      <w:pPr>
        <w:spacing w:line="240" w:lineRule="auto"/>
        <w:jc w:val="center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2.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Порядок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посещения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занятий</w:t>
      </w:r>
    </w:p>
    <w:p w:rsidRPr="006F7797" w:rsidRDefault="00D520C8" w:rsidR="002C3806" w14:paraId="590DB89E" w14:textId="52CBAF2D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2.1.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Потребитель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посещает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клубном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формировании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(далее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-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КФ</w:t>
      </w:r>
      <w:r w:rsidRPr="006F7797" w:rsidR="00916847">
        <w:rPr>
          <w:rStyle w:val="ab"/>
          <w:rFonts w:hAnsi="Times New Roman" w:cs="Times New Roman" w:eastAsia="Times New Roman" w:ascii="Times New Roman"/>
          <w:sz w:val="24"/>
          <w:szCs w:val="24"/>
        </w:rPr>
        <w:footnoteReference w:id="1"/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)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объёме,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указанном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1.1.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Договора,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количеством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оплаченных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утвержденным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расписанием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занятий.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Расписание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размещается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официальном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сайте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общедоступных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местах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(на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стендах)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помещениях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территориях,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прилегающих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помещениям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Исполнителя.</w:t>
      </w:r>
    </w:p>
    <w:p w:rsidRPr="006F7797" w:rsidRDefault="00D520C8" w:rsidR="002C3806" w14:paraId="7E706381" w14:textId="11FEC6EF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2.1.1.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оказываются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локальными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нормативными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актами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916847">
        <w:rPr>
          <w:rFonts w:hAnsi="Times New Roman" w:cs="Times New Roman" w:eastAsia="Times New Roman" w:ascii="Times New Roman"/>
          <w:sz w:val="24"/>
          <w:szCs w:val="24"/>
          <w:lang w:val="ru-RU"/>
        </w:rPr>
        <w:t>Исполнителя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регулирующими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порядок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оказания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возмездных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 w:rsidRPr="006F7797" w:rsidR="00383532">
        <w:rPr>
          <w:rFonts w:hAnsi="Times New Roman" w:cs="Times New Roman" w:eastAsia="Times New Roman" w:ascii="Times New Roman"/>
          <w:sz w:val="24"/>
          <w:szCs w:val="24"/>
          <w:lang w:val="ru-RU"/>
        </w:rPr>
        <w:t>.</w:t>
      </w:r>
    </w:p>
    <w:p w:rsidRPr="006F7797" w:rsidRDefault="00D520C8" w:rsidR="002C3806" w14:paraId="38A65176" w14:textId="750A3C37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2.2.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имеет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право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вносить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изменения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расписание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занятий,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известив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этом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путем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размещения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измененных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документов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сайте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Исполнителя,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также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общедоступных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ознакомления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местах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территории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позднее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чем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сутки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начала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занятия.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извещает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переносе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другое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время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любым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общедоступным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способом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(в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числе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посредством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связи)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начала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занятия.</w:t>
      </w:r>
    </w:p>
    <w:p w:rsidRPr="006F7797" w:rsidRDefault="00D520C8" w:rsidR="002C3806" w14:paraId="5F8FF09C" w14:textId="5A993F4E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lastRenderedPageBreak/>
        <w:t>2.3.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если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руководитель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КФ</w:t>
      </w:r>
      <w:r w:rsidRPr="006F7797" w:rsidR="00C75D70">
        <w:rPr>
          <w:rStyle w:val="ab"/>
          <w:rFonts w:hAnsi="Times New Roman" w:cs="Times New Roman" w:eastAsia="Times New Roman" w:ascii="Times New Roman"/>
          <w:sz w:val="24"/>
          <w:szCs w:val="24"/>
        </w:rPr>
        <w:footnoteReference w:id="2"/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имеет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возможности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провести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занятие,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вправе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привлекать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проведения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специалистов,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обладающих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необходимыми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умениями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навыками.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этом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будет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считаться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проведенным,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-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оказанными.</w:t>
      </w:r>
    </w:p>
    <w:p w:rsidRPr="006F7797" w:rsidRDefault="00D520C8" w:rsidR="002C3806" w14:paraId="300E7B39" w14:textId="224E483C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2.4.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Перерасчет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стоимости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пропущенные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Потребителем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причинам,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зависящим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Исполнителя,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производится,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исключением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случаев,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предусмотренных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2.4.1.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Договора.</w:t>
      </w:r>
    </w:p>
    <w:p w:rsidRPr="006F7797" w:rsidRDefault="00D520C8" w:rsidR="002C3806" w14:paraId="3699F86C" w14:textId="1DAC1ACB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Услуга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считается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оказанной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Заказчику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проведения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согласно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утвержденному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расписанию,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независимо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факта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посещения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Потребителем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занятия.</w:t>
      </w:r>
    </w:p>
    <w:p w:rsidRPr="006F7797" w:rsidRDefault="00D520C8" w:rsidR="002C3806" w14:paraId="4BDC2259" w14:textId="2321B892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2.4.1.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пропуска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Потребителем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оплаченных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уважительной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причине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(которой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признается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болезнь</w:t>
      </w:r>
      <w:r>
        <w:rPr>
          <w:rFonts w:hAnsi="Times New Roman" w:eastAsiaTheme="minorHAnsi" w:cs="Times New Roman" w:ascii="Times New Roman"/>
          <w:rStyle w:val="et_2"/>
        </w:rPr>
        <w:t xml:space="preserve"> </w:t>
      </w:r>
      <w:r w:rsidRPr="006F7797" w:rsidR="00C4170E">
        <w:rPr>
          <w:rFonts w:hAnsi="Times New Roman" w:cs="Times New Roman" w:eastAsia="Times New Roman" w:ascii="Times New Roman"/>
          <w:sz w:val="24"/>
          <w:szCs w:val="24"/>
          <w:lang w:val="ru-RU"/>
        </w:rPr>
        <w:t>продолжительностью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C4170E">
        <w:rPr>
          <w:rFonts w:hAnsi="Times New Roman" w:cs="Times New Roman" w:eastAsia="Times New Roman" w:ascii="Times New Roman"/>
          <w:sz w:val="24"/>
          <w:szCs w:val="24"/>
          <w:lang w:val="ru-RU"/>
        </w:rPr>
        <w:t>более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C4170E">
        <w:rPr>
          <w:rFonts w:hAnsi="Times New Roman" w:cs="Times New Roman" w:eastAsia="Times New Roman" w:ascii="Times New Roman"/>
          <w:sz w:val="24"/>
          <w:szCs w:val="24"/>
          <w:lang w:val="ru-RU"/>
        </w:rPr>
        <w:t>13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C4170E">
        <w:rPr>
          <w:rFonts w:hAnsi="Times New Roman" w:cs="Times New Roman" w:eastAsia="Times New Roman" w:ascii="Times New Roman"/>
          <w:sz w:val="24"/>
          <w:szCs w:val="24"/>
          <w:lang w:val="ru-RU"/>
        </w:rPr>
        <w:t>(Тринадцати)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C4170E">
        <w:rPr>
          <w:rFonts w:hAnsi="Times New Roman" w:cs="Times New Roman" w:eastAsia="Times New Roman" w:ascii="Times New Roman"/>
          <w:sz w:val="24"/>
          <w:szCs w:val="24"/>
          <w:lang w:val="ru-RU"/>
        </w:rPr>
        <w:t>календарных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C4170E">
        <w:rPr>
          <w:rFonts w:hAnsi="Times New Roman" w:cs="Times New Roman" w:eastAsia="Times New Roman" w:ascii="Times New Roman"/>
          <w:sz w:val="24"/>
          <w:szCs w:val="24"/>
          <w:lang w:val="ru-RU"/>
        </w:rPr>
        <w:t>дней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C4170E">
        <w:rPr>
          <w:rFonts w:hAnsi="Times New Roman" w:cs="Times New Roman" w:eastAsia="Times New Roman" w:ascii="Times New Roman"/>
          <w:sz w:val="24"/>
          <w:szCs w:val="24"/>
          <w:lang w:val="ru-RU"/>
        </w:rPr>
        <w:t>(непрерывно)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перерасчет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стоимости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осуществляется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следующем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порядке:</w:t>
      </w:r>
    </w:p>
    <w:p w:rsidRPr="006F7797" w:rsidRDefault="00D520C8" w:rsidR="002C3806" w14:paraId="571E8560" w14:textId="053F4B22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2.4.2.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срок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позднее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7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(семи)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календарных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дней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C75D70">
        <w:rPr>
          <w:rFonts w:hAnsi="Times New Roman" w:cs="Times New Roman" w:eastAsia="Times New Roman" w:ascii="Times New Roman"/>
          <w:sz w:val="24"/>
          <w:szCs w:val="24"/>
          <w:lang w:val="ru-RU"/>
        </w:rPr>
        <w:t>даты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получения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подтверждающих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документов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направляет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Исполнителю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письменное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заявление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приложением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медицинской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справки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и/или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подтверждающих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наличие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уважительных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причин,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указанных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2.4.1.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Договора,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документов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(медицинских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документов,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выданных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уполномоченными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организациями).</w:t>
      </w:r>
    </w:p>
    <w:p w:rsidRPr="006F7797" w:rsidRDefault="00D520C8" w:rsidR="002C3806" w14:paraId="48EF93EF" w14:textId="080837C5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2.4.3.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Освобождение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физической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нагрузки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основании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документов,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указанных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2.4.2.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Договора,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может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выступать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основанием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перерасчета.</w:t>
      </w:r>
    </w:p>
    <w:p w:rsidRPr="006F7797" w:rsidRDefault="00D520C8" w:rsidR="002C3806" w14:paraId="2A0B0C6C" w14:textId="67172813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2.4.4.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рассматривает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заявление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предоставлении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перерасчета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стоимости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срок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позднее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14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(четырнадцати)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календарных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дней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даты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получения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заявления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документов,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указанных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2.4.2.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Договора.</w:t>
      </w:r>
    </w:p>
    <w:p w:rsidRPr="006F7797" w:rsidRDefault="00D520C8" w:rsidR="006C6DEC" w:rsidP="006C6DEC" w14:paraId="3C9B6C65" w14:textId="77777777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2.4.5.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</w:rPr>
        <w:t>При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</w:rPr>
        <w:t>положительном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</w:rPr>
        <w:t>решении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</w:rPr>
        <w:t>перерасчете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</w:rPr>
        <w:t>стоимости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занятия,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оплаченные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пропущенные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уважительной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причине,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предусмотренной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п.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2.4.1.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Договора,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переносятся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последующий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период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количестве,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соответствующем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количеству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пропущенных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занятий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без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дополнительной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оплаты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возврата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денежных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средств.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таком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случае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стоимость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Исполнителя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следующем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месяце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определяется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по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формуле: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=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*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(С1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–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С2),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где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–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стоимость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услуг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Исполнителя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за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месяц;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–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расчетная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стоимость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Исполнителя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за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одно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занятие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размере,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предусмотренном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Перечнем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услуг;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С1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–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количество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занятий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месяц,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определяемое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исходя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из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количества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дней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месяце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расписания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занятий;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С2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–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количество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пропущенных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занятий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по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уважительной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причине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за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предыдущий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6C6DEC">
        <w:rPr>
          <w:rFonts w:hAnsi="Times New Roman" w:cs="Times New Roman" w:eastAsia="Times New Roman" w:ascii="Times New Roman"/>
          <w:sz w:val="24"/>
          <w:szCs w:val="24"/>
          <w:lang w:val="ru-RU"/>
        </w:rPr>
        <w:t>месяц.</w:t>
      </w:r>
    </w:p>
    <w:p w:rsidRPr="006F7797" w:rsidRDefault="006C6DEC" w:rsidR="006C6DEC" w:rsidP="006C6DEC" w14:paraId="319A2ECA" w14:textId="77777777">
      <w:pPr>
        <w:spacing w:line="240" w:lineRule="auto"/>
        <w:ind w:firstLine="567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иным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основаниям,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перерасчет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стоимости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производится.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расторжения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одностороннем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порядке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оплата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 w:rsidRPr="006F7797">
        <w:rPr>
          <w:rFonts w:hAnsi="Times New Roman" w:cs="Times New Roman" w:eastAsia="Times New Roman" w:ascii="Times New Roman"/>
          <w:sz w:val="24"/>
          <w:szCs w:val="24"/>
          <w:lang w:val="ru-RU"/>
        </w:rPr>
        <w:t>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оказанных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вине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период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момента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расторжения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 w:rsidRPr="006F7797">
        <w:rPr>
          <w:rFonts w:hAnsi="Times New Roman" w:cs="Times New Roman" w:eastAsia="Times New Roman" w:ascii="Times New Roman"/>
          <w:sz w:val="24"/>
          <w:szCs w:val="24"/>
          <w:lang w:val="ru-RU"/>
        </w:rPr>
        <w:t>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возврату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также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подлежит.</w:t>
      </w:r>
    </w:p>
    <w:p w:rsidRPr="006F7797" w:rsidRDefault="00D520C8" w:rsidR="002C3806" w14:paraId="5D24F901" w14:textId="2854144C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2.4.6.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считаются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оказанными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надлежащим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образом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принятыми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полном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объеме,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если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поступило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обоснованной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письменной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претензии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касательно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объема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и/или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качества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оказанных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2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(второго)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числа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месяца,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следующего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месяцем,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котором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были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оказаны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услуги.</w:t>
      </w:r>
    </w:p>
    <w:p w:rsidRPr="006F7797" w:rsidRDefault="00D520C8" w:rsidR="002C3806" w14:paraId="6E7175B9" w14:textId="5705F01E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2.5.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Потребителем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допускается,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исключением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тех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случаев,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когда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предусмотрены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вместе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родителями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(опекунами,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попечителями)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проводятся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открытые</w:t>
      </w:r>
      <w:r w:rsidRPr="006F7797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занятия.</w:t>
      </w:r>
    </w:p>
    <w:p w:rsidRPr="006F7797" w:rsidRDefault="00D520C8" w:rsidR="002C3806" w14:paraId="11BE3CA9" w14:textId="19D9873E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2.6.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приеме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может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быть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отказано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следующим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основаниям:</w:t>
      </w:r>
    </w:p>
    <w:p w:rsidRPr="006F7797" w:rsidRDefault="00A346ED" w:rsidR="002C3806" w14:paraId="4A29DC03" w14:textId="54172C74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i/>
          <w:iCs/>
          <w:sz w:val="24"/>
          <w:szCs w:val="24"/>
        </w:rPr>
        <w:t>-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отсутствие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свободных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мест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данном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КФ;</w:t>
      </w:r>
    </w:p>
    <w:p w:rsidRPr="006F7797" w:rsidRDefault="00A346ED" w:rsidR="00423CDD" w14:paraId="5F983AC2" w14:textId="6A80289E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i/>
          <w:iCs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i/>
          <w:iCs/>
          <w:sz w:val="24"/>
          <w:szCs w:val="24"/>
        </w:rPr>
        <w:t>-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сформирована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группа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проведения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занятий;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</w:p>
    <w:p w:rsidRPr="006F7797" w:rsidRDefault="00A346ED" w:rsidR="00423CDD" w14:paraId="4516DFE2" w14:textId="79BCEF9C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i/>
          <w:iCs/>
          <w:sz w:val="24"/>
          <w:szCs w:val="24"/>
        </w:rPr>
      </w:pP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i/>
          <w:iCs/>
          <w:sz w:val="24"/>
          <w:szCs w:val="24"/>
        </w:rPr>
        <w:t>-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подтверждены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сведения,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предоставленные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Заявителем,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результатам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проведенной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межведомственной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проверки;</w:t>
      </w:r>
    </w:p>
    <w:p w:rsidRPr="006F7797" w:rsidRDefault="00A346ED" w:rsidR="00423CDD" w14:paraId="0C60FFF8" w14:textId="2C395774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i/>
          <w:iCs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i/>
          <w:iCs/>
          <w:sz w:val="24"/>
          <w:szCs w:val="24"/>
        </w:rPr>
        <w:lastRenderedPageBreak/>
        <w:t>-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предоставлены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документы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установленный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срок,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необходимый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предоставления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услуги;</w:t>
      </w:r>
    </w:p>
    <w:p w:rsidRPr="006F7797" w:rsidRDefault="00A346ED" w:rsidR="00A346ED" w14:paraId="278F3C0C" w14:textId="6E74F86A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i/>
          <w:iCs/>
          <w:sz w:val="24"/>
          <w:szCs w:val="24"/>
        </w:rPr>
        <w:t>-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подписан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договор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предоставление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услуги</w:t>
      </w:r>
    </w:p>
    <w:p w:rsidRPr="006F7797" w:rsidRDefault="00D520C8" w:rsidR="00A346ED" w14:paraId="558C9A01" w14:textId="2355FDCC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i/>
          <w:iCs/>
          <w:sz w:val="24"/>
          <w:szCs w:val="24"/>
        </w:rPr>
        <w:t>-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личный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отказ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Заявителя;</w:t>
      </w:r>
    </w:p>
    <w:p w:rsidRPr="006F7797" w:rsidRDefault="00A346ED" w:rsidR="002C3806" w14:paraId="42EA36E8" w14:textId="5B1C5412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i/>
          <w:iCs/>
          <w:sz w:val="24"/>
          <w:szCs w:val="24"/>
        </w:rPr>
        <w:t>-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заключение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медицинской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организации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невозможности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посещения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Потребителем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услуг,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наличия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физических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нагрузок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конкретном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D520C8">
        <w:rPr>
          <w:rFonts w:hAnsi="Times New Roman" w:cs="Times New Roman" w:eastAsia="Times New Roman" w:ascii="Times New Roman"/>
          <w:sz w:val="24"/>
          <w:szCs w:val="24"/>
        </w:rPr>
        <w:t>КФ</w:t>
      </w:r>
      <w:r w:rsidRPr="006F7797" w:rsidR="00D520C8">
        <w:rPr>
          <w:rFonts w:hAnsi="Times New Roman" w:cs="Times New Roman" w:eastAsia="Times New Roman" w:ascii="Times New Roman"/>
          <w:i/>
          <w:iCs/>
          <w:sz w:val="24"/>
          <w:szCs w:val="24"/>
        </w:rPr>
        <w:t>.</w:t>
      </w:r>
    </w:p>
    <w:p w:rsidRPr="006F7797" w:rsidRDefault="00DB18D0" w:rsidR="00DB18D0" w:rsidP="00DB18D0" w14:paraId="1B37B65A" w14:textId="77777777">
      <w:pPr>
        <w:spacing w:line="240" w:lineRule="auto"/>
        <w:ind w:firstLine="280"/>
        <w:jc w:val="center"/>
        <w:rPr>
          <w:rFonts w:hAnsi="Times New Roman" w:cs="Times New Roman" w:ascii="Times New Roman"/>
          <w:sz w:val="24"/>
          <w:szCs w:val="24"/>
        </w:rPr>
      </w:pPr>
    </w:p>
    <w:p w:rsidRPr="006F7797" w:rsidRDefault="00D520C8" w:rsidR="002C3806" w:rsidP="00DB18D0" w14:paraId="4369B351" w14:textId="33B0A85D">
      <w:pPr>
        <w:spacing w:line="240" w:lineRule="auto"/>
        <w:ind w:firstLine="280"/>
        <w:jc w:val="center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3.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Права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обязанности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Сторон</w:t>
      </w:r>
    </w:p>
    <w:p w:rsidRPr="006F7797" w:rsidRDefault="00D520C8" w:rsidR="002C3806" w14:paraId="49110E01" w14:textId="68D22B33">
      <w:pPr>
        <w:spacing w:line="240" w:lineRule="auto"/>
        <w:jc w:val="both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3.1.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Права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Заказчика:</w:t>
      </w:r>
    </w:p>
    <w:p w:rsidRPr="006F7797" w:rsidRDefault="00D520C8" w:rsidR="002C3806" w14:paraId="2E532590" w14:textId="6645AA72">
      <w:pPr>
        <w:spacing w:line="240" w:lineRule="auto"/>
        <w:jc w:val="both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3.1.1.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Заказчик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имеет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право:</w:t>
      </w:r>
    </w:p>
    <w:p w:rsidRPr="006F7797" w:rsidRDefault="00D520C8" w:rsidR="002C3806" w14:paraId="46D4E00D" w14:textId="19A8CF01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3.1.1.1.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Требовать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своевременного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качественного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предоставления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предоставления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информации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вопросам,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касающимся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предусмотренных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Договором.</w:t>
      </w:r>
    </w:p>
    <w:p w:rsidRPr="006F7797" w:rsidRDefault="00D520C8" w:rsidR="002C3806" w14:paraId="6FA42B49" w14:textId="7C1A08F0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3.1.1.2.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Получать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объеме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количестве,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указанном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Договоре.</w:t>
      </w:r>
    </w:p>
    <w:p w:rsidRPr="006F7797" w:rsidRDefault="00D520C8" w:rsidR="002C3806" w14:paraId="081D8430" w14:textId="0CB21AE5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3.1.1.3.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Получать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информацию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успеваемости,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поведении,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отношении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занятиям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способностях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Потребителя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услуг.</w:t>
      </w:r>
    </w:p>
    <w:p w:rsidRPr="006F7797" w:rsidRDefault="00D520C8" w:rsidR="002C3806" w14:paraId="09D426D7" w14:textId="05182C9D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3.1.1.4.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Отказаться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(досрочно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расторгнуть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одностороннем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порядке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разделом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5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Договора.</w:t>
      </w:r>
    </w:p>
    <w:p w:rsidRPr="006F7797" w:rsidRDefault="00D520C8" w:rsidR="002C3806" w14:paraId="2AE2BCE1" w14:textId="196D1E3F">
      <w:pPr>
        <w:spacing w:line="240" w:lineRule="auto"/>
        <w:jc w:val="both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3.1.2.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Потребитель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имеет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право:</w:t>
      </w:r>
    </w:p>
    <w:p w:rsidRPr="006F7797" w:rsidRDefault="00D520C8" w:rsidR="002C3806" w14:paraId="5774D51C" w14:textId="0A2E2797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3.1.2.1.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Пользоваться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имуществом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процессе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КФ,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если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это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имущество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имеет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непосредственное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отношение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оказываемой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Договору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услуге,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также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иным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имуществом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согласованию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Исполнителем.</w:t>
      </w:r>
    </w:p>
    <w:p w:rsidRPr="006F7797" w:rsidRDefault="00D520C8" w:rsidR="002C3806" w14:paraId="3820770D" w14:textId="27B17106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3.1.2.2.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получение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информации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успеваемости.</w:t>
      </w:r>
    </w:p>
    <w:p w:rsidRPr="006F7797" w:rsidRDefault="00D520C8" w:rsidR="002C3806" w14:paraId="74DDC893" w14:textId="27BE7E16">
      <w:pPr>
        <w:spacing w:line="240" w:lineRule="auto"/>
        <w:jc w:val="both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3.2.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Обязанности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Заказчика:</w:t>
      </w:r>
    </w:p>
    <w:p w:rsidRPr="006F7797" w:rsidRDefault="00D520C8" w:rsidR="002C3806" w14:paraId="7B64AFD3" w14:textId="12AE3771">
      <w:pPr>
        <w:spacing w:line="240" w:lineRule="auto"/>
        <w:jc w:val="both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3.2.1.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Заказчик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обязан:</w:t>
      </w:r>
    </w:p>
    <w:p w:rsidRPr="006F7797" w:rsidRDefault="00D520C8" w:rsidR="002C3806" w14:paraId="60BA3EBE" w14:textId="409193F0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3.2.1.1.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Обеспечить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посещение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Потребителем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расписанием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КФ.</w:t>
      </w:r>
    </w:p>
    <w:p w:rsidRPr="006F7797" w:rsidRDefault="00D520C8" w:rsidR="002C3806" w14:paraId="4F8B65E3" w14:textId="398B8BAF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3.2.1.2.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начала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любой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доступной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Сторонам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форме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уведомлять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руководителя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администрацию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отсутствии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Потребителя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указанием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причин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такого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отсутствия.</w:t>
      </w:r>
    </w:p>
    <w:p w:rsidRPr="006F7797" w:rsidRDefault="00D520C8" w:rsidR="002C3806" w14:paraId="2AA3232A" w14:textId="4081599D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3.2.1.3.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начала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первого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предупредить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имеющихся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Потребителя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ограничений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возможностей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здоровья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наличии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индивидуальных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proofErr w:type="spellStart"/>
      <w:r w:rsidRPr="006F7797">
        <w:rPr>
          <w:rFonts w:hAnsi="Times New Roman" w:cs="Times New Roman" w:eastAsia="Times New Roman" w:ascii="Times New Roman"/>
          <w:sz w:val="24"/>
          <w:szCs w:val="24"/>
        </w:rPr>
        <w:t>особенност</w:t>
      </w:r>
      <w:proofErr w:type="spellEnd"/>
      <w:r w:rsidR="006F7797">
        <w:rPr>
          <w:rFonts w:hAnsi="Times New Roman" w:cs="Times New Roman" w:eastAsia="Times New Roman" w:ascii="Times New Roman"/>
          <w:sz w:val="24"/>
          <w:szCs w:val="24"/>
          <w:lang w:val="ru-RU"/>
        </w:rPr>
        <w:t>ей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развития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и(или)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противопоказаний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занятиям.</w:t>
      </w:r>
    </w:p>
    <w:p w:rsidRPr="006F7797" w:rsidRDefault="00D520C8" w:rsidR="002C3806" w14:paraId="4F88BC07" w14:textId="77A546D5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3.2.1.4.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начала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первого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предоставить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заключение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медицинской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организации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допуске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Потребителя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занятиям,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предполагающим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наличие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физических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нагрузок.</w:t>
      </w:r>
    </w:p>
    <w:p w:rsidRPr="006F7797" w:rsidRDefault="00D520C8" w:rsidR="002C3806" w14:paraId="4BA2341B" w14:textId="2631061F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3.2.1.5.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Обеспечить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Потребителя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свой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счет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расходными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материалами,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инвентарем,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формой,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костюмами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иным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имуществом,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необходимыми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посещения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случае,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если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такое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имущество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предоставляется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Исполнителем.</w:t>
      </w:r>
    </w:p>
    <w:p w:rsidRPr="006F7797" w:rsidRDefault="00D520C8" w:rsidR="002C3806" w14:paraId="28B5C84D" w14:textId="0C3C5643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3.2.1.6.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Обеспечить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возмещение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ущерба,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причиненного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имуществу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Исполнителя,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законодательством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Российской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Федерации.</w:t>
      </w:r>
    </w:p>
    <w:p w:rsidRPr="006F7797" w:rsidRDefault="00D520C8" w:rsidR="002C3806" w14:paraId="60D1F94D" w14:textId="4EFB89F3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3.2.1.7.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Своевременно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вносить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плату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Договору.</w:t>
      </w:r>
    </w:p>
    <w:p w:rsidRPr="006F7797" w:rsidRDefault="00D520C8" w:rsidR="002C3806" w14:paraId="7255FC2D" w14:textId="63EEDC1D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3.2.1.8.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Письменно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течение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C42DAD">
        <w:rPr>
          <w:rFonts w:hAnsi="Times New Roman" w:cs="Times New Roman" w:eastAsia="Times New Roman" w:ascii="Times New Roman"/>
          <w:sz w:val="24"/>
          <w:szCs w:val="24"/>
          <w:lang w:val="ru-RU"/>
        </w:rPr>
        <w:t>3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C42DAD">
        <w:rPr>
          <w:rFonts w:hAnsi="Times New Roman" w:cs="Times New Roman" w:eastAsia="Times New Roman" w:ascii="Times New Roman"/>
          <w:sz w:val="24"/>
          <w:szCs w:val="24"/>
        </w:rPr>
        <w:t>(</w:t>
      </w:r>
      <w:r w:rsidRPr="006F7797" w:rsidR="00C42DAD">
        <w:rPr>
          <w:rFonts w:hAnsi="Times New Roman" w:cs="Times New Roman" w:eastAsia="Times New Roman" w:ascii="Times New Roman"/>
          <w:sz w:val="24"/>
          <w:szCs w:val="24"/>
          <w:lang w:val="ru-RU"/>
        </w:rPr>
        <w:t>трех</w:t>
      </w:r>
      <w:r w:rsidRPr="006F7797" w:rsidR="00C42DAD">
        <w:rPr>
          <w:rFonts w:hAnsi="Times New Roman" w:cs="Times New Roman" w:eastAsia="Times New Roman" w:ascii="Times New Roman"/>
          <w:sz w:val="24"/>
          <w:szCs w:val="24"/>
        </w:rPr>
        <w:t>)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C42DAD">
        <w:rPr>
          <w:rFonts w:hAnsi="Times New Roman" w:cs="Times New Roman" w:eastAsia="Times New Roman" w:ascii="Times New Roman"/>
          <w:sz w:val="24"/>
          <w:szCs w:val="24"/>
          <w:lang w:val="ru-RU"/>
        </w:rPr>
        <w:t>рабочих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дней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уведомить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изменении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фамилии,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имени,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отчества,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адреса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регистрации,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адреса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места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жительства,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реквизитов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документа,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удостоверяющего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личность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и/или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Потребителя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контактных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телефонов,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адресов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электронной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почты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 w:rsidRPr="006F7797" w:rsidR="00B35D11">
        <w:rPr>
          <w:rFonts w:hAnsi="Times New Roman" w:cs="Times New Roman" w:eastAsia="Times New Roman" w:ascii="Times New Roman"/>
          <w:sz w:val="24"/>
          <w:szCs w:val="24"/>
          <w:lang w:val="ru-RU"/>
        </w:rPr>
        <w:t>.</w:t>
      </w:r>
    </w:p>
    <w:p w:rsidRPr="006F7797" w:rsidRDefault="00D520C8" w:rsidR="002C3806" w14:paraId="67B83831" w14:textId="7CA9E1DB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3.2.1.9.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заключения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ознакомиться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условиями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приложений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нему,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C42DAD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C42DAD">
        <w:rPr>
          <w:rFonts w:hAnsi="Times New Roman" w:cs="Times New Roman" w:eastAsia="Times New Roman" w:ascii="Times New Roman"/>
          <w:sz w:val="24"/>
          <w:szCs w:val="24"/>
        </w:rPr>
        <w:t>локальными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C42DAD">
        <w:rPr>
          <w:rFonts w:hAnsi="Times New Roman" w:cs="Times New Roman" w:eastAsia="Times New Roman" w:ascii="Times New Roman"/>
          <w:sz w:val="24"/>
          <w:szCs w:val="24"/>
        </w:rPr>
        <w:t>нормативными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C42DAD">
        <w:rPr>
          <w:rFonts w:hAnsi="Times New Roman" w:cs="Times New Roman" w:eastAsia="Times New Roman" w:ascii="Times New Roman"/>
          <w:sz w:val="24"/>
          <w:szCs w:val="24"/>
        </w:rPr>
        <w:t>актами</w:t>
      </w:r>
      <w:r>
        <w:rPr>
          <w:rFonts w:hAnsi="Times New Roman" w:cs="Times New Roman" w:ascii="Times New Roman"/>
          <w:rStyle w:val="et_3"/>
        </w:rPr>
        <w:t xml:space="preserve"> </w:t>
      </w:r>
      <w:r w:rsidRPr="006F7797" w:rsidR="00C42DAD">
        <w:rPr>
          <w:rFonts w:hAnsi="Times New Roman" w:cs="Times New Roman" w:ascii="Times New Roman"/>
          <w:sz w:val="24"/>
          <w:szCs w:val="24"/>
          <w:lang w:val="ru-RU"/>
        </w:rPr>
        <w:t>Исполнителя</w:t>
      </w:r>
      <w:r w:rsidRPr="006F7797" w:rsidR="00C42DAD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C42DAD">
        <w:rPr>
          <w:rFonts w:hAnsi="Times New Roman" w:cs="Times New Roman" w:eastAsia="Times New Roman" w:ascii="Times New Roman"/>
          <w:sz w:val="24"/>
          <w:szCs w:val="24"/>
        </w:rPr>
        <w:t>регулирующими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C42DAD">
        <w:rPr>
          <w:rFonts w:hAnsi="Times New Roman" w:cs="Times New Roman" w:eastAsia="Times New Roman" w:ascii="Times New Roman"/>
          <w:sz w:val="24"/>
          <w:szCs w:val="24"/>
        </w:rPr>
        <w:t>порядок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C42DAD">
        <w:rPr>
          <w:rFonts w:hAnsi="Times New Roman" w:cs="Times New Roman" w:eastAsia="Times New Roman" w:ascii="Times New Roman"/>
          <w:sz w:val="24"/>
          <w:szCs w:val="24"/>
        </w:rPr>
        <w:t>ока</w:t>
      </w:r>
      <w:r w:rsidRPr="006F7797" w:rsidR="00C42DAD">
        <w:rPr>
          <w:rFonts w:hAnsi="Times New Roman" w:cs="Times New Roman" w:ascii="Times New Roman"/>
          <w:sz w:val="24"/>
          <w:szCs w:val="24"/>
        </w:rPr>
        <w:t>зания</w:t>
      </w:r>
      <w:r>
        <w:rPr>
          <w:rFonts w:hAnsi="Times New Roman" w:cs="Times New Roman" w:ascii="Times New Roman"/>
          <w:rStyle w:val="et_3"/>
        </w:rPr>
        <w:t xml:space="preserve"> </w:t>
      </w:r>
      <w:r w:rsidRPr="006F7797" w:rsidR="00C42DAD">
        <w:rPr>
          <w:rFonts w:hAnsi="Times New Roman" w:cs="Times New Roman" w:eastAsia="Times New Roman" w:ascii="Times New Roman"/>
          <w:sz w:val="24"/>
          <w:szCs w:val="24"/>
        </w:rPr>
        <w:t>возмездных</w:t>
      </w:r>
      <w:r>
        <w:rPr>
          <w:rFonts w:hAnsi="Times New Roman" w:cs="Times New Roman" w:ascii="Times New Roman"/>
          <w:rStyle w:val="et_2"/>
        </w:rPr>
        <w:t xml:space="preserve"> </w:t>
      </w:r>
      <w:r w:rsidRPr="006F7797" w:rsidR="00C42DAD">
        <w:rPr>
          <w:rFonts w:hAnsi="Times New Roman" w:cs="Times New Roman" w:ascii="Times New Roman"/>
          <w:sz w:val="24"/>
          <w:szCs w:val="24"/>
        </w:rPr>
        <w:t>услуг</w:t>
      </w:r>
      <w:r w:rsidRPr="006F7797" w:rsidR="00C42DAD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имеет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право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заключения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обратиться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соответствующими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вопросами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Исполнителю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(в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числе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его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работникам)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соответствующими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разъяснениями.</w:t>
      </w:r>
    </w:p>
    <w:p w:rsidRPr="006F7797" w:rsidRDefault="00D520C8" w:rsidR="002C3806" w14:paraId="215094BB" w14:textId="0A3AC2F2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lastRenderedPageBreak/>
        <w:t>3.2.1.10.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нахождения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территории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несовершеннолетними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лицами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(недееспособными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(или)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ограниченно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дееспособными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лицами)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вне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периода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времени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непосредственного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оказания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Исполнителем,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осуществлять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контроль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соблюдением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таким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лицами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="00962036">
        <w:rPr>
          <w:rFonts w:hAnsi="Times New Roman" w:cs="Times New Roman" w:eastAsia="Times New Roman" w:ascii="Times New Roman"/>
          <w:sz w:val="24"/>
          <w:szCs w:val="24"/>
          <w:lang w:val="ru-RU"/>
        </w:rPr>
        <w:t>п</w:t>
      </w:r>
      <w:proofErr w:type="spellStart"/>
      <w:r w:rsidRPr="006F7797">
        <w:rPr>
          <w:rFonts w:hAnsi="Times New Roman" w:cs="Times New Roman" w:eastAsia="Times New Roman" w:ascii="Times New Roman"/>
          <w:sz w:val="24"/>
          <w:szCs w:val="24"/>
        </w:rPr>
        <w:t>равил</w:t>
      </w:r>
      <w:proofErr w:type="spellEnd"/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посещения.</w:t>
      </w:r>
    </w:p>
    <w:p w:rsidRPr="006F7797" w:rsidRDefault="00D520C8" w:rsidR="002C3806" w14:paraId="2B66971C" w14:textId="465E04B2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3.2.1.11.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Соблюдать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поддерживать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общественный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порядок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общепринятые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нормы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поведения,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вести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себя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уважительно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отношению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другим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посетителям,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работникам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Исполнителя,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допускать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совершения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действий,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создающих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опасность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окружающих.</w:t>
      </w:r>
    </w:p>
    <w:p w:rsidRPr="006F7797" w:rsidRDefault="00D520C8" w:rsidR="002C3806" w14:paraId="19BFEA76" w14:textId="75774419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3.2.1.12.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Контролировать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состояние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здоровья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Потребителя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придерживаться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выборе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предоставляемых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принципов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разумной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достаточности,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рекомендаций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лечащего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врача,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числе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наличии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хронических,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инфекционных,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кожных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заболеваний,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также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болезней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внутренних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органов,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воздержаться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получения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ставить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под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угрозу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здоровье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третьих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лиц.</w:t>
      </w:r>
    </w:p>
    <w:p w:rsidRPr="006F7797" w:rsidRDefault="00D520C8" w:rsidR="002C3806" w14:paraId="729269CF" w14:textId="1D2F0880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3.2.1.13.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C42DAD">
        <w:rPr>
          <w:rFonts w:hAnsi="Times New Roman" w:cs="Times New Roman" w:eastAsia="Times New Roman" w:ascii="Times New Roman"/>
          <w:sz w:val="24"/>
          <w:szCs w:val="24"/>
          <w:lang w:val="ru-RU"/>
        </w:rPr>
        <w:t>Д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начала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предъявлять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(его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работникам)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QR-код</w:t>
      </w:r>
      <w:r w:rsidRPr="006F7797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C42DAD">
        <w:rPr>
          <w:rFonts w:hAnsi="Times New Roman" w:cs="Times New Roman" w:eastAsia="Times New Roman" w:ascii="Times New Roman"/>
          <w:sz w:val="24"/>
          <w:szCs w:val="24"/>
          <w:lang w:val="ru-RU"/>
        </w:rPr>
        <w:t>который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C42DAD">
        <w:rPr>
          <w:rFonts w:hAnsi="Times New Roman" w:cs="Times New Roman" w:eastAsia="Times New Roman" w:ascii="Times New Roman"/>
          <w:sz w:val="24"/>
          <w:szCs w:val="24"/>
          <w:lang w:val="ru-RU"/>
        </w:rPr>
        <w:t>был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C42DAD">
        <w:rPr>
          <w:rFonts w:hAnsi="Times New Roman" w:cs="Times New Roman" w:eastAsia="Times New Roman" w:ascii="Times New Roman"/>
          <w:sz w:val="24"/>
          <w:szCs w:val="24"/>
          <w:lang w:val="ru-RU"/>
        </w:rPr>
        <w:t>выдан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C42DAD">
        <w:rPr>
          <w:rFonts w:hAnsi="Times New Roman" w:cs="Times New Roman" w:eastAsia="Times New Roman" w:ascii="Times New Roman"/>
          <w:sz w:val="24"/>
          <w:szCs w:val="24"/>
          <w:lang w:val="ru-RU"/>
        </w:rPr>
        <w:t>Заказчику,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учета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(его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работниками)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посещения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занятия.</w:t>
      </w:r>
    </w:p>
    <w:p w:rsidRPr="006F7797" w:rsidRDefault="002C3806" w:rsidR="002C3806" w14:paraId="6696800F" w14:textId="77777777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sz w:val="24"/>
          <w:szCs w:val="24"/>
        </w:rPr>
      </w:pPr>
    </w:p>
    <w:p w:rsidRPr="006F7797" w:rsidRDefault="00D520C8" w:rsidR="002C3806" w14:paraId="36BBB011" w14:textId="586EFC76">
      <w:pPr>
        <w:spacing w:line="240" w:lineRule="auto"/>
        <w:jc w:val="both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3.2.2.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Потребитель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обязан:</w:t>
      </w:r>
    </w:p>
    <w:p w:rsidRPr="006F7797" w:rsidRDefault="00D520C8" w:rsidR="002C3806" w14:paraId="595E563D" w14:textId="34D81AED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3.2.2.1.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Посещать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рекомендуемой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Руководителем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одежде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обуви,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также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выполнять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задания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Руководителя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подготовке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занятиям.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Соблюдать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иные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рекомендации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руководителя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избежание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получения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физических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травм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занятии.</w:t>
      </w:r>
    </w:p>
    <w:p w:rsidRPr="006F7797" w:rsidRDefault="00D520C8" w:rsidR="002C3806" w14:paraId="131F48BD" w14:textId="4D800BF7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3.2.2.2.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Соблюдать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Правила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посещения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(далее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-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Правила),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согласно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требованиям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Договора,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также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размещенные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официальном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сайте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сети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Интернет</w:t>
      </w:r>
      <w:r w:rsidRPr="006F7797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правила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техники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безопасности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противопожарной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защиты,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санитарно-гигиенические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нормы,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установленные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обязательные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него.</w:t>
      </w:r>
    </w:p>
    <w:p w:rsidRPr="006F7797" w:rsidRDefault="00D520C8" w:rsidR="002C3806" w14:paraId="323647B0" w14:textId="4457DD18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3.2.2.3.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отвлекать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руководителя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4F38EF">
        <w:rPr>
          <w:rFonts w:hAnsi="Times New Roman" w:cs="Times New Roman" w:eastAsia="Times New Roman" w:ascii="Times New Roman"/>
          <w:sz w:val="24"/>
          <w:szCs w:val="24"/>
          <w:lang w:val="ru-RU"/>
        </w:rPr>
        <w:t>КФ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время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занятий,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совершать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действий,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которые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могут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повлечь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срыв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проведения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иного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мероприятия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Исполнителя.</w:t>
      </w:r>
    </w:p>
    <w:p w:rsidRPr="006F7797" w:rsidRDefault="00D520C8" w:rsidR="002C3806" w14:paraId="6768FA49" w14:textId="79C9BDCD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3.2.2.4.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Бережно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относиться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имуществу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имуществу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третьих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лиц.</w:t>
      </w:r>
    </w:p>
    <w:p w:rsidRDefault="00D520C8" w:rsidR="002C3806" w14:paraId="4156AA12" w14:textId="5AA34998">
      <w:pPr>
        <w:spacing w:line="240" w:lineRule="auto"/>
        <w:jc w:val="both"/>
        <w:rPr>
          <w:rStyle w:val="et0"/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3.2.2.5.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Соблюдать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дисциплину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общепринятые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нормы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поведения,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proofErr w:type="gramStart"/>
      <w:r w:rsidRPr="006F7797">
        <w:rPr>
          <w:rFonts w:hAnsi="Times New Roman" w:cs="Times New Roman" w:eastAsia="Times New Roman" w:ascii="Times New Roman"/>
          <w:sz w:val="24"/>
          <w:szCs w:val="24"/>
        </w:rPr>
        <w:t>выраженные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частности</w:t>
      </w:r>
      <w:proofErr w:type="gramEnd"/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проявлении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уважение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Руководителю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КФ,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администрации,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техническому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персоналу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другим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занимающимся.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</w:p>
    <w:p w:rsidRPr="00962036" w:rsidRDefault="00962036" w:rsidR="00962036" w14:paraId="454B2CCD" w14:textId="34EBEE9D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  <w:lang w:val="ru-RU"/>
        </w:rPr>
      </w:pPr>
      <w:r>
        <w:rPr>
          <w:rFonts w:hAnsi="Times New Roman" w:cs="Times New Roman" w:eastAsia="Times New Roman" w:ascii="Times New Roman"/>
          <w:sz w:val="24"/>
          <w:szCs w:val="24"/>
          <w:lang w:val="ru-RU"/>
        </w:rPr>
        <w:t xml:space="preserve">3.2.2.6.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  <w:lang w:val="ru-RU"/>
        </w:rPr>
        <w:t>Д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начала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предъявлять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Исполнителю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(его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работникам)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"QR-код",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  <w:lang w:val="ru-RU"/>
        </w:rPr>
        <w:t>который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  <w:lang w:val="ru-RU"/>
        </w:rPr>
        <w:t>был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  <w:lang w:val="ru-RU"/>
        </w:rPr>
        <w:t>выдан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  <w:lang w:val="ru-RU"/>
        </w:rPr>
        <w:t>Заказчику,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учета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(его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работниками)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посещения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занятия.</w:t>
      </w:r>
    </w:p>
    <w:p w:rsidRPr="006F7797" w:rsidRDefault="002C3806" w:rsidR="002C3806" w14:paraId="34C74F6E" w14:textId="77777777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</w:p>
    <w:p w:rsidRPr="006F7797" w:rsidRDefault="00D520C8" w:rsidR="002C3806" w14:paraId="5D3EEF19" w14:textId="0BA2CBE0">
      <w:pPr>
        <w:spacing w:line="240" w:lineRule="auto"/>
        <w:jc w:val="both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3.3.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Права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Исполнителя:</w:t>
      </w:r>
    </w:p>
    <w:p w:rsidRPr="006F7797" w:rsidRDefault="00D520C8" w:rsidR="002C3806" w14:paraId="52677E81" w14:textId="7F740379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3.3.1.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Исполнитель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имеет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право:</w:t>
      </w:r>
    </w:p>
    <w:p w:rsidRPr="006F7797" w:rsidRDefault="00D520C8" w:rsidR="002C3806" w14:paraId="676CEE55" w14:textId="6F7871E6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3.3.1.1.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Получать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всю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необходимую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информацию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="00962036">
        <w:rPr>
          <w:rFonts w:hAnsi="Times New Roman" w:cs="Times New Roman" w:eastAsia="Times New Roman" w:ascii="Times New Roman"/>
          <w:sz w:val="24"/>
          <w:szCs w:val="24"/>
          <w:lang w:val="ru-RU"/>
        </w:rPr>
        <w:t>Заказчика</w:t>
      </w:r>
      <w:r w:rsidRPr="00962036" w:rsidR="00962036">
        <w:rPr>
          <w:rFonts w:hAnsi="Times New Roman" w:cs="Times New Roman" w:eastAsia="Times New Roman" w:ascii="Times New Roman"/>
          <w:sz w:val="24"/>
          <w:szCs w:val="24"/>
          <w:lang w:val="ru-RU"/>
        </w:rPr>
        <w:t>/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Потребителя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организации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обеспечения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надлежащего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оказания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указанных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1.1.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Договора.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непредоставления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Исполнителю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Заказчиком</w:t>
      </w:r>
      <w:r w:rsidRPr="00962036" w:rsidR="00962036">
        <w:rPr>
          <w:rFonts w:hAnsi="Times New Roman" w:cs="Times New Roman" w:eastAsia="Times New Roman" w:ascii="Times New Roman"/>
          <w:sz w:val="24"/>
          <w:szCs w:val="24"/>
          <w:lang w:val="ru-RU"/>
        </w:rPr>
        <w:t>/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="00962036">
        <w:rPr>
          <w:rFonts w:hAnsi="Times New Roman" w:cs="Times New Roman" w:eastAsia="Times New Roman" w:ascii="Times New Roman"/>
          <w:sz w:val="24"/>
          <w:szCs w:val="24"/>
          <w:lang w:val="ru-RU"/>
        </w:rPr>
        <w:t xml:space="preserve">Потребителем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="00962036">
        <w:rPr>
          <w:rFonts w:hAnsi="Times New Roman" w:cs="Times New Roman" w:eastAsia="Times New Roman" w:ascii="Times New Roman"/>
          <w:sz w:val="24"/>
          <w:szCs w:val="24"/>
          <w:lang w:val="ru-RU"/>
        </w:rPr>
        <w:t xml:space="preserve"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информации,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которая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ходе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оказания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может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повлиять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качество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оказания,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будут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считаться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оказанными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должным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качеством.</w:t>
      </w:r>
    </w:p>
    <w:p w:rsidRPr="006F7797" w:rsidRDefault="00D520C8" w:rsidR="002C3806" w14:paraId="59001A0E" w14:textId="29EC7B09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3.3.1.2.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Использовать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целях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популяризации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деятельности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отзывы,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оставленные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Заказчиком</w:t>
      </w:r>
      <w:r w:rsidRPr="00962036" w:rsidR="00962036">
        <w:rPr>
          <w:rFonts w:hAnsi="Times New Roman" w:cs="Times New Roman" w:eastAsia="Times New Roman" w:ascii="Times New Roman"/>
          <w:sz w:val="24"/>
          <w:szCs w:val="24"/>
          <w:lang w:val="ru-RU"/>
        </w:rPr>
        <w:t>/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="00962036">
        <w:rPr>
          <w:rFonts w:hAnsi="Times New Roman" w:cs="Times New Roman" w:eastAsia="Times New Roman" w:ascii="Times New Roman"/>
          <w:sz w:val="24"/>
          <w:szCs w:val="24"/>
          <w:lang w:val="ru-RU"/>
        </w:rPr>
        <w:t xml:space="preserve">Потребителем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="00962036">
        <w:rPr>
          <w:rFonts w:hAnsi="Times New Roman" w:cs="Times New Roman" w:eastAsia="Times New Roman" w:ascii="Times New Roman"/>
          <w:sz w:val="24"/>
          <w:szCs w:val="24"/>
          <w:lang w:val="ru-RU"/>
        </w:rPr>
        <w:t xml:space="preserve"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деятельности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Исполнителя,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числе,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указанием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имени,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фамилии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 w:rsidRPr="00962036" w:rsidR="00962036">
        <w:rPr>
          <w:rFonts w:hAnsi="Times New Roman" w:cs="Times New Roman" w:eastAsia="Times New Roman" w:ascii="Times New Roman"/>
          <w:sz w:val="24"/>
          <w:szCs w:val="24"/>
          <w:lang w:val="ru-RU"/>
        </w:rPr>
        <w:t xml:space="preserve">/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="00962036">
        <w:rPr>
          <w:rFonts w:hAnsi="Times New Roman" w:cs="Times New Roman" w:eastAsia="Times New Roman" w:ascii="Times New Roman"/>
          <w:sz w:val="24"/>
          <w:szCs w:val="24"/>
          <w:lang w:val="ru-RU"/>
        </w:rPr>
        <w:t>Потребителя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="00962036">
        <w:rPr>
          <w:rFonts w:hAnsi="Times New Roman" w:cs="Times New Roman" w:eastAsia="Times New Roman" w:ascii="Times New Roman"/>
          <w:sz w:val="24"/>
          <w:szCs w:val="24"/>
          <w:lang w:val="ru-RU"/>
        </w:rPr>
        <w:t>услуг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.</w:t>
      </w:r>
    </w:p>
    <w:p w:rsidRPr="006F7797" w:rsidRDefault="00D520C8" w:rsidR="002C3806" w14:paraId="73F4697E" w14:textId="064D587D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3.3.1.3.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допускать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занятиям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Потребителя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явными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признаками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заболевания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(кашель,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насморк,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температура,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иные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симптомы).</w:t>
      </w:r>
    </w:p>
    <w:p w:rsidRPr="006F7797" w:rsidRDefault="00D520C8" w:rsidR="002C3806" w14:paraId="028001E2" w14:textId="60487412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3.3.1.4.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допускать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Потребителя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непредоставления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C42DAD">
        <w:rPr>
          <w:rFonts w:hAnsi="Times New Roman" w:cs="Times New Roman" w:eastAsia="Times New Roman" w:ascii="Times New Roman"/>
          <w:sz w:val="24"/>
          <w:szCs w:val="24"/>
          <w:lang w:val="ru-RU"/>
        </w:rPr>
        <w:t>заключения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C42DAD">
        <w:rPr>
          <w:rFonts w:hAnsi="Times New Roman" w:cs="Times New Roman" w:eastAsia="Times New Roman" w:ascii="Times New Roman"/>
          <w:sz w:val="24"/>
          <w:szCs w:val="24"/>
          <w:lang w:val="ru-RU"/>
        </w:rPr>
        <w:t>медицинской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C42DAD">
        <w:rPr>
          <w:rFonts w:hAnsi="Times New Roman" w:cs="Times New Roman" w:eastAsia="Times New Roman" w:ascii="Times New Roman"/>
          <w:sz w:val="24"/>
          <w:szCs w:val="24"/>
          <w:lang w:val="ru-RU"/>
        </w:rPr>
        <w:t>организации</w:t>
      </w:r>
      <w:r w:rsidRPr="006F7797" w:rsidR="00C42DAD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C42DAD">
        <w:rPr>
          <w:rFonts w:hAnsi="Times New Roman" w:cs="Times New Roman" w:eastAsia="Times New Roman" w:ascii="Times New Roman"/>
          <w:sz w:val="24"/>
          <w:szCs w:val="24"/>
          <w:lang w:val="ru-RU"/>
        </w:rPr>
        <w:t>указанного</w:t>
      </w:r>
      <w:r>
        <w:rPr>
          <w:rFonts w:hAnsi="Times New Roman" w:cs="Times New Roman" w:ascii="Times New Roman"/>
          <w:rStyle w:val="et_3"/>
        </w:rPr>
        <w:t xml:space="preserve"> </w:t>
      </w:r>
      <w:r w:rsidRPr="006F7797" w:rsidR="00C42DAD">
        <w:rPr>
          <w:rFonts w:hAnsi="Times New Roman" w:cs="Times New Roman" w:ascii="Times New Roman"/>
          <w:sz w:val="24"/>
          <w:szCs w:val="24"/>
        </w:rPr>
        <w:t>в</w:t>
      </w:r>
      <w:r>
        <w:rPr>
          <w:rFonts w:hAnsi="Times New Roman" w:cs="Times New Roman" w:ascii="Times New Roman"/>
          <w:rStyle w:val="et_1"/>
        </w:rPr>
        <w:t xml:space="preserve"> </w:t>
      </w:r>
      <w:r w:rsidRPr="006F7797" w:rsidR="00C42DAD">
        <w:rPr>
          <w:rFonts w:hAnsi="Times New Roman" w:cs="Times New Roman" w:ascii="Times New Roman"/>
          <w:sz w:val="24"/>
          <w:szCs w:val="24"/>
        </w:rPr>
        <w:t>п.</w:t>
      </w:r>
      <w:r>
        <w:rPr>
          <w:rFonts w:hAnsi="Times New Roman" w:cs="Times New Roman" w:ascii="Times New Roman"/>
          <w:rStyle w:val="et_2"/>
        </w:rPr>
        <w:t xml:space="preserve"> </w:t>
      </w:r>
      <w:r w:rsidRPr="006F7797" w:rsidR="00C42DAD">
        <w:rPr>
          <w:rFonts w:hAnsi="Times New Roman" w:cs="Times New Roman" w:ascii="Times New Roman"/>
          <w:sz w:val="24"/>
          <w:szCs w:val="24"/>
        </w:rPr>
        <w:t>3.2.1.4.</w:t>
      </w:r>
      <w:r>
        <w:rPr>
          <w:rFonts w:hAnsi="Times New Roman" w:cs="Times New Roman" w:ascii="Times New Roman"/>
          <w:rStyle w:val="et_2"/>
        </w:rPr>
        <w:t xml:space="preserve"> </w:t>
      </w:r>
      <w:r w:rsidRPr="006F7797" w:rsidR="00C42DAD">
        <w:rPr>
          <w:rFonts w:hAnsi="Times New Roman" w:cs="Times New Roman" w:ascii="Times New Roman"/>
          <w:sz w:val="24"/>
          <w:szCs w:val="24"/>
        </w:rPr>
        <w:t>Договора</w:t>
      </w:r>
      <w:r w:rsidRPr="006F7797" w:rsidR="00C42DAD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C42DAD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C42DAD">
        <w:rPr>
          <w:rFonts w:hAnsi="Times New Roman" w:cs="Times New Roman" w:eastAsia="Times New Roman" w:ascii="Times New Roman"/>
          <w:sz w:val="24"/>
          <w:szCs w:val="24"/>
        </w:rPr>
        <w:t>установленный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C42DAD">
        <w:rPr>
          <w:rFonts w:hAnsi="Times New Roman" w:cs="Times New Roman" w:eastAsia="Times New Roman" w:ascii="Times New Roman"/>
          <w:sz w:val="24"/>
          <w:szCs w:val="24"/>
        </w:rPr>
        <w:t>срок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C42DAD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C42DAD">
        <w:rPr>
          <w:rFonts w:hAnsi="Times New Roman" w:cs="Times New Roman" w:eastAsia="Times New Roman" w:ascii="Times New Roman"/>
          <w:sz w:val="24"/>
          <w:szCs w:val="24"/>
        </w:rPr>
        <w:t>предоставлении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C42DAD">
        <w:rPr>
          <w:rFonts w:hAnsi="Times New Roman" w:cs="Times New Roman" w:eastAsia="Times New Roman" w:ascii="Times New Roman"/>
          <w:sz w:val="24"/>
          <w:szCs w:val="24"/>
          <w:lang w:val="ru-RU"/>
        </w:rPr>
        <w:t>заключения</w:t>
      </w:r>
      <w:r w:rsidRPr="006F7797" w:rsidR="00C42DAD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proofErr w:type="spellStart"/>
      <w:r w:rsidRPr="006F7797" w:rsidR="00C42DAD">
        <w:rPr>
          <w:rFonts w:hAnsi="Times New Roman" w:cs="Times New Roman" w:eastAsia="Times New Roman" w:ascii="Times New Roman"/>
          <w:sz w:val="24"/>
          <w:szCs w:val="24"/>
        </w:rPr>
        <w:t>содержаще</w:t>
      </w:r>
      <w:r w:rsidRPr="006F7797" w:rsidR="00C42DAD">
        <w:rPr>
          <w:rFonts w:hAnsi="Times New Roman" w:cs="Times New Roman" w:eastAsia="Times New Roman" w:ascii="Times New Roman"/>
          <w:sz w:val="24"/>
          <w:szCs w:val="24"/>
          <w:lang w:val="ru-RU"/>
        </w:rPr>
        <w:t>го</w:t>
      </w:r>
      <w:proofErr w:type="spellEnd"/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сведения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ограничении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физических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нагрузок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(или)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наличии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обстоятельств,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препятствующих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безопасному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оказанию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Договору.</w:t>
      </w:r>
    </w:p>
    <w:p w:rsidRPr="006F7797" w:rsidRDefault="00D520C8" w:rsidR="002C3806" w14:paraId="03D4FF5E" w14:textId="33931967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lastRenderedPageBreak/>
        <w:t>3.3.1.5.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Устанавливать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изменять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расписание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КФ,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переносить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другое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время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другие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помещения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Исполнителя,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заменять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руководителя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производственной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необходимостью.</w:t>
      </w:r>
    </w:p>
    <w:p w:rsidRPr="006F7797" w:rsidRDefault="00D520C8" w:rsidR="002C3806" w14:paraId="1D555879" w14:textId="2D4265D4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3.3.1.6.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Объединять,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разделять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переформировывать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группы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КФ,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также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закрывать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группы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принимать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решение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ликвидации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отсутствия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потребительского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спроса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возникновения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иной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производственной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необходимости.</w:t>
      </w:r>
    </w:p>
    <w:p w:rsidRPr="006F7797" w:rsidRDefault="00D520C8" w:rsidR="002C3806" w14:paraId="6E2FE194" w14:textId="279E475F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3.3.1.7.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периоды,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подпадающие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под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действие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Федерального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закона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21.12.1994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г.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№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68-ФЗ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защите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населения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территорий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чрезвычайных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ситуаций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природного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техногенного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характера</w:t>
      </w:r>
      <w:r w:rsidRPr="006F7797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либо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аналогичных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смыслу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правоприменению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нормативных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актов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города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Москвы,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условиям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имеет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право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предоставление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дистанционном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формате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виде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проведения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онлайн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платформе,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предложенной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Исполнителем,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предварительным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уведомлением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Заказчика.</w:t>
      </w:r>
    </w:p>
    <w:p w:rsidRPr="006F7797" w:rsidRDefault="00D520C8" w:rsidR="002C3806" w14:paraId="3DEDCE3C" w14:textId="7038DC56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3.3.1.8.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Производить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фото-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видеосъёмку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ходе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оказания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Использовать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сделанные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время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оказания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фотографии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видео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(или)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Потребителя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информационных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материалах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Исполнителя,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его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сайте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информационно-телекоммуникационной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сети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Интернет,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социальных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сетях,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также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предоставлять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средствам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массовой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информации,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если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запрет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подобное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был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письменно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предоставлен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Исполнителю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момента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его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использования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(размещения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предоставления).</w:t>
      </w:r>
    </w:p>
    <w:p w:rsidRPr="006F7797" w:rsidRDefault="00D520C8" w:rsidR="00C42DAD" w14:paraId="6968DF45" w14:textId="77777777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3.3.1.9.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Полностью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частично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прерывать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предоставление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нарушения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Заказчиком/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Потребителем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условий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C42DAD">
        <w:rPr>
          <w:rFonts w:hAnsi="Times New Roman" w:cs="Times New Roman" w:eastAsia="Times New Roman" w:ascii="Times New Roman"/>
          <w:sz w:val="24"/>
          <w:szCs w:val="24"/>
        </w:rPr>
        <w:t>Договора,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C42DAD">
        <w:rPr>
          <w:rFonts w:hAnsi="Times New Roman" w:cs="Times New Roman" w:eastAsia="Times New Roman" w:ascii="Times New Roman"/>
          <w:sz w:val="24"/>
          <w:szCs w:val="24"/>
          <w:lang w:val="ru-RU"/>
        </w:rPr>
        <w:t>локальных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C42DAD">
        <w:rPr>
          <w:rFonts w:hAnsi="Times New Roman" w:cs="Times New Roman" w:eastAsia="Times New Roman" w:ascii="Times New Roman"/>
          <w:sz w:val="24"/>
          <w:szCs w:val="24"/>
          <w:lang w:val="ru-RU"/>
        </w:rPr>
        <w:t>нормативных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C42DAD">
        <w:rPr>
          <w:rFonts w:hAnsi="Times New Roman" w:cs="Times New Roman" w:eastAsia="Times New Roman" w:ascii="Times New Roman"/>
          <w:sz w:val="24"/>
          <w:szCs w:val="24"/>
          <w:lang w:val="ru-RU"/>
        </w:rPr>
        <w:t>актов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C42DAD">
        <w:rPr>
          <w:rFonts w:hAnsi="Times New Roman" w:cs="Times New Roman" w:eastAsia="Times New Roman" w:ascii="Times New Roman"/>
          <w:sz w:val="24"/>
          <w:szCs w:val="24"/>
          <w:lang w:val="ru-RU"/>
        </w:rPr>
        <w:t>Исполнителя,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C42DAD">
        <w:rPr>
          <w:rFonts w:hAnsi="Times New Roman" w:cs="Times New Roman" w:eastAsia="Times New Roman" w:ascii="Times New Roman"/>
          <w:sz w:val="24"/>
          <w:szCs w:val="24"/>
          <w:lang w:val="ru-RU"/>
        </w:rPr>
        <w:t>регулирующих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C42DAD">
        <w:rPr>
          <w:rFonts w:hAnsi="Times New Roman" w:cs="Times New Roman" w:eastAsia="Times New Roman" w:ascii="Times New Roman"/>
          <w:sz w:val="24"/>
          <w:szCs w:val="24"/>
          <w:lang w:val="ru-RU"/>
        </w:rPr>
        <w:t>порядок</w:t>
      </w:r>
      <w:r>
        <w:rPr>
          <w:rFonts w:hAnsi="Times New Roman" w:cs="Times New Roman" w:ascii="Times New Roman"/>
          <w:rStyle w:val="et_2"/>
        </w:rPr>
        <w:t xml:space="preserve"> </w:t>
      </w:r>
      <w:r w:rsidRPr="006F7797" w:rsidR="00C42DAD">
        <w:rPr>
          <w:rFonts w:hAnsi="Times New Roman" w:cs="Times New Roman" w:ascii="Times New Roman"/>
          <w:sz w:val="24"/>
          <w:szCs w:val="24"/>
          <w:lang w:val="ru-RU"/>
        </w:rPr>
        <w:t>оказания</w:t>
      </w:r>
      <w:r>
        <w:rPr>
          <w:rFonts w:hAnsi="Times New Roman" w:cs="Times New Roman" w:ascii="Times New Roman"/>
          <w:rStyle w:val="et_1"/>
        </w:rPr>
        <w:t xml:space="preserve"> </w:t>
      </w:r>
      <w:r w:rsidRPr="006F7797" w:rsidR="00C42DAD">
        <w:rPr>
          <w:rFonts w:hAnsi="Times New Roman" w:cs="Times New Roman" w:eastAsia="Times New Roman" w:ascii="Times New Roman"/>
          <w:sz w:val="24"/>
          <w:szCs w:val="24"/>
          <w:lang w:val="ru-RU"/>
        </w:rPr>
        <w:t>возмездных</w:t>
      </w:r>
      <w:r>
        <w:rPr>
          <w:rFonts w:hAnsi="Times New Roman" w:cs="Times New Roman" w:ascii="Times New Roman"/>
          <w:rStyle w:val="et_1"/>
        </w:rPr>
        <w:t xml:space="preserve"> </w:t>
      </w:r>
      <w:r w:rsidRPr="006F7797" w:rsidR="00C42DAD">
        <w:rPr>
          <w:rFonts w:hAnsi="Times New Roman" w:cs="Times New Roman" w:ascii="Times New Roman"/>
          <w:sz w:val="24"/>
          <w:szCs w:val="24"/>
          <w:lang w:val="ru-RU"/>
        </w:rPr>
        <w:t>услуг</w:t>
      </w:r>
      <w:r w:rsidRPr="006F7797" w:rsidR="00C42DAD">
        <w:rPr>
          <w:rFonts w:hAnsi="Times New Roman" w:cs="Times New Roman" w:eastAsia="Times New Roman" w:ascii="Times New Roman"/>
          <w:sz w:val="24"/>
          <w:szCs w:val="24"/>
        </w:rPr>
        <w:t>.</w:t>
      </w:r>
    </w:p>
    <w:p w:rsidRPr="006F7797" w:rsidRDefault="00D520C8" w:rsidR="008B582A" w14:paraId="16DC5E71" w14:textId="5699CD60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3.3.1.10.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целях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обеспечения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безопасности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(или)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Потребителя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технической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неисправности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проведения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ремонтных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работ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какого-либо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оборудования,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вправе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запретить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его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эксплуатацию,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проинформировав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путем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размещения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территории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соответствующего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уведомления.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Если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обладая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информацией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ограничении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предоставления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принял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оказанную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услугу,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он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лишается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права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требовать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возврата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стоимости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оказанной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услуги.</w:t>
      </w:r>
    </w:p>
    <w:p w:rsidRPr="006F7797" w:rsidRDefault="00D520C8" w:rsidR="002C3806" w14:paraId="10A8F076" w14:textId="3461613E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3.3.1.11.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приступать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оказанию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приостановить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ст.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328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Гражданского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кодекса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Российской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Федерации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оказание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предусмотренных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Договором,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неисполнения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обязательства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оплате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Договором.</w:t>
      </w:r>
    </w:p>
    <w:p w:rsidRPr="006F7797" w:rsidRDefault="002C3806" w:rsidR="002C3806" w14:paraId="3C1DA1A1" w14:textId="77777777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</w:p>
    <w:p w:rsidRPr="006F7797" w:rsidRDefault="00D520C8" w:rsidR="002C3806" w14:paraId="57CE7142" w14:textId="660A8B14">
      <w:pPr>
        <w:spacing w:line="240" w:lineRule="auto"/>
        <w:jc w:val="both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3.4.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Обязанности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Исполнителя:</w:t>
      </w:r>
    </w:p>
    <w:p w:rsidRPr="006F7797" w:rsidRDefault="00D520C8" w:rsidR="002C3806" w14:paraId="25DBCDAA" w14:textId="3D86613F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3.4.1.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Исполнитель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обязан:</w:t>
      </w:r>
    </w:p>
    <w:p w:rsidRPr="006F7797" w:rsidRDefault="00D520C8" w:rsidR="002C3806" w14:paraId="7C6DC0AE" w14:textId="240F1FBC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3.4.1.1.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Организовать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провести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утвержденным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расписанием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занятий,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размещенном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официальном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сайте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информационно-телекоммуникационной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сети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Интернет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общедоступных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местах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(на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стендах)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помещениях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территориях,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прилегающих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помещениям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Исполнителя.</w:t>
      </w:r>
    </w:p>
    <w:p w:rsidRPr="006F7797" w:rsidRDefault="00D520C8" w:rsidR="002C3806" w14:paraId="1985CFD2" w14:textId="6568B8DC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3.4.1.2.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допускать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Потребителя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КФ,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если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предполагают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наличие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физических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нагрузок,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непредоставления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заключения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медицинской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организации,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указанного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3.2.1.4.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Договора,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установленный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срок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предоставления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C42DAD">
        <w:rPr>
          <w:rFonts w:hAnsi="Times New Roman" w:cs="Times New Roman" w:eastAsia="Times New Roman" w:ascii="Times New Roman"/>
          <w:sz w:val="24"/>
          <w:szCs w:val="24"/>
          <w:lang w:val="ru-RU"/>
        </w:rPr>
        <w:t>заключения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указанием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ограничения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физическим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нагрузкам,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препятствующим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безопасному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здоровья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посещению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занятий.</w:t>
      </w:r>
    </w:p>
    <w:p w:rsidRPr="006F7797" w:rsidRDefault="00D520C8" w:rsidR="002C3806" w14:paraId="3D826176" w14:textId="7AD0AB60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3.4.1.3.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Организовать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обеспечить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надлежащее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качество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условиями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Договора.</w:t>
      </w:r>
    </w:p>
    <w:p w:rsidRPr="006F7797" w:rsidRDefault="00D520C8" w:rsidR="002C3806" w14:paraId="4DE1D238" w14:textId="14EF94D8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3.4.1.4.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Предоставлять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пригодном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помещении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proofErr w:type="gramStart"/>
      <w:r w:rsidRPr="006F7797">
        <w:rPr>
          <w:rFonts w:hAnsi="Times New Roman" w:cs="Times New Roman" w:eastAsia="Times New Roman" w:ascii="Times New Roman"/>
          <w:sz w:val="24"/>
          <w:szCs w:val="24"/>
        </w:rPr>
        <w:t>спортивной</w:t>
      </w:r>
      <w:proofErr w:type="gramEnd"/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сценической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площадке,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территории,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отвечающим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нормам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санитарной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противопожарной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безопасности.</w:t>
      </w:r>
    </w:p>
    <w:p w:rsidRPr="006F7797" w:rsidRDefault="00D520C8" w:rsidR="002C3806" w14:paraId="6B4A8CD3" w14:textId="0149B3F8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3.4.1.5.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Вести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учет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посещений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Потребителем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услуг.</w:t>
      </w:r>
    </w:p>
    <w:p w:rsidRPr="006F7797" w:rsidRDefault="00D520C8" w:rsidR="002C3806" w14:paraId="26097CBB" w14:textId="69EB32B9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3.4.1.</w:t>
      </w:r>
      <w:r w:rsidRPr="006F7797" w:rsidR="00C42DAD">
        <w:rPr>
          <w:rFonts w:hAnsi="Times New Roman" w:cs="Times New Roman" w:eastAsia="Times New Roman" w:ascii="Times New Roman"/>
          <w:sz w:val="24"/>
          <w:szCs w:val="24"/>
          <w:lang w:val="ru-RU"/>
        </w:rPr>
        <w:t>6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время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оказания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подготовки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ним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проявлять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уважение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личности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="00962036">
        <w:rPr>
          <w:rFonts w:hAnsi="Times New Roman" w:cs="Times New Roman" w:eastAsia="Times New Roman" w:ascii="Times New Roman"/>
          <w:sz w:val="24"/>
          <w:szCs w:val="24"/>
          <w:lang w:val="ru-RU"/>
        </w:rPr>
        <w:t>Заказчика</w:t>
      </w:r>
      <w:r w:rsidRPr="00962036" w:rsidR="00962036">
        <w:rPr>
          <w:rFonts w:hAnsi="Times New Roman" w:cs="Times New Roman" w:eastAsia="Times New Roman" w:ascii="Times New Roman"/>
          <w:sz w:val="24"/>
          <w:szCs w:val="24"/>
          <w:lang w:val="ru-RU"/>
        </w:rPr>
        <w:t>/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Потребителя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учитывать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его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индивидуальные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способности.</w:t>
      </w:r>
    </w:p>
    <w:p w:rsidRPr="006F7797" w:rsidRDefault="00D520C8" w:rsidR="002C3806" w14:paraId="5502D1FF" w14:textId="24792A96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lastRenderedPageBreak/>
        <w:t>3.4.1.</w:t>
      </w:r>
      <w:r w:rsidRPr="006F7797" w:rsidR="00C42DAD">
        <w:rPr>
          <w:rFonts w:hAnsi="Times New Roman" w:cs="Times New Roman" w:eastAsia="Times New Roman" w:ascii="Times New Roman"/>
          <w:sz w:val="24"/>
          <w:szCs w:val="24"/>
          <w:lang w:val="ru-RU"/>
        </w:rPr>
        <w:t>7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любой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доступной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Сторонам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форме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своевременно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информировать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изменении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структуры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оказываемых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Договору,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условий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оказания,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режима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работы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Исполнителя,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расписания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условий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Договора.</w:t>
      </w:r>
    </w:p>
    <w:p w:rsidRPr="006F7797" w:rsidRDefault="00D520C8" w:rsidR="002C3806" w14:paraId="683F0916" w14:textId="19315BFD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3.4.1.</w:t>
      </w:r>
      <w:r w:rsidRPr="006F7797" w:rsidR="00C42DAD">
        <w:rPr>
          <w:rFonts w:hAnsi="Times New Roman" w:cs="Times New Roman" w:eastAsia="Times New Roman" w:ascii="Times New Roman"/>
          <w:sz w:val="24"/>
          <w:szCs w:val="24"/>
          <w:lang w:val="ru-RU"/>
        </w:rPr>
        <w:t>8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Обеспечить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защиту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персональных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данных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(или)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Потребителя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действующим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законодательством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Российской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Федерации.</w:t>
      </w:r>
    </w:p>
    <w:p w:rsidRPr="006F7797" w:rsidRDefault="00D520C8" w:rsidR="002C3806" w14:paraId="554C8EF2" w14:textId="20037DE0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3.4.1.</w:t>
      </w:r>
      <w:r w:rsidRPr="006F7797" w:rsidR="00C42DAD">
        <w:rPr>
          <w:rFonts w:hAnsi="Times New Roman" w:cs="Times New Roman" w:eastAsia="Times New Roman" w:ascii="Times New Roman"/>
          <w:sz w:val="24"/>
          <w:szCs w:val="24"/>
          <w:lang w:val="ru-RU"/>
        </w:rPr>
        <w:t>9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Сохранить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место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Потребителем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его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болезни.</w:t>
      </w:r>
    </w:p>
    <w:p w:rsidRPr="006F7797" w:rsidRDefault="00D520C8" w:rsidR="002C3806" w14:paraId="7514C0B6" w14:textId="6DDAA536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3.4.1.1</w:t>
      </w:r>
      <w:r w:rsidRPr="006F7797" w:rsidR="00C42DAD">
        <w:rPr>
          <w:rFonts w:hAnsi="Times New Roman" w:cs="Times New Roman" w:eastAsia="Times New Roman" w:ascii="Times New Roman"/>
          <w:sz w:val="24"/>
          <w:szCs w:val="24"/>
          <w:lang w:val="ru-RU"/>
        </w:rPr>
        <w:t>0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Размещать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изменения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расписании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официальном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сайте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(или)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стендах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Исполнителя,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расположенных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адресу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оказания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услуг.</w:t>
      </w:r>
    </w:p>
    <w:p w:rsidRPr="006F7797" w:rsidRDefault="002C3806" w:rsidR="002C3806" w14:paraId="38320E6A" w14:textId="77777777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</w:p>
    <w:p w:rsidRPr="006F7797" w:rsidRDefault="00D520C8" w:rsidR="002C3806" w14:paraId="735FBB91" w14:textId="24D1BBB9">
      <w:pPr>
        <w:spacing w:line="240" w:lineRule="auto"/>
        <w:jc w:val="center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4.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Порядок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оплаты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КФ</w:t>
      </w:r>
    </w:p>
    <w:p w:rsidRPr="006F7797" w:rsidRDefault="00D520C8" w:rsidR="00C42DAD" w14:paraId="006CE680" w14:textId="77777777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  <w:lang w:val="ru-RU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4.1.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Расчетная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стоимость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одного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составляет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i/>
          <w:sz w:val="24"/>
          <w:szCs w:val="24"/>
          <w:u w:val="single"/>
        </w:rPr>
        <w:t>стоимость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i/>
          <w:sz w:val="24"/>
          <w:szCs w:val="24"/>
          <w:u w:val="single"/>
        </w:rPr>
        <w:t>занятия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i/>
          <w:sz w:val="24"/>
          <w:szCs w:val="24"/>
          <w:u w:val="single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i/>
          <w:sz w:val="24"/>
          <w:szCs w:val="24"/>
          <w:u w:val="single"/>
        </w:rPr>
        <w:t>абонементе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руб.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</w:p>
    <w:p w:rsidRPr="006F7797" w:rsidRDefault="00D520C8" w:rsidR="002C3806" w14:paraId="14236171" w14:textId="3FC7F143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4.</w:t>
      </w:r>
      <w:r w:rsidRPr="006F7797" w:rsidR="00C42DAD">
        <w:rPr>
          <w:rFonts w:hAnsi="Times New Roman" w:cs="Times New Roman" w:eastAsia="Times New Roman" w:ascii="Times New Roman"/>
          <w:sz w:val="24"/>
          <w:szCs w:val="24"/>
          <w:lang w:val="ru-RU"/>
        </w:rPr>
        <w:t>2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Стоимость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(занятий)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месяц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определяется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исходя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из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ориентировочного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количества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месяц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(единиц)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согласно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расписанию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расчетной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стоимости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одного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занятия,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указанной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п.4.</w:t>
      </w:r>
      <w:r w:rsidRPr="006F7797" w:rsidR="00C42DAD">
        <w:rPr>
          <w:rFonts w:hAnsi="Times New Roman" w:cs="Times New Roman" w:eastAsia="Times New Roman" w:ascii="Times New Roman"/>
          <w:sz w:val="24"/>
          <w:szCs w:val="24"/>
          <w:lang w:val="ru-RU"/>
        </w:rPr>
        <w:t>1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настоящего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Договора.</w:t>
      </w:r>
    </w:p>
    <w:p w:rsidRPr="006F7797" w:rsidRDefault="00D520C8" w:rsidR="002C3806" w14:paraId="2C5DEBF7" w14:textId="5939B6F7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4.</w:t>
      </w:r>
      <w:r w:rsidRPr="006F7797" w:rsidR="00C42DAD">
        <w:rPr>
          <w:rFonts w:hAnsi="Times New Roman" w:cs="Times New Roman" w:eastAsia="Times New Roman" w:ascii="Times New Roman"/>
          <w:sz w:val="24"/>
          <w:szCs w:val="24"/>
          <w:lang w:val="ru-RU"/>
        </w:rPr>
        <w:t>3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изменения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планируемого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количества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месяц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сравнению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запланированным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количеством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занятий,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причинам,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зависящим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(например,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связи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наличием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праздничных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дней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календарном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месяце,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ограничениями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запретами,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установленными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органами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государственной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власти),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стоимость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месяц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увеличивается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уменьшается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пропорционально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изменению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количеству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занятий,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исходя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из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расчетной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стоимости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одного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занятия,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указанной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п.4.2.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настоящего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.</w:t>
      </w:r>
    </w:p>
    <w:p w:rsidRPr="006F7797" w:rsidRDefault="00D520C8" w:rsidR="00D339CB" w14:paraId="6B5FCEDA" w14:textId="21062496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4.</w:t>
      </w:r>
      <w:r w:rsidRPr="006F7797" w:rsidR="00C42DAD">
        <w:rPr>
          <w:rFonts w:hAnsi="Times New Roman" w:cs="Times New Roman" w:eastAsia="Times New Roman" w:ascii="Times New Roman"/>
          <w:sz w:val="24"/>
          <w:szCs w:val="24"/>
          <w:lang w:val="ru-RU"/>
        </w:rPr>
        <w:t>4</w:t>
      </w:r>
      <w:r w:rsidRPr="006F7797" w:rsidR="00D339CB">
        <w:rPr>
          <w:rFonts w:hAnsi="Times New Roman" w:cs="Times New Roman" w:eastAsia="Times New Roman" w:ascii="Times New Roman"/>
          <w:sz w:val="24"/>
          <w:szCs w:val="24"/>
          <w:lang w:val="ru-RU"/>
        </w:rPr>
        <w:t>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предоставляется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скидка</w:t>
      </w:r>
      <w:r w:rsidRPr="006F7797" w:rsidR="005207B5">
        <w:rPr>
          <w:rStyle w:val="ab"/>
          <w:rFonts w:hAnsi="Times New Roman" w:cs="Times New Roman" w:eastAsia="Times New Roman" w:ascii="Times New Roman"/>
          <w:sz w:val="24"/>
          <w:szCs w:val="24"/>
        </w:rPr>
        <w:footnoteReference w:id="3"/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размере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i/>
          <w:sz w:val="24"/>
          <w:szCs w:val="24"/>
        </w:rPr>
        <w:t>0%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i/>
          <w:sz w:val="24"/>
          <w:szCs w:val="24"/>
        </w:rPr>
        <w:t>(льготная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i/>
          <w:sz w:val="24"/>
          <w:szCs w:val="24"/>
        </w:rPr>
        <w:t>категория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i/>
          <w:sz w:val="24"/>
          <w:szCs w:val="24"/>
        </w:rPr>
        <w:t>отсутствует)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Общая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расчетная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стоимость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одного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учетом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примененной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скидки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составляет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i/>
          <w:sz w:val="24"/>
          <w:szCs w:val="24"/>
        </w:rPr>
        <w:t>стоимость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i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i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i/>
          <w:sz w:val="24"/>
          <w:szCs w:val="24"/>
        </w:rPr>
        <w:t>абонементе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i/>
          <w:sz w:val="24"/>
          <w:szCs w:val="24"/>
        </w:rPr>
        <w:t>минус%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i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i/>
          <w:sz w:val="24"/>
          <w:szCs w:val="24"/>
        </w:rPr>
        <w:t>льготе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руб.</w:t>
      </w:r>
    </w:p>
    <w:p w:rsidRPr="006F7797" w:rsidRDefault="00D339CB" w:rsidR="00D339CB" w:rsidP="00D339CB" w14:paraId="293694B8" w14:textId="3A9FD8F2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  <w:lang w:val="ru-RU"/>
        </w:rPr>
        <w:t>4.6.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Оплата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настоящему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производится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ежемесячно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срок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позднее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10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(десятого)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числа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месяца,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котором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оказываются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услуги,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посредством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безналичного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платежа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расчетный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счет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(в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числе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через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Официальный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портал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Мэра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Правительства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Москвы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информационно-телекоммуникационной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сети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"Интернет").</w:t>
      </w:r>
    </w:p>
    <w:p w:rsidRPr="006F7797" w:rsidRDefault="00D339CB" w:rsidR="00D339CB" w:rsidP="00D339CB" w14:paraId="2DF42EBC" w14:textId="55AC6CBE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4.</w:t>
      </w:r>
      <w:r w:rsidRPr="006F7797">
        <w:rPr>
          <w:rFonts w:hAnsi="Times New Roman" w:cs="Times New Roman" w:eastAsia="Times New Roman" w:ascii="Times New Roman"/>
          <w:sz w:val="24"/>
          <w:szCs w:val="24"/>
          <w:lang w:val="ru-RU"/>
        </w:rPr>
        <w:t>7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зачисления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Потребителя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срок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позднее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10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(Десятого)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числа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месяца,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котором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оказываются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услуги,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оплата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производится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начала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проведения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первого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занятия.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Размер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платы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неполный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месяц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оказания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котором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заключен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рассчитывается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пропорционально,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исходя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из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расчетной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стоимости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одного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месяц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количества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соответствующем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месяце.</w:t>
      </w:r>
    </w:p>
    <w:p w:rsidRPr="006F7797" w:rsidRDefault="002C3806" w:rsidR="002C3806" w14:paraId="6004D1B0" w14:textId="7362D313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bookmarkStart w:id="2" w:name="_GoBack"/>
      <w:bookmarkEnd w:id="2"/>
    </w:p>
    <w:p w:rsidRPr="006F7797" w:rsidRDefault="00D520C8" w:rsidR="002C3806" w14:paraId="33ED3E3B" w14:textId="12BDD068">
      <w:pPr>
        <w:spacing w:line="240" w:lineRule="auto"/>
        <w:jc w:val="center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5.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Досрочное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расторжение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Договора</w:t>
      </w:r>
    </w:p>
    <w:p w:rsidRPr="006F7797" w:rsidRDefault="00D520C8" w:rsidR="002C3806" w14:paraId="2F79297D" w14:textId="16F0D909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5.1.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Стороны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имеют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право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расторгнуть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настоящий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одностороннем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порядке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случаях,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предусмотренных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действующим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законодательством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Российской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Федерации.</w:t>
      </w:r>
    </w:p>
    <w:p w:rsidRPr="006F7797" w:rsidRDefault="00D520C8" w:rsidR="002C3806" w14:paraId="563961E5" w14:textId="2FAC86A1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5.2.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принятия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решения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досрочном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расторжении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одностороннем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порядке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направляет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соответствующее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уведомление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электронную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почту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вручает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лично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обращении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Исполнителю.</w:t>
      </w:r>
    </w:p>
    <w:p w:rsidRPr="006F7797" w:rsidRDefault="00D520C8" w:rsidR="002C3806" w14:paraId="726D84F3" w14:textId="27BCB57A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5.3.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принятия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решения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досрочном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расторжении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Договора,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направляет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соответствующее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уведомление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электронную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почту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вручает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лично.</w:t>
      </w:r>
    </w:p>
    <w:p w:rsidRPr="006F7797" w:rsidRDefault="00D520C8" w:rsidR="002C3806" w14:paraId="6E925AA8" w14:textId="7F05D3BF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5.4.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вправе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прекратить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оказание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proofErr w:type="gramStart"/>
      <w:r w:rsidRPr="006F7797">
        <w:rPr>
          <w:rFonts w:hAnsi="Times New Roman" w:cs="Times New Roman" w:eastAsia="Times New Roman" w:ascii="Times New Roman"/>
          <w:sz w:val="24"/>
          <w:szCs w:val="24"/>
        </w:rPr>
        <w:t xml:space="preserve">расторгнуть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</w:t>
      </w:r>
      <w:proofErr w:type="gramEnd"/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одностороннем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порядке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невыполнения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(или)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Потребителем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своих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обязательств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настоящему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Договору:</w:t>
      </w:r>
    </w:p>
    <w:p w:rsidRPr="006F7797" w:rsidRDefault="00D520C8" w:rsidR="002C3806" w14:paraId="7FACCCF3" w14:textId="3E7C9157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5.4.1.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отсутствия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Потребителя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занятиях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более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2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(двух)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раз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без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уважительных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причин,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предусмотренных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настоящим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Договором.</w:t>
      </w:r>
    </w:p>
    <w:p w:rsidRPr="006F7797" w:rsidRDefault="00D520C8" w:rsidR="002C3806" w14:paraId="233F721A" w14:textId="7DDC1C12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lastRenderedPageBreak/>
        <w:t>5.4.2.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зачисления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Потребителя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наличии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обстоятельств,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предусмотренных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2.6.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Договора.</w:t>
      </w:r>
    </w:p>
    <w:p w:rsidRPr="006F7797" w:rsidRDefault="00D520C8" w:rsidR="002C3806" w14:paraId="5409119B" w14:textId="1D993FD9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5.4.3.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случае,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если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надлежащее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исполнение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обязательства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оказанию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стало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невозможным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вследствие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действий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(бездействия)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(или)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Потребителя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услуг.</w:t>
      </w:r>
    </w:p>
    <w:p w:rsidRPr="006F7797" w:rsidRDefault="00D520C8" w:rsidR="002C3806" w14:paraId="7AF5500E" w14:textId="1B332C3E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5.4.4.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совершения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(или)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Потребителем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деяний,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содержащих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признаки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состава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правонарушения,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преступления,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грубом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асоциальном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поведении,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наносящем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моральный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вред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вред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здоровью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получателей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посетителей,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сотрудников,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арендаторов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третьих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лиц,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действий,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препятствующих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нормальному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процессу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оказания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функционированию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Исполнителя.</w:t>
      </w:r>
    </w:p>
    <w:p w:rsidRPr="006F7797" w:rsidRDefault="00D520C8" w:rsidR="002C3806" w14:paraId="300D26BE" w14:textId="0E7BC025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5.4.5.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прекращения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деятельности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причинам,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указанным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3.3.1.6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настоящего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Договора.</w:t>
      </w:r>
    </w:p>
    <w:p w:rsidRPr="006F7797" w:rsidRDefault="00D520C8" w:rsidR="002C3806" w14:paraId="03941208" w14:textId="348FE048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5.4.6.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возникновения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обстоятельств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непреодолимой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силы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согласно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6.5</w:t>
      </w:r>
      <w:r w:rsidRPr="006F7797" w:rsidR="00474F42">
        <w:rPr>
          <w:rFonts w:hAnsi="Times New Roman" w:cs="Times New Roman" w:eastAsia="Times New Roman" w:ascii="Times New Roman"/>
          <w:sz w:val="24"/>
          <w:szCs w:val="24"/>
          <w:lang w:val="ru-RU"/>
        </w:rPr>
        <w:t>-6.7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настоящего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Договора.</w:t>
      </w:r>
    </w:p>
    <w:p w:rsidRPr="006F7797" w:rsidRDefault="00D520C8" w:rsidR="002C3806" w14:paraId="62846990" w14:textId="489FBA7F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proofErr w:type="gramStart"/>
      <w:r w:rsidRPr="006F7797">
        <w:rPr>
          <w:rFonts w:hAnsi="Times New Roman" w:cs="Times New Roman" w:eastAsia="Times New Roman" w:ascii="Times New Roman"/>
          <w:sz w:val="24"/>
          <w:szCs w:val="24"/>
        </w:rPr>
        <w:t>5.4.7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proofErr w:type="gramEnd"/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просрочки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обязательства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оплате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стоимости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более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чем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474F42">
        <w:rPr>
          <w:rFonts w:hAnsi="Times New Roman" w:cs="Times New Roman" w:eastAsia="Times New Roman" w:ascii="Times New Roman"/>
          <w:sz w:val="24"/>
          <w:szCs w:val="24"/>
          <w:lang w:val="ru-RU"/>
        </w:rPr>
        <w:t>30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474F42">
        <w:rPr>
          <w:rFonts w:hAnsi="Times New Roman" w:cs="Times New Roman" w:eastAsia="Times New Roman" w:ascii="Times New Roman"/>
          <w:sz w:val="24"/>
          <w:szCs w:val="24"/>
          <w:lang w:val="ru-RU"/>
        </w:rPr>
        <w:t>(Тридцать)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 w:rsidR="00474F42">
        <w:rPr>
          <w:rFonts w:hAnsi="Times New Roman" w:cs="Times New Roman" w:eastAsia="Times New Roman" w:ascii="Times New Roman"/>
          <w:sz w:val="24"/>
          <w:szCs w:val="24"/>
          <w:lang w:val="ru-RU"/>
        </w:rPr>
        <w:t>календарных</w:t>
      </w:r>
      <w:r>
        <w:rPr>
          <w:rFonts w:hAnsi="Times New Roman" w:cs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дней.</w:t>
      </w:r>
    </w:p>
    <w:p w:rsidRPr="006F7797" w:rsidRDefault="00D520C8" w:rsidR="002C3806" w14:paraId="0CD29D0C" w14:textId="1E3DD5C8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5.5.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прекращает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свое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действие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дня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направления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Стороной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уведомления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расторжении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электронной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почте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дня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вручения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уведомления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лично,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если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иное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предусмотрено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настоящим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Договором.</w:t>
      </w:r>
    </w:p>
    <w:p w:rsidRPr="006F7797" w:rsidRDefault="00D520C8" w:rsidR="002C3806" w14:paraId="06DF7FC6" w14:textId="2D05F5AB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5.6.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досрочного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расторжения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обязуется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возвратить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стоимость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оплаченных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оказанных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период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после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расторжения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Исполнителем,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течение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10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(десяти)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календарных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дней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момента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получения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письменного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требования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возврате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денежных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средств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(с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указанием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соответствующих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сведений: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паспортных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данных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Заказчика,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документов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оплате,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реквизитов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банковской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карты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Заказчика),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путем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перечисления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денежных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средств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указанный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банковский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счет.</w:t>
      </w:r>
    </w:p>
    <w:p w:rsidRPr="006F7797" w:rsidRDefault="002C3806" w:rsidR="002C3806" w14:paraId="47357B10" w14:textId="77777777">
      <w:pPr>
        <w:spacing w:line="240" w:lineRule="auto"/>
        <w:jc w:val="both"/>
        <w:rPr>
          <w:rFonts w:hAnsi="Times New Roman" w:cs="Times New Roman" w:eastAsia="Times New Roman" w:ascii="Times New Roman"/>
          <w:b/>
          <w:bCs/>
          <w:sz w:val="24"/>
          <w:szCs w:val="24"/>
        </w:rPr>
      </w:pPr>
    </w:p>
    <w:p w:rsidRPr="006F7797" w:rsidRDefault="00D520C8" w:rsidR="002C3806" w14:paraId="69BEEE20" w14:textId="38B2E0E9">
      <w:pPr>
        <w:spacing w:line="240" w:lineRule="auto"/>
        <w:jc w:val="center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6.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Ответственность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Сторон</w:t>
      </w:r>
    </w:p>
    <w:p w:rsidRPr="006F7797" w:rsidRDefault="00D520C8" w:rsidR="002C3806" w14:paraId="5CC22F3E" w14:textId="791D83E8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6.1.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Подписывая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признает,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что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Потребитель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имеет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медицинских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противопоказаний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посещения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выбранных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КФ.</w:t>
      </w:r>
    </w:p>
    <w:p w:rsidRPr="006F7797" w:rsidRDefault="00D520C8" w:rsidR="002C3806" w14:paraId="209B53C3" w14:textId="0D6E4EC1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6.2.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несет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ответственности:</w:t>
      </w:r>
    </w:p>
    <w:p w:rsidRPr="006F7797" w:rsidRDefault="00D520C8" w:rsidR="002C3806" w14:paraId="01E92B72" w14:textId="0F9B2488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6.2.1.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вред,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причиненный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жизни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здоровью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="00962036">
        <w:rPr>
          <w:rFonts w:hAnsi="Times New Roman" w:cs="Times New Roman" w:eastAsia="Times New Roman" w:ascii="Times New Roman"/>
          <w:sz w:val="24"/>
          <w:szCs w:val="24"/>
          <w:lang w:val="ru-RU"/>
        </w:rPr>
        <w:t xml:space="preserve">Заказчика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="00962036">
        <w:rPr>
          <w:rFonts w:hAnsi="Times New Roman" w:cs="Times New Roman" w:eastAsia="Times New Roman" w:ascii="Times New Roman"/>
          <w:sz w:val="24"/>
          <w:szCs w:val="24"/>
          <w:lang w:val="ru-RU"/>
        </w:rPr>
        <w:t xml:space="preserve"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="00962036">
        <w:rPr>
          <w:rFonts w:hAnsi="Times New Roman" w:cs="Times New Roman" w:eastAsia="Times New Roman" w:ascii="Times New Roman"/>
          <w:sz w:val="24"/>
          <w:szCs w:val="24"/>
          <w:lang w:val="ru-RU"/>
        </w:rPr>
        <w:t xml:space="preserve">(или)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Потребителя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оказании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результате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предоставления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недостоверных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сведений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состоянии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здоровья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Потребителя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услуг.</w:t>
      </w:r>
    </w:p>
    <w:p w:rsidRPr="006F7797" w:rsidRDefault="00D520C8" w:rsidR="002C3806" w14:paraId="69347274" w14:textId="6462B393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6.2.2.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вред,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связанный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ухудшением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здоровья,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если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состояние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здоровья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Потребителя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ухудшилось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результате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острого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заболевания,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обострения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травмы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хронического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заболевания,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связанного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проводимыми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занятиями.</w:t>
      </w:r>
    </w:p>
    <w:p w:rsidRPr="006F7797" w:rsidRDefault="00D520C8" w:rsidR="002C3806" w14:paraId="1C17B545" w14:textId="2BAB9AF8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6.2.3.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вред,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причиненный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жизни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здоровью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Потребителя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нарушении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правил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поведения,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установленных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локальными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актами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Исполнителя,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правил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техники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безопасности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пользовании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услугами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неосторожности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Потребителя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услуг.</w:t>
      </w:r>
    </w:p>
    <w:p w:rsidRPr="006F7797" w:rsidRDefault="00D520C8" w:rsidR="002C3806" w14:paraId="5491DC7A" w14:textId="19B40BA2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6.2.4.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вред,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причиненный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жизни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здоровью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="00962036">
        <w:rPr>
          <w:rFonts w:hAnsi="Times New Roman" w:cs="Times New Roman" w:eastAsia="Times New Roman" w:ascii="Times New Roman"/>
          <w:sz w:val="24"/>
          <w:szCs w:val="24"/>
          <w:lang w:val="ru-RU"/>
        </w:rPr>
        <w:t xml:space="preserve">Заказчика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="00962036">
        <w:rPr>
          <w:rFonts w:hAnsi="Times New Roman" w:cs="Times New Roman" w:eastAsia="Times New Roman" w:ascii="Times New Roman"/>
          <w:sz w:val="24"/>
          <w:szCs w:val="24"/>
          <w:lang w:val="ru-RU"/>
        </w:rPr>
        <w:t xml:space="preserve"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="00962036">
        <w:rPr>
          <w:rFonts w:hAnsi="Times New Roman" w:cs="Times New Roman" w:eastAsia="Times New Roman" w:ascii="Times New Roman"/>
          <w:sz w:val="24"/>
          <w:szCs w:val="24"/>
          <w:lang w:val="ru-RU"/>
        </w:rPr>
        <w:t xml:space="preserve">(или)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Потребителя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часы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вне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места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проведения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занятий,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т.ч.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третьими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лицами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неосторожности,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если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данный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вред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стал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следствием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нарушения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помещениях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территории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установленных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законом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требований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безопасности.</w:t>
      </w:r>
    </w:p>
    <w:p w:rsidRPr="006F7797" w:rsidRDefault="00D520C8" w:rsidR="002C3806" w14:paraId="7AC407F0" w14:textId="31B4E690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6.2.5.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сохранность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целостность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имущества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="00962036">
        <w:rPr>
          <w:rFonts w:hAnsi="Times New Roman" w:cs="Times New Roman" w:eastAsia="Times New Roman" w:ascii="Times New Roman"/>
          <w:sz w:val="24"/>
          <w:szCs w:val="24"/>
          <w:lang w:val="ru-RU"/>
        </w:rPr>
        <w:t xml:space="preserve"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="00962036">
        <w:rPr>
          <w:rFonts w:hAnsi="Times New Roman" w:cs="Times New Roman" w:eastAsia="Times New Roman" w:ascii="Times New Roman"/>
          <w:sz w:val="24"/>
          <w:szCs w:val="24"/>
          <w:lang w:val="ru-RU"/>
        </w:rPr>
        <w:t xml:space="preserve">(или)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Потребителя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посетителей,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оставленного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без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присмотра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помещениях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территории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Исполнителя.</w:t>
      </w:r>
    </w:p>
    <w:p w:rsidRPr="006F7797" w:rsidRDefault="00D520C8" w:rsidR="002C3806" w14:paraId="4D71774D" w14:textId="7B9913E2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6.3.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нанесения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(или)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Потребителем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имущественного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ущерба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Исполнителю,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включая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порчу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имущества,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причиненный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ущерб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возмещается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законодательством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Российской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Федерации.</w:t>
      </w:r>
    </w:p>
    <w:p w:rsidRPr="006F7797" w:rsidRDefault="00D520C8" w:rsidR="002C3806" w14:paraId="14FA9B38" w14:textId="25BFE800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6.4.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Ущерб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подлежит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возмещению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полном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объеме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течение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30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(тридцати)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дней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даты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письменного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доведения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сведения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акта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его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причинении.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Доведение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сведения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осуществляется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любым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удобным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Исполнителю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способом.</w:t>
      </w:r>
    </w:p>
    <w:p w:rsidRPr="006F7797" w:rsidRDefault="00D520C8" w:rsidR="002C3806" w14:paraId="6D216971" w14:textId="4E341985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lastRenderedPageBreak/>
        <w:t>6.5.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Стороны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освобождаются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ответственности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полное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частичное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неисполнение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своих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обязательств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Договору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случае,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если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оно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явилось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следствием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обстоятельств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непреодолимой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силы,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именно: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наводнения,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пожара,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землетрясения,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диверсии,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военных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действий,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блокад,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изменения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законодательства,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препятствующих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надлежащему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исполнению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обязательств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Договору,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также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других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чрезвычайных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обстоятельств,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подтвержденных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установленном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законодательством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порядке,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которые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возникли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после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заключения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непосредственно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повлияли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Сторонами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своих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обязательств,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также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которые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Стороны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были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состоянии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предвидеть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предотвратить.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наступлении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таких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обстоятельств,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срок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обязательств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отодвигается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соразмерно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времени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действия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данных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обстоятельств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постольку,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поскольку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эти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обстоятельства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значительно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влияют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исполнение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срок.</w:t>
      </w:r>
    </w:p>
    <w:p w:rsidRPr="006F7797" w:rsidRDefault="00D520C8" w:rsidR="002C3806" w14:paraId="35D6F36F" w14:textId="3FC3F522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6.6.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Сторона,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которой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надлежащее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исполнение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обязательств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оказалось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невозможным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вследствие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возникновения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обстоятельств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непреодолимой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силы,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обязана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течение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5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(пяти)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календарных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дней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даты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возникновения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таких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обстоятельств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уведомить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письменной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форме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другую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Сторону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возникновении,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виде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возможной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продолжительности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действия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обстоятельств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непреодолимой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силы.</w:t>
      </w:r>
    </w:p>
    <w:p w:rsidRPr="006F7797" w:rsidRDefault="00D520C8" w:rsidR="002C3806" w14:paraId="1245CC02" w14:textId="5B9FEFD1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6.7.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Если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обстоятельства,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указанные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6.5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настоящего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Договора,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будут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длиться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более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2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(двух)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календарных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месяцев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даты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соответствующего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уведомления,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каждая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из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Сторон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вправе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расторгнуть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без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требования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возмещения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убытков,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понесенных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связи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наступлением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таких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обстоятельств.</w:t>
      </w:r>
    </w:p>
    <w:p w:rsidRPr="006F7797" w:rsidRDefault="00D520C8" w:rsidR="002C3806" w14:paraId="1AB024AC" w14:textId="21C0164B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6.8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наступлении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таких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обстоятельств,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срок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обязательств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Договору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proofErr w:type="gramStart"/>
      <w:r w:rsidRPr="006F7797">
        <w:rPr>
          <w:rFonts w:hAnsi="Times New Roman" w:cs="Times New Roman" w:eastAsia="Times New Roman" w:ascii="Times New Roman"/>
          <w:sz w:val="24"/>
          <w:szCs w:val="24"/>
        </w:rPr>
        <w:t xml:space="preserve">увеличивается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соразмерно</w:t>
      </w:r>
      <w:proofErr w:type="gramEnd"/>
      <w:r>
        <w:rPr>
          <w:rFonts w:hAnsi="Times New Roman" w:cs="Times New Roman" w:eastAsia="Times New Roman" w:ascii="Times New Roman"/>
          <w:rStyle w:val="et_2"/>
        </w:rPr>
        <w:t xml:space="preserve"> 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 xml:space="preserve">периоду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действия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данных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обстоятельств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постольку,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поскольку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эти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обстоятельства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значительно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влияют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Договора.</w:t>
      </w:r>
    </w:p>
    <w:p w:rsidRPr="006F7797" w:rsidRDefault="002C3806" w:rsidR="002C3806" w14:paraId="0ACDD35A" w14:textId="77777777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</w:p>
    <w:p w:rsidRPr="006F7797" w:rsidRDefault="00D520C8" w:rsidR="002C3806" w14:paraId="1531CFAE" w14:textId="61240E44">
      <w:pPr>
        <w:spacing w:line="240" w:lineRule="auto"/>
        <w:jc w:val="center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7.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Прочие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условия</w:t>
      </w:r>
    </w:p>
    <w:p w:rsidRPr="006F7797" w:rsidRDefault="00D520C8" w:rsidR="002C3806" w14:paraId="32F91197" w14:textId="536C98A5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7.1.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Стороны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обязаны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уведомить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друг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друга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изменении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фамилии,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имени,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отчества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 w:rsidR="00474F42">
        <w:rPr>
          <w:rFonts w:hAnsi="Times New Roman" w:cs="Times New Roman" w:eastAsia="Times New Roman" w:ascii="Times New Roman"/>
          <w:sz w:val="24"/>
          <w:szCs w:val="24"/>
          <w:lang w:val="ru-RU"/>
        </w:rPr>
        <w:t>Заказчика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 w:rsidR="00474F42">
        <w:rPr>
          <w:rFonts w:hAnsi="Times New Roman" w:cs="Times New Roman" w:eastAsia="Times New Roman" w:ascii="Times New Roman"/>
          <w:sz w:val="24"/>
          <w:szCs w:val="24"/>
          <w:lang w:val="ru-RU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474F42">
        <w:rPr>
          <w:rFonts w:hAnsi="Times New Roman" w:cs="Times New Roman" w:eastAsia="Times New Roman" w:ascii="Times New Roman"/>
          <w:sz w:val="24"/>
          <w:szCs w:val="24"/>
          <w:lang w:val="ru-RU"/>
        </w:rPr>
        <w:t>(или)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474F42">
        <w:rPr>
          <w:rFonts w:hAnsi="Times New Roman" w:cs="Times New Roman" w:eastAsia="Times New Roman" w:ascii="Times New Roman"/>
          <w:sz w:val="24"/>
          <w:szCs w:val="24"/>
          <w:lang w:val="ru-RU"/>
        </w:rPr>
        <w:t>Потребителя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474F42">
        <w:rPr>
          <w:rFonts w:hAnsi="Times New Roman" w:cs="Times New Roman" w:eastAsia="Times New Roman" w:ascii="Times New Roman"/>
          <w:sz w:val="24"/>
          <w:szCs w:val="24"/>
          <w:lang w:val="ru-RU"/>
        </w:rPr>
        <w:t>услуг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наименования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Исполнителя,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адреса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места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нахождения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места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жительства,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банковских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реквизитов,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контактных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данных,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банковских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реквизитов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сведений,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указанных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разделе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8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Договора,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письменном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виде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посредством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электронной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почты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течение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3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(трех)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рабочих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дней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даты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такого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изменения.</w:t>
      </w:r>
    </w:p>
    <w:p w:rsidRPr="006F7797" w:rsidRDefault="00D520C8" w:rsidR="002C3806" w14:paraId="18249D5B" w14:textId="378A6B54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  <w:lang w:val="ru-RU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7.2.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если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реквизиты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Стороны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изменились,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Сторона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уведомила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этом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порядке,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установленном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настоящим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Договором,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другая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Сторона,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уведомившая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реквизитам,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указанным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разделе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8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настоящего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Договора,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считается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добросовестно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исполнившей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свои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обязательства.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br/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7.3.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вступает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силу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момента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подписания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его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Сторонами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действует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i/>
          <w:sz w:val="24"/>
          <w:szCs w:val="24"/>
        </w:rPr>
        <w:t>дата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i/>
          <w:sz w:val="24"/>
          <w:szCs w:val="24"/>
        </w:rPr>
        <w:t>окончания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i/>
          <w:sz w:val="24"/>
          <w:szCs w:val="24"/>
        </w:rPr>
        <w:t>посещения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474F42">
        <w:rPr>
          <w:rFonts w:hAnsi="Times New Roman" w:cs="Times New Roman" w:eastAsia="Times New Roman" w:ascii="Times New Roman"/>
          <w:i/>
          <w:sz w:val="24"/>
          <w:szCs w:val="24"/>
          <w:lang w:val="ru-RU"/>
        </w:rPr>
        <w:t>кружка.</w:t>
      </w:r>
    </w:p>
    <w:p w:rsidRPr="006F7797" w:rsidRDefault="00D520C8" w:rsidR="002C3806" w14:paraId="00438CB9" w14:textId="58410EC9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7.</w:t>
      </w:r>
      <w:r w:rsidRPr="006F7797" w:rsidR="00474F42">
        <w:rPr>
          <w:rFonts w:hAnsi="Times New Roman" w:cs="Times New Roman" w:eastAsia="Times New Roman" w:ascii="Times New Roman"/>
          <w:sz w:val="24"/>
          <w:szCs w:val="24"/>
          <w:lang w:val="ru-RU"/>
        </w:rPr>
        <w:t>4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Окончание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срока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действия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освобождает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Стороны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ответственности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его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нарушение.</w:t>
      </w:r>
    </w:p>
    <w:p w:rsidRPr="006F7797" w:rsidRDefault="00D520C8" w:rsidR="002C3806" w14:paraId="3A7A5618" w14:textId="217C4325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7.</w:t>
      </w:r>
      <w:r w:rsidRPr="006F7797" w:rsidR="00474F42">
        <w:rPr>
          <w:rFonts w:hAnsi="Times New Roman" w:cs="Times New Roman" w:eastAsia="Times New Roman" w:ascii="Times New Roman"/>
          <w:sz w:val="24"/>
          <w:szCs w:val="24"/>
          <w:lang w:val="ru-RU"/>
        </w:rPr>
        <w:t>5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Споры,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возникающие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Договору,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рассматриваются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действующим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законодательством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Российской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Федерации.</w:t>
      </w:r>
    </w:p>
    <w:p w:rsidRPr="006F7797" w:rsidRDefault="00D520C8" w:rsidR="002C3806" w14:paraId="0245BC1A" w14:textId="2D175282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7.</w:t>
      </w:r>
      <w:r w:rsidRPr="006F7797" w:rsidR="00474F42">
        <w:rPr>
          <w:rFonts w:hAnsi="Times New Roman" w:cs="Times New Roman" w:eastAsia="Times New Roman" w:ascii="Times New Roman"/>
          <w:sz w:val="24"/>
          <w:szCs w:val="24"/>
          <w:lang w:val="ru-RU"/>
        </w:rPr>
        <w:t>6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Заголовки,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используемые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Договоре,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приводятся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только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удобства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пользования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толковании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настоящего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могут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рассматриваться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как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положение,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имеющее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самостоятельное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значение.</w:t>
      </w:r>
    </w:p>
    <w:p w:rsidRPr="006F7797" w:rsidRDefault="00D520C8" w:rsidR="002C3806" w14:paraId="484DEA17" w14:textId="0BD373E4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7.</w:t>
      </w:r>
      <w:r w:rsidRPr="006F7797" w:rsidR="00474F42">
        <w:rPr>
          <w:rFonts w:hAnsi="Times New Roman" w:cs="Times New Roman" w:eastAsia="Times New Roman" w:ascii="Times New Roman"/>
          <w:sz w:val="24"/>
          <w:szCs w:val="24"/>
          <w:lang w:val="ru-RU"/>
        </w:rPr>
        <w:t>7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составлен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2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(двух)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экземплярах,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имеющих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равную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юридическую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силу,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каждой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из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Сторон.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</w:p>
    <w:p w:rsidRPr="006F7797" w:rsidRDefault="00D520C8" w:rsidR="002C3806" w14:paraId="701A5A7C" w14:textId="24C57311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7.</w:t>
      </w:r>
      <w:r w:rsidRPr="006F7797" w:rsidR="00474F42">
        <w:rPr>
          <w:rFonts w:hAnsi="Times New Roman" w:cs="Times New Roman" w:eastAsia="Times New Roman" w:ascii="Times New Roman"/>
          <w:sz w:val="24"/>
          <w:szCs w:val="24"/>
          <w:lang w:val="ru-RU"/>
        </w:rPr>
        <w:t>8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Все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изменения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и/или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дополнения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Договору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осуществляются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путем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подписания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Сторонами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дополнительных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соглашений,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являющихся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неотъемлемой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частью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Договора.</w:t>
      </w:r>
    </w:p>
    <w:p w:rsidRPr="006F7797" w:rsidRDefault="00D520C8" w:rsidR="002C3806" w14:paraId="3E0E27A1" w14:textId="2795C835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7.</w:t>
      </w:r>
      <w:r w:rsidRPr="006F7797" w:rsidR="00474F42">
        <w:rPr>
          <w:rFonts w:hAnsi="Times New Roman" w:cs="Times New Roman" w:eastAsia="Times New Roman" w:ascii="Times New Roman"/>
          <w:sz w:val="24"/>
          <w:szCs w:val="24"/>
          <w:lang w:val="ru-RU"/>
        </w:rPr>
        <w:t>9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Подписав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дает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свое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согласие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использование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обработку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персональных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данных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Потребителя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момента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его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подписания,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именно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совершение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действий,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предусмотренных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Федеральным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законом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№152-ФЗ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27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июля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2006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г.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 w:rsidR="00EC56E6">
        <w:rPr>
          <w:rFonts w:hAnsi="Times New Roman" w:cs="Times New Roman" w:eastAsia="Times New Roman" w:ascii="Times New Roman"/>
          <w:sz w:val="24"/>
          <w:szCs w:val="24"/>
        </w:rPr>
        <w:lastRenderedPageBreak/>
        <w:t>"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персональных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данных</w:t>
      </w:r>
      <w:r w:rsidRPr="006F7797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объеме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срок,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необходимый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оказания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период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действия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настоящего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Договора,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том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числе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консолидированного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электронного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учета.</w:t>
      </w:r>
    </w:p>
    <w:p w:rsidRPr="006F7797" w:rsidRDefault="00D520C8" w:rsidR="002C3806" w14:paraId="40132A93" w14:textId="68C5D41B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7.1</w:t>
      </w:r>
      <w:r w:rsidRPr="006F7797" w:rsidR="00474F42">
        <w:rPr>
          <w:rFonts w:hAnsi="Times New Roman" w:cs="Times New Roman" w:eastAsia="Times New Roman" w:ascii="Times New Roman"/>
          <w:sz w:val="24"/>
          <w:szCs w:val="24"/>
          <w:lang w:val="ru-RU"/>
        </w:rPr>
        <w:t>0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согласен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получать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информационные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рекламные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рассылки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электронной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почте,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направляемые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указанные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настоящем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адреса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электронной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почты.</w:t>
      </w:r>
    </w:p>
    <w:p w:rsidRPr="006F7797" w:rsidRDefault="00D520C8" w:rsidR="002C3806" w:rsidP="00D532FB" w14:paraId="6C58D42C" w14:textId="3A9CB977">
      <w:pPr>
        <w:spacing w:line="240" w:after="12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sz w:val="24"/>
          <w:szCs w:val="24"/>
        </w:rPr>
        <w:t>7.1</w:t>
      </w:r>
      <w:r w:rsidRPr="006F7797" w:rsidR="00474F42">
        <w:rPr>
          <w:rFonts w:hAnsi="Times New Roman" w:cs="Times New Roman" w:eastAsia="Times New Roman" w:ascii="Times New Roman"/>
          <w:sz w:val="24"/>
          <w:szCs w:val="24"/>
          <w:lang w:val="ru-RU"/>
        </w:rPr>
        <w:t>1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Подписывая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настоящий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Заказчик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подтверждает,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что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он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ознакомлен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локальными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актами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Исполнителя,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регламентирующими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деятельность,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связанную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оказанием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sz w:val="24"/>
          <w:szCs w:val="24"/>
        </w:rPr>
        <w:t>Договору.</w:t>
      </w:r>
    </w:p>
    <w:p w:rsidRPr="006F7797" w:rsidRDefault="00D520C8" w:rsidR="002C3806" w:rsidP="00D532FB" w14:paraId="28757842" w14:textId="217087E0">
      <w:pPr>
        <w:spacing w:line="240" w:lineRule="auto"/>
        <w:jc w:val="center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8.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Реквизиты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подписи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F7797">
        <w:rPr>
          <w:rFonts w:hAnsi="Times New Roman" w:cs="Times New Roman" w:eastAsia="Times New Roman" w:ascii="Times New Roman"/>
          <w:b/>
          <w:bCs/>
          <w:sz w:val="24"/>
          <w:szCs w:val="24"/>
        </w:rPr>
        <w:t>Сторон</w:t>
      </w:r>
    </w:p>
    <w:tbl>
      <w:tblPr>
        <w:tblW w:w="90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firstRow="0" w:firstColumn="0" w:noHBand="1" w:val="0600" w:lastRow="0" w:lastColumn="0" w:noVBand="1"/>
      </w:tblPr>
      <w:tblGrid>
        <w:gridCol w:w="4814"/>
        <w:gridCol w:w="4256"/>
      </w:tblGrid>
      <w:tr w:rsidRPr="006F7797" w:rsidTr="00D532FB" w:rsidR="00D532FB" w14:paraId="2D7ECD81" w14:textId="77777777">
        <w:tc>
          <w:tcPr>
            <w:tcW w:w="4814" w:type="dxa"/>
            <w:tcBorders>
              <w:top w:val="single" w:sz="5" w:color="000000" w:space="0"/>
              <w:left w:val="single" w:sz="5" w:color="000000" w:space="0"/>
              <w:bottom w:val="single" w:sz="5" w:color="000000" w:space="0"/>
              <w:right w:val="single" w:sz="5" w:color="000000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6F7797" w:rsidRDefault="00D520C8" w:rsidR="002C3806" w14:paraId="3D933EF7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b/>
                <w:sz w:val="24"/>
                <w:szCs w:val="24"/>
              </w:rPr>
            </w:pPr>
            <w:r w:rsidRPr="006F7797">
              <w:rPr>
                <w:rFonts w:hAnsi="Times New Roman" w:cs="Times New Roman" w:eastAsia="Times New Roman" w:ascii="Times New Roman"/>
                <w:b/>
                <w:sz w:val="24"/>
                <w:szCs w:val="24"/>
              </w:rPr>
              <w:t>Заказчик:</w:t>
            </w:r>
          </w:p>
          <w:p w:rsidRPr="006F7797" w:rsidRDefault="00D520C8" w:rsidR="002C3806" w14:paraId="54E34C0B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6F7797">
              <w:rPr>
                <w:rFonts w:hAnsi="Times New Roman" w:cs="Times New Roman" w:eastAsia="Times New Roman" w:ascii="Times New Roman"/>
                <w:sz w:val="24"/>
                <w:szCs w:val="24"/>
              </w:rPr>
              <w:t>ФИО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sz w:val="24"/>
                <w:szCs w:val="24"/>
              </w:rPr>
              <w:t>Заказчика:</w:t>
            </w:r>
          </w:p>
          <w:p w:rsidRPr="006F7797" w:rsidRDefault="00D520C8" w:rsidR="002C3806" w14:paraId="2EE91252" w14:textId="6387AAC5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</w:pPr>
            <w:r w:rsidRPr="006F7797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&lt;ФИО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Заказчика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(полностью)&gt;</w:t>
            </w:r>
          </w:p>
          <w:p w:rsidRPr="006F7797" w:rsidRDefault="00474F42" w:rsidR="00474F42" w:rsidP="00474F42" w14:paraId="18375278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</w:pPr>
            <w:r w:rsidRPr="006F7797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Дата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рождения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</w:p>
          <w:p w:rsidRPr="006F7797" w:rsidRDefault="00474F42" w:rsidR="00474F42" w:rsidP="00474F42" w14:paraId="1D63818A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</w:pPr>
            <w:r w:rsidRPr="006F7797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Дата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рождения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Заказчика</w:t>
            </w:r>
          </w:p>
          <w:p w:rsidRPr="006F7797" w:rsidRDefault="00D520C8" w:rsidR="002C3806" w14:paraId="3E70A2D7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6F7797">
              <w:rPr>
                <w:rFonts w:hAnsi="Times New Roman" w:cs="Times New Roman" w:eastAsia="Times New Roman" w:ascii="Times New Roman"/>
                <w:sz w:val="24"/>
                <w:szCs w:val="24"/>
              </w:rPr>
              <w:t>Паспорт:</w:t>
            </w:r>
          </w:p>
          <w:p w:rsidRPr="006F7797" w:rsidRDefault="00474F42" w:rsidR="00474F42" w:rsidP="00474F42" w14:paraId="6F6B4C88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</w:pPr>
            <w:r w:rsidRPr="006F7797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&lt;серия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и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номер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паспорта</w:t>
            </w:r>
            <w:r w:rsidRPr="006F7797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дата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выдачи,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кем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выдан,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код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подразделения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Заказчика&gt;</w:t>
            </w:r>
          </w:p>
          <w:p w:rsidRPr="006F7797" w:rsidRDefault="00D520C8" w:rsidR="002C3806" w14:paraId="35002D08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6F7797">
              <w:rPr>
                <w:rFonts w:hAnsi="Times New Roman" w:cs="Times New Roman" w:eastAsia="Times New Roman" w:ascii="Times New Roman"/>
                <w:sz w:val="24"/>
                <w:szCs w:val="24"/>
              </w:rPr>
              <w:t>Контактный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sz w:val="24"/>
                <w:szCs w:val="24"/>
              </w:rPr>
              <w:t>телефон:</w:t>
            </w:r>
          </w:p>
          <w:p w:rsidRPr="006F7797" w:rsidRDefault="00D520C8" w:rsidR="002C3806" w14:paraId="62CC4A8C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</w:pPr>
            <w:r w:rsidRPr="006F7797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&lt;телефон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Заказчика&gt;</w:t>
            </w:r>
          </w:p>
          <w:p w:rsidRPr="006F7797" w:rsidRDefault="00D520C8" w:rsidR="002C3806" w14:paraId="5254C802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6F7797">
              <w:rPr>
                <w:rFonts w:hAnsi="Times New Roman" w:cs="Times New Roman" w:eastAsia="Times New Roman" w:ascii="Times New Roman"/>
                <w:sz w:val="24"/>
                <w:szCs w:val="24"/>
              </w:rPr>
              <w:t>Адрес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sz w:val="24"/>
                <w:szCs w:val="24"/>
              </w:rPr>
              <w:t>электронной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sz w:val="24"/>
                <w:szCs w:val="24"/>
              </w:rPr>
              <w:t>почты:</w:t>
            </w:r>
          </w:p>
          <w:p w:rsidRPr="006F7797" w:rsidRDefault="00D520C8" w:rsidR="002C3806" w14:paraId="1989C4D4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</w:pPr>
            <w:r w:rsidRPr="006F7797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&lt;</w:t>
            </w:r>
            <w:proofErr w:type="spellStart"/>
            <w:r w:rsidRPr="006F7797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email</w:t>
            </w:r>
            <w:proofErr w:type="spellEnd"/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Заказчика&gt;</w:t>
            </w:r>
          </w:p>
          <w:p w:rsidRPr="006F7797" w:rsidRDefault="00D520C8" w:rsidR="002C3806" w14:paraId="5550B329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6F7797">
              <w:rPr>
                <w:rFonts w:hAnsi="Times New Roman" w:cs="Times New Roman" w:eastAsia="Times New Roman" w:ascii="Times New Roman"/>
                <w:sz w:val="24"/>
                <w:szCs w:val="24"/>
              </w:rPr>
              <w:t>СНИЛС:</w:t>
            </w:r>
          </w:p>
          <w:p w:rsidRPr="006F7797" w:rsidRDefault="00D520C8" w:rsidR="002C3806" w14:paraId="13F603F0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</w:pPr>
            <w:r w:rsidRPr="006F7797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&lt;СНИЛС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Заказчика&gt;</w:t>
            </w:r>
          </w:p>
          <w:p w:rsidRPr="006F7797" w:rsidRDefault="00D520C8" w:rsidR="002C3806" w14:paraId="6001D212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6F7797">
              <w:rPr>
                <w:rFonts w:hAnsi="Times New Roman" w:cs="Times New Roman" w:eastAsia="Times New Roman" w:ascii="Times New Roman"/>
                <w:sz w:val="24"/>
                <w:szCs w:val="24"/>
              </w:rPr>
              <w:t>Адрес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sz w:val="24"/>
                <w:szCs w:val="24"/>
              </w:rPr>
              <w:t>регистрации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sz w:val="24"/>
                <w:szCs w:val="24"/>
              </w:rPr>
              <w:t>по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sz w:val="24"/>
                <w:szCs w:val="24"/>
              </w:rPr>
              <w:t>паспорту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sz w:val="24"/>
                <w:szCs w:val="24"/>
              </w:rPr>
              <w:t>(при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sz w:val="24"/>
                <w:szCs w:val="24"/>
              </w:rPr>
              <w:t>наличии):</w:t>
            </w:r>
          </w:p>
          <w:p w:rsidRPr="006F7797" w:rsidRDefault="00D520C8" w:rsidR="002C3806" w14:paraId="40E4EC1C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</w:pPr>
            <w:r w:rsidRPr="006F7797">
              <w:rPr>
                <w:rFonts w:hAnsi="Times New Roman" w:cs="Times New Roman" w:eastAsia="Times New Roman" w:ascii="Times New Roman"/>
                <w:sz w:val="24"/>
                <w:szCs w:val="24"/>
              </w:rPr>
              <w:t>&lt;</w:t>
            </w:r>
            <w:r w:rsidRPr="006F7797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адрес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регистрации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Заказчика&gt;</w:t>
            </w:r>
          </w:p>
          <w:p w:rsidRPr="006F7797" w:rsidRDefault="00F01F28" w:rsidR="00F01F28" w:rsidP="00073159" w14:paraId="05B963DC" w14:textId="77777777">
            <w:pPr>
              <w:widowControl w:val="0"/>
              <w:spacing w:line="240" w:lineRule="auto"/>
              <w:jc w:val="both"/>
              <w:rPr>
                <w:rFonts w:hAnsi="Times New Roman" w:cs="Times New Roman" w:eastAsia="Calibri" w:ascii="Times New Roman"/>
                <w:sz w:val="24"/>
                <w:szCs w:val="24"/>
                <w:lang w:val="ru-RU" w:eastAsia="en-US"/>
              </w:rPr>
            </w:pPr>
          </w:p>
          <w:p w:rsidRPr="006F7797" w:rsidRDefault="00073159" w:rsidR="00073159" w:rsidP="00073159" w14:paraId="7D01C63E" w14:textId="5383E372">
            <w:pPr>
              <w:widowControl w:val="0"/>
              <w:spacing w:line="240" w:lineRule="auto"/>
              <w:jc w:val="both"/>
              <w:rPr>
                <w:rFonts w:hAnsi="Times New Roman" w:cs="Times New Roman" w:eastAsia="Calibri" w:ascii="Times New Roman"/>
                <w:b/>
                <w:sz w:val="24"/>
                <w:szCs w:val="24"/>
                <w:lang w:val="ru-RU" w:eastAsia="en-US"/>
              </w:rPr>
            </w:pPr>
            <w:r w:rsidRPr="006F7797">
              <w:rPr>
                <w:rFonts w:hAnsi="Times New Roman" w:cs="Times New Roman" w:eastAsia="Calibri" w:ascii="Times New Roman"/>
                <w:b/>
                <w:sz w:val="24"/>
                <w:szCs w:val="24"/>
                <w:lang w:val="ru-RU" w:eastAsia="en-US"/>
              </w:rPr>
              <w:t>действующий</w:t>
            </w:r>
            <w:r>
              <w:rPr>
                <w:rFonts w:hAnsi="Times New Roman" w:cs="Times New Roman" w:eastAsia="Calibri" w:ascii="Times New Roman"/>
                <w:rStyle w:val="et_2"/>
              </w:rPr>
              <w:t xml:space="preserve"> </w:t>
            </w:r>
            <w:r w:rsidRPr="006F7797">
              <w:rPr>
                <w:rFonts w:hAnsi="Times New Roman" w:cs="Times New Roman" w:eastAsia="Calibri" w:ascii="Times New Roman"/>
                <w:b/>
                <w:sz w:val="24"/>
                <w:szCs w:val="24"/>
                <w:lang w:val="ru-RU" w:eastAsia="en-US"/>
              </w:rPr>
              <w:t>от</w:t>
            </w:r>
            <w:r>
              <w:rPr>
                <w:rFonts w:hAnsi="Times New Roman" w:cs="Times New Roman" w:eastAsia="Calibri" w:ascii="Times New Roman"/>
                <w:rStyle w:val="et_1"/>
              </w:rPr>
              <w:t xml:space="preserve"> </w:t>
            </w:r>
            <w:r w:rsidRPr="006F7797">
              <w:rPr>
                <w:rFonts w:hAnsi="Times New Roman" w:cs="Times New Roman" w:eastAsia="Calibri" w:ascii="Times New Roman"/>
                <w:b/>
                <w:sz w:val="24"/>
                <w:szCs w:val="24"/>
                <w:lang w:val="ru-RU" w:eastAsia="en-US"/>
              </w:rPr>
              <w:t>имени</w:t>
            </w:r>
            <w:r>
              <w:rPr>
                <w:rFonts w:hAnsi="Times New Roman" w:cs="Times New Roman" w:eastAsia="Calibri" w:ascii="Times New Roman"/>
                <w:rStyle w:val="et_3"/>
              </w:rPr>
              <w:t xml:space="preserve"> </w:t>
            </w:r>
            <w:r w:rsidRPr="006F7797">
              <w:rPr>
                <w:rFonts w:hAnsi="Times New Roman" w:cs="Times New Roman" w:eastAsia="Calibri" w:ascii="Times New Roman"/>
                <w:b/>
                <w:sz w:val="24"/>
                <w:szCs w:val="24"/>
                <w:lang w:val="ru-RU" w:eastAsia="en-US"/>
              </w:rPr>
              <w:t>и</w:t>
            </w:r>
            <w:r>
              <w:rPr>
                <w:rFonts w:hAnsi="Times New Roman" w:cs="Times New Roman" w:eastAsia="Calibri" w:ascii="Times New Roman"/>
                <w:rStyle w:val="et_3"/>
              </w:rPr>
              <w:t xml:space="preserve"> </w:t>
            </w:r>
            <w:r w:rsidRPr="006F7797">
              <w:rPr>
                <w:rFonts w:hAnsi="Times New Roman" w:cs="Times New Roman" w:eastAsia="Calibri" w:ascii="Times New Roman"/>
                <w:b/>
                <w:sz w:val="24"/>
                <w:szCs w:val="24"/>
                <w:lang w:val="ru-RU" w:eastAsia="en-US"/>
              </w:rPr>
              <w:t>в</w:t>
            </w:r>
            <w:r>
              <w:rPr>
                <w:rFonts w:hAnsi="Times New Roman" w:cs="Times New Roman" w:eastAsia="Calibri" w:ascii="Times New Roman"/>
                <w:rStyle w:val="et_3"/>
              </w:rPr>
              <w:t xml:space="preserve"> </w:t>
            </w:r>
            <w:r w:rsidRPr="006F7797">
              <w:rPr>
                <w:rFonts w:hAnsi="Times New Roman" w:cs="Times New Roman" w:eastAsia="Calibri" w:ascii="Times New Roman"/>
                <w:b/>
                <w:sz w:val="24"/>
                <w:szCs w:val="24"/>
                <w:lang w:val="ru-RU" w:eastAsia="en-US"/>
              </w:rPr>
              <w:t>интересах</w:t>
            </w:r>
            <w:r>
              <w:rPr>
                <w:rFonts w:hAnsi="Times New Roman" w:cs="Times New Roman" w:eastAsia="Calibri" w:ascii="Times New Roman"/>
                <w:rStyle w:val="et_2"/>
              </w:rPr>
              <w:t xml:space="preserve"> </w:t>
            </w:r>
            <w:r w:rsidRPr="006F7797">
              <w:rPr>
                <w:rFonts w:hAnsi="Times New Roman" w:cs="Times New Roman" w:eastAsia="Calibri" w:ascii="Times New Roman"/>
                <w:b/>
                <w:sz w:val="24"/>
                <w:szCs w:val="24"/>
                <w:lang w:val="ru-RU" w:eastAsia="en-US"/>
              </w:rPr>
              <w:t>Потребителя</w:t>
            </w:r>
            <w:r>
              <w:rPr>
                <w:rFonts w:hAnsi="Times New Roman" w:cs="Times New Roman" w:eastAsia="Calibri" w:ascii="Times New Roman"/>
                <w:rStyle w:val="et_3"/>
              </w:rPr>
              <w:t xml:space="preserve"> </w:t>
            </w:r>
            <w:r w:rsidRPr="006F7797">
              <w:rPr>
                <w:rFonts w:hAnsi="Times New Roman" w:cs="Times New Roman" w:eastAsia="Calibri" w:ascii="Times New Roman"/>
                <w:b/>
                <w:sz w:val="24"/>
                <w:szCs w:val="24"/>
                <w:lang w:val="ru-RU" w:eastAsia="en-US"/>
              </w:rPr>
              <w:t>услуг:</w:t>
            </w:r>
          </w:p>
          <w:p w:rsidRPr="006F7797" w:rsidRDefault="00383532" w:rsidR="00383532" w:rsidP="00383532" w14:paraId="7473F56C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6F7797">
              <w:rPr>
                <w:rFonts w:hAnsi="Times New Roman" w:cs="Times New Roman" w:eastAsia="Times New Roman" w:ascii="Times New Roman"/>
                <w:sz w:val="24"/>
                <w:szCs w:val="24"/>
              </w:rPr>
              <w:t>ФИО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Потребителя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услуг</w:t>
            </w:r>
            <w:r w:rsidRPr="006F7797">
              <w:rPr>
                <w:rFonts w:hAnsi="Times New Roman" w:cs="Times New Roman" w:eastAsia="Times New Roman" w:ascii="Times New Roman"/>
                <w:sz w:val="24"/>
                <w:szCs w:val="24"/>
              </w:rPr>
              <w:t>:</w:t>
            </w:r>
          </w:p>
          <w:p w:rsidRPr="006F7797" w:rsidRDefault="00383532" w:rsidR="00383532" w:rsidP="00383532" w14:paraId="1F9B278F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</w:pPr>
            <w:r w:rsidRPr="006F7797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&lt;ФИО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Потребителя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услуг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(полностью)&gt;</w:t>
            </w:r>
          </w:p>
          <w:p w:rsidRPr="006F7797" w:rsidRDefault="00383532" w:rsidR="00383532" w:rsidP="00383532" w14:paraId="1E4969CD" w14:textId="77777777">
            <w:pPr>
              <w:widowControl w:val="0"/>
              <w:spacing w:line="240" w:lineRule="auto"/>
              <w:jc w:val="both"/>
              <w:rPr>
                <w:rFonts w:hAnsi="Times New Roman" w:cs="Times New Roman" w:eastAsia="Calibri" w:ascii="Times New Roman"/>
                <w:sz w:val="24"/>
                <w:szCs w:val="24"/>
                <w:lang w:val="ru-RU" w:eastAsia="en-US"/>
              </w:rPr>
            </w:pPr>
          </w:p>
          <w:p w:rsidRPr="006F7797" w:rsidRDefault="00383532" w:rsidR="00383532" w:rsidP="00383532" w14:paraId="016C9094" w14:textId="77777777">
            <w:pPr>
              <w:widowControl w:val="0"/>
              <w:spacing w:line="240" w:lineRule="auto"/>
              <w:jc w:val="both"/>
              <w:rPr>
                <w:rFonts w:hAnsi="Times New Roman" w:cs="Times New Roman" w:eastAsia="Calibri" w:ascii="Times New Roman"/>
                <w:sz w:val="24"/>
                <w:szCs w:val="24"/>
                <w:lang w:val="ru-RU" w:eastAsia="en-US"/>
              </w:rPr>
            </w:pPr>
            <w:r w:rsidRPr="006F7797">
              <w:rPr>
                <w:rFonts w:hAnsi="Times New Roman" w:cs="Times New Roman" w:eastAsia="Calibri" w:ascii="Times New Roman"/>
                <w:sz w:val="24"/>
                <w:szCs w:val="24"/>
                <w:lang w:val="ru-RU" w:eastAsia="en-US"/>
              </w:rPr>
              <w:t>Дата рождения</w:t>
            </w:r>
          </w:p>
          <w:p w:rsidRPr="006F7797" w:rsidRDefault="00383532" w:rsidR="00383532" w:rsidP="00383532" w14:paraId="3CF32C99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</w:pPr>
            <w:r w:rsidRPr="006F7797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Дата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рождения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Потребителя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услуг</w:t>
            </w:r>
          </w:p>
          <w:p w:rsidRPr="006F7797" w:rsidRDefault="00383532" w:rsidR="00383532" w:rsidP="00383532" w14:paraId="38BC0174" w14:textId="77777777">
            <w:pPr>
              <w:widowControl w:val="0"/>
              <w:spacing w:line="240" w:lineRule="auto"/>
              <w:jc w:val="both"/>
              <w:rPr>
                <w:rFonts w:hAnsi="Times New Roman" w:cs="Times New Roman" w:eastAsia="Calibri" w:ascii="Times New Roman"/>
                <w:sz w:val="24"/>
                <w:szCs w:val="24"/>
                <w:lang w:val="ru-RU" w:eastAsia="en-US"/>
              </w:rPr>
            </w:pPr>
          </w:p>
          <w:p w:rsidRDefault="00383532" w:rsidR="00383532" w:rsidP="00383532" w14:paraId="1F9094C9" w14:textId="4DD52D87">
            <w:pPr>
              <w:widowControl w:val="0"/>
              <w:spacing w:line="240" w:lineRule="auto"/>
              <w:jc w:val="both"/>
              <w:rPr>
                <w:rFonts w:hAnsi="Times New Roman" w:cs="Times New Roman" w:ascii="Times New Roman"/>
                <w:i/>
                <w:sz w:val="24"/>
                <w:szCs w:val="24"/>
                <w:lang w:val="ru-RU"/>
              </w:rPr>
            </w:pPr>
            <w:r w:rsidRPr="006F7797">
              <w:rPr>
                <w:rFonts w:hAnsi="Times New Roman" w:cs="Times New Roman" w:eastAsia="Calibri" w:ascii="Times New Roman"/>
                <w:sz w:val="24"/>
                <w:szCs w:val="24"/>
                <w:lang w:val="ru-RU" w:eastAsia="en-US"/>
              </w:rPr>
              <w:t>Свидетельство о рождении:</w:t>
            </w:r>
            <w:r>
              <w:rPr>
                <w:rFonts w:hAnsi="Times New Roman" w:cs="Times New Roman" w:eastAsia="Calibri" w:ascii="Times New Roman"/>
                <w:rStyle w:val="et_3"/>
              </w:rPr>
              <w:t xml:space="preserve"> </w:t>
            </w:r>
            <w:r w:rsidRPr="006F7797">
              <w:rPr>
                <w:rFonts w:hAnsi="Times New Roman" w:cs="Times New Roman" w:eastAsia="Calibri" w:ascii="Times New Roman"/>
                <w:i/>
                <w:sz w:val="24"/>
                <w:szCs w:val="24"/>
                <w:lang w:val="ru-RU" w:eastAsia="en-US"/>
              </w:rPr>
              <w:t>&lt;</w:t>
            </w:r>
            <w:proofErr w:type="spellStart"/>
            <w:r w:rsidRPr="006F7797">
              <w:rPr>
                <w:rFonts w:hAnsi="Times New Roman" w:cs="Times New Roman" w:ascii="Times New Roman"/>
                <w:i/>
                <w:sz w:val="24"/>
                <w:szCs w:val="24"/>
              </w:rPr>
              <w:t>серия______№_____________дата</w:t>
            </w:r>
            <w:proofErr w:type="spellEnd"/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6F7797">
              <w:rPr>
                <w:rFonts w:hAnsi="Times New Roman" w:cs="Times New Roman" w:ascii="Times New Roman"/>
                <w:i/>
                <w:sz w:val="24"/>
                <w:szCs w:val="24"/>
              </w:rPr>
              <w:t>выдачи_________________,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6F7797">
              <w:rPr>
                <w:rFonts w:hAnsi="Times New Roman" w:cs="Times New Roman" w:ascii="Times New Roman"/>
                <w:i/>
                <w:sz w:val="24"/>
                <w:szCs w:val="24"/>
              </w:rPr>
              <w:t>кем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6F7797">
              <w:rPr>
                <w:rFonts w:hAnsi="Times New Roman" w:cs="Times New Roman" w:ascii="Times New Roman"/>
                <w:i/>
                <w:sz w:val="24"/>
                <w:szCs w:val="24"/>
              </w:rPr>
              <w:t>выдан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6F7797">
              <w:rPr>
                <w:rFonts w:hAnsi="Times New Roman" w:cs="Times New Roman" w:ascii="Times New Roman"/>
                <w:i/>
                <w:sz w:val="24"/>
                <w:szCs w:val="24"/>
                <w:lang w:val="ru-RU"/>
              </w:rPr>
              <w:t>Потребителя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6F7797">
              <w:rPr>
                <w:rFonts w:hAnsi="Times New Roman" w:cs="Times New Roman" w:ascii="Times New Roman"/>
                <w:i/>
                <w:sz w:val="24"/>
                <w:szCs w:val="24"/>
                <w:lang w:val="ru-RU"/>
              </w:rPr>
              <w:t>услуг&gt;</w:t>
            </w:r>
          </w:p>
          <w:p w:rsidRDefault="00962036" w:rsidR="00962036" w:rsidP="00383532" w14:paraId="06406FC2" w14:textId="710C258A">
            <w:pPr>
              <w:widowControl w:val="0"/>
              <w:spacing w:line="240" w:lineRule="auto"/>
              <w:jc w:val="both"/>
              <w:rPr>
                <w:rFonts w:hAnsi="Times New Roman" w:cs="Times New Roman" w:eastAsia="Calibri" w:ascii="Times New Roman"/>
                <w:sz w:val="24"/>
                <w:szCs w:val="24"/>
                <w:lang w:val="ru-RU" w:eastAsia="en-US"/>
              </w:rPr>
            </w:pPr>
          </w:p>
          <w:p w:rsidRPr="00770D63" w:rsidRDefault="00334FBA" w:rsidR="00334FBA" w:rsidP="00334FBA" w14:paraId="41365148" w14:textId="77777777">
            <w:pPr>
              <w:widowControl w:val="0"/>
              <w:spacing w:line="240" w:lineRule="auto"/>
              <w:jc w:val="both"/>
              <w:rPr>
                <w:rFonts w:hAnsi="Times New Roman" w:cs="Times New Roman" w:eastAsia="Calibri" w:ascii="Times New Roman"/>
                <w:sz w:val="24"/>
                <w:szCs w:val="24"/>
                <w:lang w:val="ru-RU" w:eastAsia="en-US"/>
              </w:rPr>
            </w:pPr>
            <w:r w:rsidRPr="00770D63">
              <w:rPr>
                <w:rFonts w:hAnsi="Times New Roman" w:cs="Times New Roman" w:eastAsia="Calibri" w:ascii="Times New Roman"/>
                <w:sz w:val="24"/>
                <w:szCs w:val="24"/>
                <w:lang w:val="ru-RU" w:eastAsia="en-US"/>
              </w:rPr>
              <w:t>СНИЛС</w:t>
            </w:r>
            <w:r>
              <w:rPr>
                <w:rFonts w:hAnsi="Times New Roman" w:cs="Times New Roman" w:eastAsia="Calibri" w:ascii="Times New Roman"/>
                <w:rStyle w:val="et_3"/>
              </w:rPr>
              <w:t xml:space="preserve"> </w:t>
            </w:r>
          </w:p>
          <w:p w:rsidRPr="00770D63" w:rsidRDefault="00334FBA" w:rsidR="00334FBA" w:rsidP="00334FBA" w14:paraId="5BD9005A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</w:pPr>
            <w:r w:rsidRPr="00770D63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&lt;СНИЛС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770D63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Потребителя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770D63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услуг</w:t>
            </w:r>
            <w:r w:rsidRPr="00770D63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&gt;</w:t>
            </w:r>
          </w:p>
          <w:p w:rsidRPr="00770D63" w:rsidRDefault="00334FBA" w:rsidR="00334FBA" w:rsidP="00334FBA" w14:paraId="2EEF5902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</w:pPr>
            <w:r w:rsidRPr="00770D63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Адрес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770D63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регистрации</w:t>
            </w:r>
          </w:p>
          <w:p w:rsidRPr="00770D63" w:rsidRDefault="00334FBA" w:rsidR="00334FBA" w:rsidP="00334FBA" w14:paraId="2F36732D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</w:pPr>
            <w:r w:rsidRPr="00770D63">
              <w:rPr>
                <w:rFonts w:hAnsi="Times New Roman" w:cs="Times New Roman" w:eastAsia="Times New Roman" w:ascii="Times New Roman"/>
                <w:sz w:val="24"/>
                <w:szCs w:val="24"/>
              </w:rPr>
              <w:t>&lt;</w:t>
            </w:r>
            <w:r w:rsidRPr="00770D63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адрес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770D63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регистрации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770D63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Потребителя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770D63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услуг</w:t>
            </w:r>
            <w:r w:rsidRPr="00770D63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&gt;</w:t>
            </w:r>
          </w:p>
          <w:p w:rsidRPr="006F7797" w:rsidRDefault="00962036" w:rsidR="00962036" w:rsidP="00383532" w14:paraId="62E4B191" w14:textId="77777777">
            <w:pPr>
              <w:widowControl w:val="0"/>
              <w:spacing w:line="240" w:lineRule="auto"/>
              <w:jc w:val="both"/>
              <w:rPr>
                <w:rFonts w:hAnsi="Times New Roman" w:cs="Times New Roman" w:eastAsia="Calibri" w:ascii="Times New Roman"/>
                <w:sz w:val="24"/>
                <w:szCs w:val="24"/>
                <w:lang w:val="ru-RU" w:eastAsia="en-US"/>
              </w:rPr>
            </w:pPr>
          </w:p>
          <w:p w:rsidRPr="006F7797" w:rsidRDefault="00383532" w:rsidR="00383532" w:rsidP="00383532" w14:paraId="08A8AE1A" w14:textId="77777777">
            <w:pPr>
              <w:widowControl w:val="0"/>
              <w:spacing w:line="240" w:lineRule="auto"/>
              <w:jc w:val="both"/>
              <w:rPr>
                <w:rFonts w:hAnsi="Times New Roman" w:cs="Times New Roman" w:eastAsia="Calibri" w:ascii="Times New Roman"/>
                <w:sz w:val="24"/>
                <w:szCs w:val="24"/>
                <w:lang w:val="ru-RU" w:eastAsia="en-US"/>
              </w:rPr>
            </w:pPr>
          </w:p>
          <w:p w:rsidRPr="006F7797" w:rsidRDefault="00D520C8" w:rsidR="002C3806" w14:paraId="7EE97053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6F7797">
              <w:rPr>
                <w:rFonts w:hAnsi="Times New Roman" w:cs="Times New Roman" w:eastAsia="Times New Roman" w:ascii="Times New Roman"/>
                <w:sz w:val="24"/>
                <w:szCs w:val="24"/>
              </w:rPr>
              <w:t>Заказчик</w:t>
            </w:r>
          </w:p>
          <w:p w:rsidRPr="006F7797" w:rsidRDefault="00D520C8" w:rsidR="002C3806" w14:paraId="6A0F07C2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sz w:val="24"/>
                <w:szCs w:val="24"/>
                <w:u w:val="single"/>
              </w:rPr>
            </w:pPr>
            <w:r w:rsidRPr="006F7797">
              <w:rPr>
                <w:rFonts w:hAnsi="Times New Roman" w:cs="Times New Roman" w:eastAsia="Times New Roman" w:ascii="Times New Roman"/>
                <w:i/>
                <w:sz w:val="24"/>
                <w:szCs w:val="24"/>
                <w:u w:val="single"/>
              </w:rPr>
              <w:t>&lt;Фамилия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i/>
                <w:sz w:val="24"/>
                <w:szCs w:val="24"/>
                <w:u w:val="single"/>
              </w:rPr>
              <w:t>И.О.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i/>
                <w:sz w:val="24"/>
                <w:szCs w:val="24"/>
                <w:u w:val="single"/>
              </w:rPr>
              <w:t>Заказчика&gt;</w:t>
            </w:r>
          </w:p>
          <w:p w:rsidRPr="006F7797" w:rsidRDefault="00910D7B" w:rsidR="00910D7B" w:rsidP="00910D7B" w14:paraId="4C87AA6C" w14:textId="3486E1BF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hAnsi="Times New Roman" w:cs="Times New Roman" w:eastAsia="Times New Roman" w:ascii="Times New Roman"/>
              </w:rPr>
              <w:t xml:space="preserve">             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i/>
                <w:sz w:val="24"/>
                <w:szCs w:val="24"/>
                <w:u w:val="single"/>
                <w:lang w:val="ru-RU"/>
              </w:rPr>
              <w:t>Подпись</w:t>
            </w:r>
          </w:p>
          <w:p w:rsidRPr="006F7797" w:rsidRDefault="00910D7B" w:rsidR="00910D7B" w14:paraId="5C870E4C" w14:textId="6CB1F72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4256" w:type="dxa"/>
            <w:tcBorders>
              <w:top w:val="single" w:sz="5" w:color="000000" w:space="0"/>
              <w:left w:val="nil"/>
              <w:bottom w:val="single" w:sz="5" w:color="000000" w:space="0"/>
              <w:right w:val="single" w:sz="5" w:color="000000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6F7797" w:rsidRDefault="00D520C8" w:rsidR="002C3806" w14:paraId="443C540C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b/>
                <w:sz w:val="24"/>
                <w:szCs w:val="24"/>
              </w:rPr>
            </w:pPr>
            <w:r w:rsidRPr="006F7797">
              <w:rPr>
                <w:rFonts w:hAnsi="Times New Roman" w:cs="Times New Roman" w:eastAsia="Times New Roman" w:ascii="Times New Roman"/>
                <w:b/>
                <w:sz w:val="24"/>
                <w:szCs w:val="24"/>
              </w:rPr>
              <w:t>Исполнитель:</w:t>
            </w:r>
          </w:p>
          <w:p w:rsidRPr="006F7797" w:rsidRDefault="002D1AE2" w:rsidR="002D1AE2" w14:paraId="4F5A1A03" w14:textId="41B24BA6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6F7797">
              <w:rPr>
                <w:rFonts w:hAnsi="Times New Roman" w:cs="Times New Roman" w:eastAsia="Calibri" w:ascii="Times New Roman"/>
                <w:b/>
                <w:sz w:val="24"/>
                <w:szCs w:val="24"/>
                <w:lang w:val="ru-RU" w:eastAsia="en-US"/>
              </w:rPr>
              <w:t>ГБУ</w:t>
            </w:r>
            <w:r>
              <w:rPr>
                <w:rFonts w:hAnsi="Times New Roman" w:cs="Times New Roman" w:eastAsia="Calibri" w:ascii="Times New Roman"/>
                <w:rStyle w:val="et_1"/>
              </w:rPr>
              <w:t xml:space="preserve"> </w:t>
            </w:r>
            <w:r w:rsidRPr="006F7797">
              <w:rPr>
                <w:rFonts w:hAnsi="Times New Roman" w:cs="Times New Roman" w:eastAsia="Calibri" w:ascii="Times New Roman"/>
                <w:b/>
                <w:sz w:val="24"/>
                <w:szCs w:val="24"/>
                <w:lang w:val="ru-RU" w:eastAsia="en-US"/>
              </w:rPr>
              <w:t>г.</w:t>
            </w:r>
            <w:r>
              <w:rPr>
                <w:rFonts w:hAnsi="Times New Roman" w:cs="Times New Roman" w:eastAsia="Calibri" w:ascii="Times New Roman"/>
                <w:rStyle w:val="et_1"/>
              </w:rPr>
              <w:t xml:space="preserve"> </w:t>
            </w:r>
            <w:r w:rsidRPr="006F7797">
              <w:rPr>
                <w:rFonts w:hAnsi="Times New Roman" w:cs="Times New Roman" w:eastAsia="Calibri" w:ascii="Times New Roman"/>
                <w:b/>
                <w:sz w:val="24"/>
                <w:szCs w:val="24"/>
                <w:lang w:val="ru-RU" w:eastAsia="en-US"/>
              </w:rPr>
              <w:t>Москвы</w:t>
            </w:r>
            <w:r>
              <w:rPr>
                <w:rFonts w:hAnsi="Times New Roman" w:cs="Times New Roman" w:eastAsia="Calibri" w:ascii="Times New Roman"/>
                <w:rStyle w:val="et_2"/>
              </w:rPr>
              <w:t xml:space="preserve"> </w:t>
            </w:r>
            <w:r w:rsidRPr="006F7797">
              <w:rPr>
                <w:rFonts w:hAnsi="Times New Roman" w:cs="Times New Roman" w:eastAsia="Calibri" w:ascii="Times New Roman"/>
                <w:b/>
                <w:sz w:val="24"/>
                <w:szCs w:val="24"/>
                <w:lang w:val="ru-RU" w:eastAsia="en-US"/>
              </w:rPr>
              <w:t>"ОКЦ</w:t>
            </w:r>
            <w:r>
              <w:rPr>
                <w:rFonts w:hAnsi="Times New Roman" w:cs="Times New Roman" w:eastAsia="Calibri" w:ascii="Times New Roman"/>
                <w:rStyle w:val="et_3"/>
              </w:rPr>
              <w:t xml:space="preserve"> </w:t>
            </w:r>
            <w:r w:rsidRPr="006F7797">
              <w:rPr>
                <w:rFonts w:hAnsi="Times New Roman" w:cs="Times New Roman" w:eastAsia="Calibri" w:ascii="Times New Roman"/>
                <w:b/>
                <w:sz w:val="24"/>
                <w:szCs w:val="24"/>
                <w:lang w:val="ru-RU" w:eastAsia="en-US"/>
              </w:rPr>
              <w:t>ЗАО"</w:t>
            </w:r>
          </w:p>
          <w:p w:rsidRPr="006F7797" w:rsidRDefault="00D520C8" w:rsidR="002C3806" w14:paraId="66CE484A" w14:textId="00AEDCD2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6F7797">
              <w:rPr>
                <w:rFonts w:hAnsi="Times New Roman" w:cs="Times New Roman" w:eastAsia="Times New Roman" w:ascii="Times New Roman"/>
                <w:sz w:val="24"/>
                <w:szCs w:val="24"/>
              </w:rPr>
              <w:t>Адрес:</w:t>
            </w:r>
          </w:p>
          <w:p w:rsidRPr="006F7797" w:rsidRDefault="002D1AE2" w:rsidR="002C3806" w14:paraId="400E6F89" w14:textId="3CE4306F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6F7797">
              <w:rPr>
                <w:rFonts w:hAnsi="Times New Roman" w:cs="Times New Roman" w:ascii="Times New Roman"/>
                <w:b/>
                <w:sz w:val="24"/>
                <w:szCs w:val="24"/>
              </w:rPr>
              <w:t>121354,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6F7797">
              <w:rPr>
                <w:rFonts w:hAnsi="Times New Roman" w:cs="Times New Roman" w:ascii="Times New Roman"/>
                <w:b/>
                <w:sz w:val="24"/>
                <w:szCs w:val="24"/>
              </w:rPr>
              <w:t>г.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6F7797">
              <w:rPr>
                <w:rFonts w:hAnsi="Times New Roman" w:cs="Times New Roman" w:ascii="Times New Roman"/>
                <w:b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proofErr w:type="spellStart"/>
            <w:r w:rsidRPr="006F7797">
              <w:rPr>
                <w:rFonts w:hAnsi="Times New Roman" w:cs="Times New Roman" w:ascii="Times New Roman"/>
                <w:b/>
                <w:sz w:val="24"/>
                <w:szCs w:val="24"/>
              </w:rPr>
              <w:t>вн.тер.г</w:t>
            </w:r>
            <w:proofErr w:type="spellEnd"/>
            <w:r w:rsidRPr="006F7797">
              <w:rPr>
                <w:rFonts w:hAnsi="Times New Roman" w:cs="Times New Roman" w:ascii="Times New Roman"/>
                <w:b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6F7797">
              <w:rPr>
                <w:rFonts w:hAnsi="Times New Roman" w:cs="Times New Roman" w:ascii="Times New Roman"/>
                <w:b/>
                <w:sz w:val="24"/>
                <w:szCs w:val="24"/>
              </w:rPr>
              <w:t>муниципальный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6F7797">
              <w:rPr>
                <w:rFonts w:hAnsi="Times New Roman" w:cs="Times New Roman" w:ascii="Times New Roman"/>
                <w:b/>
                <w:sz w:val="24"/>
                <w:szCs w:val="24"/>
              </w:rPr>
              <w:t>округ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6F7797">
              <w:rPr>
                <w:rFonts w:hAnsi="Times New Roman" w:cs="Times New Roman" w:ascii="Times New Roman"/>
                <w:b/>
                <w:sz w:val="24"/>
                <w:szCs w:val="24"/>
              </w:rPr>
              <w:t>Можайский,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6F7797">
              <w:rPr>
                <w:rFonts w:hAnsi="Times New Roman" w:cs="Times New Roman" w:ascii="Times New Roman"/>
                <w:b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6F7797">
              <w:rPr>
                <w:rFonts w:hAnsi="Times New Roman" w:cs="Times New Roman" w:ascii="Times New Roman"/>
                <w:b/>
                <w:sz w:val="24"/>
                <w:szCs w:val="24"/>
              </w:rPr>
              <w:t>Гришина,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6F7797">
              <w:rPr>
                <w:rFonts w:hAnsi="Times New Roman" w:cs="Times New Roman" w:ascii="Times New Roman"/>
                <w:b/>
                <w:sz w:val="24"/>
                <w:szCs w:val="24"/>
              </w:rPr>
              <w:t>д.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6F7797">
              <w:rPr>
                <w:rFonts w:hAnsi="Times New Roman" w:cs="Times New Roman" w:ascii="Times New Roman"/>
                <w:b/>
                <w:sz w:val="24"/>
                <w:szCs w:val="24"/>
              </w:rPr>
              <w:t>8,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6F7797">
              <w:rPr>
                <w:rFonts w:hAnsi="Times New Roman" w:cs="Times New Roman" w:ascii="Times New Roman"/>
                <w:b/>
                <w:sz w:val="24"/>
                <w:szCs w:val="24"/>
              </w:rPr>
              <w:t>к.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6F7797">
              <w:rPr>
                <w:rFonts w:hAnsi="Times New Roman" w:cs="Times New Roman" w:ascii="Times New Roman"/>
                <w:b/>
                <w:sz w:val="24"/>
                <w:szCs w:val="24"/>
              </w:rPr>
              <w:t>3,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proofErr w:type="spellStart"/>
            <w:r w:rsidRPr="006F7797">
              <w:rPr>
                <w:rFonts w:hAnsi="Times New Roman" w:cs="Times New Roman" w:ascii="Times New Roman"/>
                <w:b/>
                <w:sz w:val="24"/>
                <w:szCs w:val="24"/>
              </w:rPr>
              <w:t>помещ</w:t>
            </w:r>
            <w:proofErr w:type="spellEnd"/>
            <w:r w:rsidRPr="006F7797">
              <w:rPr>
                <w:rFonts w:hAnsi="Times New Roman" w:cs="Times New Roman" w:ascii="Times New Roman"/>
                <w:b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6F7797">
              <w:rPr>
                <w:rFonts w:hAnsi="Times New Roman" w:cs="Times New Roman" w:ascii="Times New Roman"/>
                <w:b/>
                <w:sz w:val="24"/>
                <w:szCs w:val="24"/>
              </w:rPr>
              <w:t>624</w:t>
            </w:r>
            <w:r w:rsidRPr="006F7797" w:rsidR="00D520C8">
              <w:rPr>
                <w:rFonts w:hAnsi="Times New Roman" w:cs="Times New Roman" w:eastAsia="Times New Roman" w:ascii="Times New Roman"/>
                <w:sz w:val="24"/>
                <w:szCs w:val="24"/>
              </w:rPr>
              <w:t>Тел.:</w:t>
            </w:r>
          </w:p>
          <w:p w:rsidRPr="006F7797" w:rsidRDefault="002D1AE2" w:rsidR="002D1AE2" w14:paraId="4072048B" w14:textId="6974F3D4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6F7797">
              <w:rPr>
                <w:rFonts w:hAnsi="Times New Roman" w:cs="Times New Roman" w:ascii="Times New Roman"/>
                <w:b/>
                <w:sz w:val="24"/>
                <w:szCs w:val="24"/>
              </w:rPr>
              <w:t>8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6F7797">
              <w:rPr>
                <w:rFonts w:hAnsi="Times New Roman" w:cs="Times New Roman" w:ascii="Times New Roman"/>
                <w:b/>
                <w:sz w:val="24"/>
                <w:szCs w:val="24"/>
              </w:rPr>
              <w:t>(499)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6F7797">
              <w:rPr>
                <w:rFonts w:hAnsi="Times New Roman" w:cs="Times New Roman" w:ascii="Times New Roman"/>
                <w:b/>
                <w:sz w:val="24"/>
                <w:szCs w:val="24"/>
              </w:rPr>
              <w:t>142-17-52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6F7797" w:rsidRDefault="00D520C8" w:rsidR="002C3806" w14:paraId="30E99FB7" w14:textId="13410539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6F7797">
              <w:rPr>
                <w:rFonts w:hAnsi="Times New Roman" w:cs="Times New Roman" w:eastAsia="Times New Roman" w:ascii="Times New Roman"/>
                <w:sz w:val="24"/>
                <w:szCs w:val="24"/>
              </w:rPr>
              <w:t>E-</w:t>
            </w:r>
            <w:proofErr w:type="spellStart"/>
            <w:r w:rsidRPr="006F7797">
              <w:rPr>
                <w:rFonts w:hAnsi="Times New Roman" w:cs="Times New Roman" w:eastAsia="Times New Roman" w:ascii="Times New Roman"/>
                <w:sz w:val="24"/>
                <w:szCs w:val="24"/>
              </w:rPr>
              <w:t>mail</w:t>
            </w:r>
            <w:proofErr w:type="spellEnd"/>
            <w:r w:rsidRPr="006F7797">
              <w:rPr>
                <w:rFonts w:hAnsi="Times New Roman" w:cs="Times New Roman" w:eastAsia="Times New Roman" w:ascii="Times New Roman"/>
                <w:sz w:val="24"/>
                <w:szCs w:val="24"/>
              </w:rPr>
              <w:t>:</w:t>
            </w:r>
          </w:p>
          <w:p w:rsidRPr="006F7797" w:rsidRDefault="002D1AE2" w:rsidR="002D1AE2" w14:paraId="312C113A" w14:textId="0CF97E40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6F7797">
              <w:rPr>
                <w:rFonts w:hAnsi="Times New Roman" w:cs="Times New Roman" w:ascii="Times New Roman"/>
                <w:b/>
                <w:sz w:val="24"/>
                <w:szCs w:val="24"/>
              </w:rPr>
              <w:t>okczao@pzao.mos.ru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</w:p>
          <w:p w:rsidRPr="006F7797" w:rsidRDefault="00D520C8" w:rsidR="002C3806" w14:paraId="71467621" w14:textId="29141839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6F7797">
              <w:rPr>
                <w:rFonts w:hAnsi="Times New Roman" w:cs="Times New Roman" w:eastAsia="Times New Roman" w:ascii="Times New Roman"/>
                <w:sz w:val="24"/>
                <w:szCs w:val="24"/>
              </w:rPr>
              <w:t>ИНН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6F7797" w:rsidR="002D1AE2">
              <w:rPr>
                <w:rFonts w:hAnsi="Times New Roman" w:cs="Times New Roman" w:ascii="Times New Roman"/>
                <w:b/>
                <w:sz w:val="24"/>
                <w:szCs w:val="24"/>
              </w:rPr>
              <w:t>7730554082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sz w:val="24"/>
                <w:szCs w:val="24"/>
              </w:rPr>
              <w:t>КПП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6F7797" w:rsidR="002D1AE2">
              <w:rPr>
                <w:rFonts w:hAnsi="Times New Roman" w:cs="Times New Roman" w:eastAsia="Times New Roman" w:ascii="Times New Roman"/>
                <w:b/>
                <w:sz w:val="24"/>
                <w:szCs w:val="24"/>
              </w:rPr>
              <w:t>773101001</w:t>
            </w:r>
          </w:p>
          <w:p w:rsidRPr="006F7797" w:rsidRDefault="00D520C8" w:rsidR="002C3806" w14:paraId="177A7635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6F7797">
              <w:rPr>
                <w:rFonts w:hAnsi="Times New Roman" w:cs="Times New Roman" w:eastAsia="Times New Roman" w:ascii="Times New Roman"/>
                <w:sz w:val="24"/>
                <w:szCs w:val="24"/>
              </w:rPr>
              <w:t>Департамент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sz w:val="24"/>
                <w:szCs w:val="24"/>
              </w:rPr>
              <w:t>финансов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sz w:val="24"/>
                <w:szCs w:val="24"/>
              </w:rPr>
              <w:t>города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sz w:val="24"/>
                <w:szCs w:val="24"/>
              </w:rPr>
              <w:t>Москвы:</w:t>
            </w:r>
          </w:p>
          <w:p w:rsidRPr="006F7797" w:rsidRDefault="002D1AE2" w:rsidR="002D1AE2" w14:paraId="7607ADFF" w14:textId="1D1C4B31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6F7797">
              <w:rPr>
                <w:rFonts w:hAnsi="Times New Roman" w:cs="Times New Roman" w:ascii="Times New Roman"/>
                <w:b/>
                <w:sz w:val="24"/>
                <w:szCs w:val="24"/>
              </w:rPr>
              <w:t>(ГБУ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6F7797">
              <w:rPr>
                <w:rFonts w:hAnsi="Times New Roman" w:cs="Times New Roman" w:ascii="Times New Roman"/>
                <w:b/>
                <w:sz w:val="24"/>
                <w:szCs w:val="24"/>
              </w:rPr>
              <w:t>г.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6F7797">
              <w:rPr>
                <w:rFonts w:hAnsi="Times New Roman" w:cs="Times New Roman" w:ascii="Times New Roman"/>
                <w:b/>
                <w:sz w:val="24"/>
                <w:szCs w:val="24"/>
              </w:rPr>
              <w:t>Москвы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6F7797">
              <w:rPr>
                <w:rFonts w:hAnsi="Times New Roman" w:cs="Times New Roman" w:ascii="Times New Roman"/>
                <w:b/>
                <w:sz w:val="24"/>
                <w:szCs w:val="24"/>
              </w:rPr>
              <w:t>"ОКЦ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6F7797">
              <w:rPr>
                <w:rFonts w:hAnsi="Times New Roman" w:cs="Times New Roman" w:ascii="Times New Roman"/>
                <w:b/>
                <w:sz w:val="24"/>
                <w:szCs w:val="24"/>
              </w:rPr>
              <w:t>ЗАО",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6F7797">
              <w:rPr>
                <w:rFonts w:hAnsi="Times New Roman" w:cs="Times New Roman" w:ascii="Times New Roman"/>
                <w:b/>
                <w:sz w:val="24"/>
                <w:szCs w:val="24"/>
              </w:rPr>
              <w:t>л/с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6F7797">
              <w:rPr>
                <w:rFonts w:hAnsi="Times New Roman" w:cs="Times New Roman" w:ascii="Times New Roman"/>
                <w:b/>
                <w:sz w:val="24"/>
                <w:szCs w:val="24"/>
              </w:rPr>
              <w:t>2691142000680809)</w:t>
            </w:r>
          </w:p>
          <w:p w:rsidRPr="006F7797" w:rsidRDefault="00D520C8" w:rsidR="002C3806" w14:paraId="53DE9AC8" w14:textId="60DC146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6F7797">
              <w:rPr>
                <w:rFonts w:hAnsi="Times New Roman" w:cs="Times New Roman" w:eastAsia="Times New Roman" w:ascii="Times New Roman"/>
                <w:sz w:val="24"/>
                <w:szCs w:val="24"/>
              </w:rPr>
              <w:t>р/с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sz w:val="24"/>
                <w:szCs w:val="24"/>
              </w:rPr>
              <w:t>номер:</w:t>
            </w:r>
          </w:p>
          <w:p w:rsidRPr="006F7797" w:rsidRDefault="002D1AE2" w:rsidR="002D1AE2" w:rsidP="00916847" w14:paraId="1985A268" w14:textId="77777777">
            <w:pPr>
              <w:spacing w:line="240" w:lineRule="auto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6F7797">
              <w:rPr>
                <w:rFonts w:hAnsi="Times New Roman" w:cs="Times New Roman" w:ascii="Times New Roman"/>
                <w:b/>
                <w:sz w:val="24"/>
                <w:szCs w:val="24"/>
              </w:rPr>
              <w:t>03224643450000007300</w:t>
            </w:r>
          </w:p>
          <w:p w:rsidRPr="006F7797" w:rsidRDefault="00D520C8" w:rsidR="002C3806" w14:paraId="6E2798BA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6F7797">
              <w:rPr>
                <w:rFonts w:hAnsi="Times New Roman" w:cs="Times New Roman" w:eastAsia="Times New Roman" w:ascii="Times New Roman"/>
                <w:sz w:val="24"/>
                <w:szCs w:val="24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sz w:val="24"/>
                <w:szCs w:val="24"/>
              </w:rPr>
              <w:t>ОКЦ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sz w:val="24"/>
                <w:szCs w:val="24"/>
              </w:rPr>
              <w:t>№1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sz w:val="24"/>
                <w:szCs w:val="24"/>
              </w:rPr>
              <w:t>ГУ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sz w:val="24"/>
                <w:szCs w:val="24"/>
              </w:rPr>
              <w:t>БАНКА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sz w:val="24"/>
                <w:szCs w:val="24"/>
              </w:rPr>
              <w:t>РОССИИ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sz w:val="24"/>
                <w:szCs w:val="24"/>
              </w:rPr>
              <w:t>ПО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sz w:val="24"/>
                <w:szCs w:val="24"/>
              </w:rPr>
              <w:t>ЦФО/УФК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sz w:val="24"/>
                <w:szCs w:val="24"/>
              </w:rPr>
              <w:t>ПО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sz w:val="24"/>
                <w:szCs w:val="24"/>
              </w:rPr>
              <w:t>Г.МОСКВЕ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sz w:val="24"/>
                <w:szCs w:val="24"/>
              </w:rPr>
              <w:t>Г.МОСКВА</w:t>
            </w:r>
          </w:p>
          <w:p w:rsidRPr="006F7797" w:rsidRDefault="00D520C8" w:rsidR="002C3806" w14:paraId="001B03C5" w14:textId="3CB0DD63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6F7797">
              <w:rPr>
                <w:rFonts w:hAnsi="Times New Roman" w:cs="Times New Roman" w:eastAsia="Times New Roman" w:ascii="Times New Roman"/>
                <w:sz w:val="24"/>
                <w:szCs w:val="24"/>
              </w:rPr>
              <w:t>БИК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6F7797" w:rsidR="002D1AE2">
              <w:rPr>
                <w:rFonts w:hAnsi="Times New Roman" w:cs="Times New Roman" w:eastAsia="Times New Roman" w:ascii="Times New Roman"/>
                <w:b/>
                <w:sz w:val="24"/>
                <w:szCs w:val="24"/>
                <w:lang w:val="ru-RU"/>
              </w:rPr>
              <w:t>004525988</w:t>
            </w:r>
            <w:r w:rsidRPr="006F7797">
              <w:rPr>
                <w:rFonts w:hAnsi="Times New Roman" w:cs="Times New Roman" w:eastAsia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sz w:val="24"/>
                <w:szCs w:val="24"/>
              </w:rPr>
              <w:t>ОКПО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6F7797" w:rsidR="002D1AE2">
              <w:rPr>
                <w:rFonts w:hAnsi="Times New Roman" w:cs="Times New Roman" w:ascii="Times New Roman"/>
                <w:b/>
                <w:sz w:val="24"/>
                <w:szCs w:val="24"/>
              </w:rPr>
              <w:t>98946861</w:t>
            </w:r>
          </w:p>
          <w:p w:rsidRPr="006F7797" w:rsidRDefault="00D520C8" w:rsidR="002C3806" w14:paraId="212AA900" w14:textId="4CE08D8D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6F7797">
              <w:rPr>
                <w:rFonts w:hAnsi="Times New Roman" w:cs="Times New Roman" w:eastAsia="Times New Roman" w:ascii="Times New Roman"/>
                <w:sz w:val="24"/>
                <w:szCs w:val="24"/>
              </w:rPr>
              <w:t>ОКТМО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6F7797" w:rsidR="002D1AE2">
              <w:rPr>
                <w:rFonts w:hAnsi="Times New Roman" w:cs="Times New Roman" w:ascii="Times New Roman"/>
                <w:b/>
                <w:sz w:val="24"/>
                <w:szCs w:val="24"/>
              </w:rPr>
              <w:t>45321000</w:t>
            </w:r>
            <w:r w:rsidRPr="006F7797">
              <w:rPr>
                <w:rFonts w:hAnsi="Times New Roman" w:cs="Times New Roman" w:eastAsia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6F7797">
              <w:rPr>
                <w:rFonts w:hAnsi="Times New Roman" w:cs="Times New Roman" w:eastAsia="Times New Roman" w:ascii="Times New Roman"/>
                <w:sz w:val="24"/>
                <w:szCs w:val="24"/>
              </w:rPr>
              <w:t>ОГРН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6F7797" w:rsidR="002D1AE2">
              <w:rPr>
                <w:rFonts w:hAnsi="Times New Roman" w:cs="Times New Roman" w:ascii="Times New Roman"/>
                <w:b/>
                <w:sz w:val="24"/>
                <w:szCs w:val="24"/>
              </w:rPr>
              <w:t>1067761631750</w:t>
            </w:r>
          </w:p>
          <w:p w:rsidRPr="006F7797" w:rsidRDefault="000C5DF8" w:rsidR="002C3806" w14:paraId="11905288" w14:textId="2B28BFB3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6F7797">
              <w:rPr>
                <w:rFonts w:hAnsi="Times New Roman" w:cs="Times New Roman" w:eastAsia="Calibri" w:ascii="Times New Roman"/>
                <w:b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 w:eastAsia="Calibri" w:ascii="Times New Roman"/>
                <w:rStyle w:val="et_3"/>
              </w:rPr>
              <w:t xml:space="preserve"> </w:t>
            </w:r>
            <w:r w:rsidRPr="006F7797">
              <w:rPr>
                <w:rFonts w:hAnsi="Times New Roman" w:cs="Times New Roman" w:eastAsia="Calibri" w:ascii="Times New Roman"/>
                <w:b/>
                <w:sz w:val="24"/>
                <w:szCs w:val="24"/>
              </w:rPr>
              <w:t>филиала</w:t>
            </w:r>
          </w:p>
          <w:p w:rsidRPr="006F7797" w:rsidRDefault="000C5DF8" w:rsidR="000C5DF8" w14:paraId="647570BA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</w:p>
          <w:p w:rsidRPr="006F7797" w:rsidRDefault="000C5DF8" w:rsidR="000C5DF8" w14:paraId="71B45070" w14:textId="7F4DBF43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</w:pPr>
            <w:r w:rsidRPr="006F7797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________________________</w:t>
            </w:r>
          </w:p>
        </w:tc>
      </w:tr>
    </w:tbl>
    <w:p w:rsidRPr="006F7797" w:rsidRDefault="002C3806" w:rsidR="002C3806" w14:paraId="024ACB34" w14:textId="77777777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</w:p>
    <w:sectPr w:rsidRPr="006F7797" w:rsidR="002C3806" w:rsidSect="00895118">
      <w:headerReference r:id="rId7" w:type="default"/>
      <w:footerReference r:id="rId8" w:type="default"/>
      <w:pgSz w:w="11909" w:h="16834"/>
      <w:pgMar w:gutter="0" w:bottom="1440" w:left="1440" w:footer="720" w:top="993" w:right="710" w:header="72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CE1F50" w14:textId="77777777" w:rsidR="00953976" w:rsidRDefault="00953976" w:rsidP="005207B5">
      <w:pPr>
        <w:spacing w:line="240" w:lineRule="auto"/>
      </w:pPr>
      <w:r>
        <w:separator/>
      </w:r>
    </w:p>
  </w:endnote>
  <w:endnote w:type="continuationSeparator" w:id="0">
    <w:p w14:paraId="2EE5EB3E" w14:textId="77777777" w:rsidR="00953976" w:rsidRDefault="00953976" w:rsidP="005207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1" w:fontKey="{D25CAD68-4D4D-4711-BB8D-8E5BCD6E5DA7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17BB76A2-6A39-4F12-8710-190291501DF4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57B20A26-4D5D-41EE-A840-359C9ACB2B48}"/>
    <w:embedBold r:id="rId4" w:fontKey="{45BBD445-03EC-4CD5-A4EF-6BD0079D3452}"/>
    <w:embedItalic r:id="rId5" w:fontKey="{CB9CFB09-7FC2-483B-9A0C-22F0614133B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F0C1D" w14:textId="77777777" w:rsidR="006C1DD3" w:rsidRDefault="006C1DD3" w:rsidP="006C1DD3">
    <w:pPr>
      <w:pStyle w:val="af2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Заказчик: _______________________              Исполнитель: ______________________</w:t>
    </w:r>
  </w:p>
  <w:p w14:paraId="2A8776FB" w14:textId="77777777" w:rsidR="006C1DD3" w:rsidRDefault="006C1DD3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A274BA" w14:textId="77777777" w:rsidR="00953976" w:rsidRDefault="00953976" w:rsidP="005207B5">
      <w:pPr>
        <w:spacing w:line="240" w:lineRule="auto"/>
      </w:pPr>
      <w:r>
        <w:separator/>
      </w:r>
    </w:p>
  </w:footnote>
  <w:footnote w:type="continuationSeparator" w:id="0">
    <w:p w14:paraId="0C0D5121" w14:textId="77777777" w:rsidR="00953976" w:rsidRDefault="00953976" w:rsidP="005207B5">
      <w:pPr>
        <w:spacing w:line="240" w:lineRule="auto"/>
      </w:pPr>
      <w:r>
        <w:continuationSeparator/>
      </w:r>
    </w:p>
  </w:footnote>
  <w:footnote w:id="1">
    <w:p w14:paraId="5969027D" w14:textId="32F7E837" w:rsidR="00916847" w:rsidRPr="00916847" w:rsidRDefault="00916847" w:rsidP="00916847">
      <w:pPr>
        <w:pStyle w:val="a9"/>
        <w:jc w:val="both"/>
      </w:pPr>
      <w:r>
        <w:rPr>
          <w:rStyle w:val="ab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</w:rPr>
        <w:t>Клубное формирование (КФ) – культурно-досуговое или физкультурно-оздоровительное формирование, создаваемое в разнообразных формах и форматах добровольные объединения физических лиц, основанные на общности интересов, запросов и потребностей в совместной творческой или физкультурно-оздоровительной деятельности.</w:t>
      </w:r>
    </w:p>
  </w:footnote>
  <w:footnote w:id="2">
    <w:p w14:paraId="7E745DC6" w14:textId="77777777" w:rsidR="00C75D70" w:rsidRPr="008500ED" w:rsidRDefault="00C75D70" w:rsidP="00C75D70">
      <w:pPr>
        <w:pStyle w:val="a9"/>
      </w:pPr>
      <w:r>
        <w:rPr>
          <w:rStyle w:val="ab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</w:rPr>
        <w:t>Руководитель Клубного формирования - представитель Исполнителя, непосредственно организующий проведение занятий в клубном формировании.</w:t>
      </w:r>
    </w:p>
    <w:p w14:paraId="441E695B" w14:textId="25DE65C9" w:rsidR="00C75D70" w:rsidRPr="00C75D70" w:rsidRDefault="00C75D70">
      <w:pPr>
        <w:pStyle w:val="a9"/>
      </w:pPr>
    </w:p>
  </w:footnote>
  <w:footnote w:id="3">
    <w:p w14:paraId="3B4210BD" w14:textId="77ED28AA" w:rsidR="005207B5" w:rsidRPr="00C42DAD" w:rsidRDefault="005207B5" w:rsidP="005207B5">
      <w:pPr>
        <w:spacing w:line="240" w:lineRule="auto"/>
        <w:jc w:val="both"/>
        <w:rPr>
          <w:rFonts w:ascii="Times New Roman" w:eastAsia="Times New Roman" w:hAnsi="Times New Roman" w:cs="Times New Roman"/>
          <w:color w:val="FF8800"/>
          <w:sz w:val="24"/>
          <w:szCs w:val="24"/>
          <w:highlight w:val="white"/>
        </w:rPr>
      </w:pPr>
      <w:r>
        <w:rPr>
          <w:rStyle w:val="ab"/>
        </w:rPr>
        <w:footnoteRef/>
      </w:r>
      <w:r>
        <w:t xml:space="preserve"> </w:t>
      </w:r>
      <w:r w:rsidRPr="00C42DAD">
        <w:rPr>
          <w:rFonts w:ascii="Times New Roman" w:eastAsia="Times New Roman" w:hAnsi="Times New Roman" w:cs="Times New Roman"/>
          <w:sz w:val="24"/>
          <w:szCs w:val="24"/>
          <w:highlight w:val="white"/>
        </w:rPr>
        <w:t>Заказчику может быть предоставлена скидка в размере, установленном локальными актами Исполнителя при предоставлении Заказчиком документов</w:t>
      </w:r>
      <w:r w:rsidRPr="00C42DAD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,</w:t>
      </w:r>
      <w:r w:rsidRPr="00C42DA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подтверждающих льготу.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6966215"/>
      <w:docPartObj>
        <w:docPartGallery w:val="Page Numbers (Top of Page)"/>
        <w:docPartUnique/>
      </w:docPartObj>
    </w:sdtPr>
    <w:sdtEndPr/>
    <w:sdtContent>
      <w:p w14:paraId="57742134" w14:textId="06E1BC3D" w:rsidR="006C1DD3" w:rsidRDefault="006C1DD3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1F1BD818" w14:textId="77777777" w:rsidR="006C1DD3" w:rsidRDefault="006C1DD3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806"/>
    <w:rsid w:val="00073159"/>
    <w:rsid w:val="000864A1"/>
    <w:rsid w:val="000B0616"/>
    <w:rsid w:val="000C5DF8"/>
    <w:rsid w:val="000D2F2F"/>
    <w:rsid w:val="001272C1"/>
    <w:rsid w:val="00163DA8"/>
    <w:rsid w:val="001D5B31"/>
    <w:rsid w:val="001D708F"/>
    <w:rsid w:val="00215A3A"/>
    <w:rsid w:val="00223311"/>
    <w:rsid w:val="002722B3"/>
    <w:rsid w:val="002C3806"/>
    <w:rsid w:val="002D1AE2"/>
    <w:rsid w:val="002D7354"/>
    <w:rsid w:val="00315ED2"/>
    <w:rsid w:val="00334FBA"/>
    <w:rsid w:val="0034084A"/>
    <w:rsid w:val="00372721"/>
    <w:rsid w:val="00375E24"/>
    <w:rsid w:val="00383532"/>
    <w:rsid w:val="00423CDD"/>
    <w:rsid w:val="00474F42"/>
    <w:rsid w:val="004A4872"/>
    <w:rsid w:val="004F38EF"/>
    <w:rsid w:val="00503CBE"/>
    <w:rsid w:val="00513F0B"/>
    <w:rsid w:val="005207B5"/>
    <w:rsid w:val="00581CD6"/>
    <w:rsid w:val="0059285C"/>
    <w:rsid w:val="00604161"/>
    <w:rsid w:val="006249D0"/>
    <w:rsid w:val="00667A9C"/>
    <w:rsid w:val="0069026C"/>
    <w:rsid w:val="006A4845"/>
    <w:rsid w:val="006B3ED1"/>
    <w:rsid w:val="006C1DD3"/>
    <w:rsid w:val="006C6DEC"/>
    <w:rsid w:val="006E010C"/>
    <w:rsid w:val="006F7797"/>
    <w:rsid w:val="00747E13"/>
    <w:rsid w:val="007C672F"/>
    <w:rsid w:val="00895118"/>
    <w:rsid w:val="00895733"/>
    <w:rsid w:val="008A7769"/>
    <w:rsid w:val="008B582A"/>
    <w:rsid w:val="00910D7B"/>
    <w:rsid w:val="00916847"/>
    <w:rsid w:val="0094134A"/>
    <w:rsid w:val="00944836"/>
    <w:rsid w:val="009508AD"/>
    <w:rsid w:val="00953976"/>
    <w:rsid w:val="00962036"/>
    <w:rsid w:val="00973F8E"/>
    <w:rsid w:val="009B0868"/>
    <w:rsid w:val="00A219BC"/>
    <w:rsid w:val="00A346ED"/>
    <w:rsid w:val="00AD5EA4"/>
    <w:rsid w:val="00B35D11"/>
    <w:rsid w:val="00B419F4"/>
    <w:rsid w:val="00B74398"/>
    <w:rsid w:val="00B91C77"/>
    <w:rsid w:val="00C4170E"/>
    <w:rsid w:val="00C42560"/>
    <w:rsid w:val="00C42DAD"/>
    <w:rsid w:val="00C75626"/>
    <w:rsid w:val="00C75D70"/>
    <w:rsid w:val="00C9482C"/>
    <w:rsid w:val="00CE5C5A"/>
    <w:rsid w:val="00D17F2B"/>
    <w:rsid w:val="00D339CB"/>
    <w:rsid w:val="00D520C8"/>
    <w:rsid w:val="00D532FB"/>
    <w:rsid w:val="00D622DC"/>
    <w:rsid w:val="00DB18D0"/>
    <w:rsid w:val="00DB1EC5"/>
    <w:rsid w:val="00E26BC9"/>
    <w:rsid w:val="00E529CE"/>
    <w:rsid w:val="00EC56E6"/>
    <w:rsid w:val="00F01F28"/>
    <w:rsid w:val="00F754D4"/>
    <w:rsid w:val="00F959B8"/>
    <w:rsid w:val="00FA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8565B"/>
  <w15:docId w15:val="{93C146F6-996C-4CC6-AD42-246298838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hAnsi="Arial" w:cs="Arial" w:eastAsia="Arial" w:ascii="Arial"/>
        <w:sz w:val="22"/>
        <w:szCs w:val="22"/>
        <w:lang w:bidi="ar-SA" w:val="ru" w:eastAsia="ru-RU"/>
      </w:rPr>
    </w:rPrDefault>
    <w:pPrDefault>
      <w:pPr>
        <w:spacing w:line="276" w:lineRule="auto"/>
      </w:pPr>
    </w:pPrDefault>
  </w:docDefaults>
  <w:latentStyles w:defUIPriority="99" w:defQFormat="0" w:defSemiHidden="0" w:count="375" w:defLockedState="0" w:defUnhideWhenUsed="0">
    <w:lsdException w:name="Normal" w:uiPriority="0" w:qFormat="1"/>
    <w:lsdException w:name="heading 1" w:uiPriority="9" w:qFormat="1"/>
    <w:lsdException w:unhideWhenUsed="1" w:semiHidden="1" w:name="heading 2" w:uiPriority="9" w:qFormat="1"/>
    <w:lsdException w:unhideWhenUsed="1" w:semiHidden="1" w:name="heading 3" w:uiPriority="9" w:qFormat="1"/>
    <w:lsdException w:unhideWhenUsed="1" w:semiHidden="1" w:name="heading 4" w:uiPriority="9" w:qFormat="1"/>
    <w:lsdException w:unhideWhenUsed="1" w:semiHidden="1" w:name="heading 5" w:uiPriority="9" w:qFormat="1"/>
    <w:lsdException w:unhideWhenUsed="1" w:semiHidden="1" w:name="heading 6" w:uiPriority="9" w:qFormat="1"/>
    <w:lsdException w:unhideWhenUsed="1" w:semiHidden="1" w:name="heading 7" w:uiPriority="9" w:qFormat="1"/>
    <w:lsdException w:unhideWhenUsed="1" w:semiHidden="1" w:name="heading 8" w:uiPriority="9" w:qFormat="1"/>
    <w:lsdException w:unhideWhenUsed="1" w:semiHidden="1" w:name="heading 9" w:uiPriority="9" w:qFormat="1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 w:uiPriority="39"/>
    <w:lsdException w:unhideWhenUsed="1" w:semiHidden="1" w:name="toc 2" w:uiPriority="39"/>
    <w:lsdException w:unhideWhenUsed="1" w:semiHidden="1" w:name="toc 3" w:uiPriority="39"/>
    <w:lsdException w:unhideWhenUsed="1" w:semiHidden="1" w:name="toc 4" w:uiPriority="39"/>
    <w:lsdException w:unhideWhenUsed="1" w:semiHidden="1" w:name="toc 5" w:uiPriority="39"/>
    <w:lsdException w:unhideWhenUsed="1" w:semiHidden="1" w:name="toc 6" w:uiPriority="39"/>
    <w:lsdException w:unhideWhenUsed="1" w:semiHidden="1" w:name="toc 7" w:uiPriority="39"/>
    <w:lsdException w:unhideWhenUsed="1" w:semiHidden="1" w:name="toc 8" w:uiPriority="39"/>
    <w:lsdException w:unhideWhenUsed="1" w:semiHidden="1" w:name="toc 9" w:uiPriority="3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name="caption" w:uiPriority="35" w:qFormat="1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name="Title" w:uiPriority="10" w:qFormat="1"/>
    <w:lsdException w:unhideWhenUsed="1" w:semiHidden="1" w:name="Closing"/>
    <w:lsdException w:unhideWhenUsed="1" w:semiHidden="1" w:name="Signature"/>
    <w:lsdException w:unhideWhenUsed="1" w:semiHidden="1" w:name="Default Paragraph Font" w:uiPriority="1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name="Subtitle" w:uiPriority="11" w:qFormat="1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name="Strong" w:uiPriority="22" w:qFormat="1"/>
    <w:lsdException w:name="Emphasis" w:uiPriority="20" w:qFormat="1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name="Table Grid" w:uiPriority="39"/>
    <w:lsdException w:unhideWhenUsed="1" w:semiHidden="1" w:name="Table Theme"/>
    <w:lsdException w:semiHidden="1"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semiHidden="1"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unhideWhenUsed="1" w:semiHidden="1" w:name="Bibliography" w:uiPriority="37"/>
    <w:lsdException w:unhideWhenUsed="1" w:semiHidden="1"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</w:latentStyles>
  <w:style w:default="1" w:styleId="a" w:type="paragraph">
    <w:name w:val="Normal"/>
    <w:qFormat/>
  </w:style>
  <w:style w:styleId="1" w:type="paragraph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styleId="2" w:type="paragraph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styleId="3" w:type="paragraph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styleId="4" w:type="paragraph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styleId="5" w:type="paragraph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styleId="6" w:type="paragraph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a2" w:type="numbering">
    <w:name w:val="No List"/>
    <w:uiPriority w:val="99"/>
    <w:semiHidden/>
    <w:unhideWhenUsed/>
  </w:style>
  <w:style w:styleId="TableNormal" w:customStyle="1" w:type="table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styleId="a3" w:type="paragraph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styleId="a4" w:type="paragraph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styleId="a5" w:customStyle="1" w:type="table">
    <w:basedOn w:val="TableNormal"/>
    <w:tblPr/>
    <w:style w:styleId="a6" w:customStyle="1" w:type="table">
      <w:basedOn w:val="TableNormal"/>
      <w:tblPr/>
      <w:style w:styleId="10" w:customStyle="1" w:type="paragraph">
        <w:name w:val="Текст примечания1"/>
        <w:basedOn w:val="a"/>
        <w:link w:val="a7"/>
        <w:uiPriority w:val="99"/>
        <w:semiHidden/>
        <w:unhideWhenUsed/>
        <w:pPr>
          <w:spacing w:line="240" w:lineRule="auto"/>
        </w:pPr>
        <w:rPr>
          <w:sz w:val="20"/>
          <w:szCs w:val="20"/>
        </w:rPr>
      </w:style>
      <w:style w:styleId="a7" w:customStyle="1" w:type="character">
        <w:name w:val="Текст примечания Знак"/>
        <w:basedOn w:val="a0"/>
        <w:link w:val="10"/>
        <w:uiPriority w:val="99"/>
        <w:semiHidden/>
        <w:rPr>
          <w:sz w:val="20"/>
          <w:szCs w:val="20"/>
        </w:rPr>
      </w:style>
      <w:style w:styleId="a8" w:type="character">
        <w:name w:val="annotation reference"/>
        <w:basedOn w:val="a0"/>
        <w:uiPriority w:val="99"/>
        <w:semiHidden/>
        <w:unhideWhenUsed/>
        <w:rPr>
          <w:sz w:val="16"/>
          <w:szCs w:val="16"/>
        </w:rPr>
      </w:style>
      <w:style w:styleId="a9" w:type="paragraph">
        <w:name w:val="footnote text"/>
        <w:basedOn w:val="a"/>
        <w:link w:val="aa"/>
        <w:uiPriority w:val="99"/>
        <w:semiHidden/>
        <w:unhideWhenUsed/>
        <w:rsid w:val="005207B5"/>
        <w:pPr>
          <w:spacing w:line="240" w:lineRule="auto"/>
        </w:pPr>
        <w:rPr>
          <w:sz w:val="20"/>
          <w:szCs w:val="20"/>
        </w:rPr>
      </w:style>
      <w:style w:styleId="aa" w:customStyle="1" w:type="character">
        <w:name w:val="Текст сноски Знак"/>
        <w:basedOn w:val="a0"/>
        <w:link w:val="a9"/>
        <w:uiPriority w:val="99"/>
        <w:semiHidden/>
        <w:rsid w:val="005207B5"/>
        <w:rPr>
          <w:sz w:val="20"/>
          <w:szCs w:val="20"/>
        </w:rPr>
      </w:style>
      <w:style w:styleId="ab" w:type="character">
        <w:name w:val="footnote reference"/>
        <w:basedOn w:val="a0"/>
        <w:uiPriority w:val="99"/>
        <w:semiHidden/>
        <w:unhideWhenUsed/>
        <w:rsid w:val="005207B5"/>
        <w:rPr>
          <w:vertAlign w:val="superscript"/>
        </w:rPr>
      </w:style>
      <w:style w:styleId="ac" w:type="paragraph">
        <w:name w:val="annotation subject"/>
        <w:basedOn w:val="10"/>
        <w:next w:val="10"/>
        <w:link w:val="ad"/>
        <w:uiPriority w:val="99"/>
        <w:semiHidden/>
        <w:unhideWhenUsed/>
        <w:rsid w:val="004F38EF"/>
        <w:rPr>
          <w:b/>
          <w:bCs/>
        </w:rPr>
      </w:style>
      <w:style w:styleId="ad" w:customStyle="1" w:type="character">
        <w:name w:val="Тема примечания Знак"/>
        <w:basedOn w:val="a7"/>
        <w:link w:val="ac"/>
        <w:uiPriority w:val="99"/>
        <w:semiHidden/>
        <w:rsid w:val="004F38EF"/>
        <w:rPr>
          <w:b/>
          <w:bCs/>
          <w:sz w:val="20"/>
          <w:szCs w:val="20"/>
        </w:rPr>
      </w:style>
      <w:style w:styleId="ae" w:type="paragraph">
        <w:name w:val="Balloon Text"/>
        <w:basedOn w:val="a"/>
        <w:link w:val="af"/>
        <w:uiPriority w:val="99"/>
        <w:semiHidden/>
        <w:unhideWhenUsed/>
        <w:rsid w:val="004F38EF"/>
        <w:pPr>
          <w:spacing w:line="240" w:lineRule="auto"/>
        </w:pPr>
        <w:rPr>
          <w:rFonts w:hAnsi="Segoe UI" w:cs="Segoe UI" w:ascii="Segoe UI"/>
          <w:sz w:val="18"/>
          <w:szCs w:val="18"/>
        </w:rPr>
      </w:style>
      <w:style w:styleId="af" w:customStyle="1" w:type="character">
        <w:name w:val="Текст выноски Знак"/>
        <w:basedOn w:val="a0"/>
        <w:link w:val="ae"/>
        <w:uiPriority w:val="99"/>
        <w:semiHidden/>
        <w:rsid w:val="004F38EF"/>
        <w:rPr>
          <w:rFonts w:hAnsi="Segoe UI" w:cs="Segoe UI" w:ascii="Segoe UI"/>
          <w:sz w:val="18"/>
          <w:szCs w:val="18"/>
        </w:rPr>
      </w:style>
      <w:style w:styleId="af0" w:type="paragraph">
        <w:name w:val="header"/>
        <w:basedOn w:val="a"/>
        <w:link w:val="af1"/>
        <w:uiPriority w:val="99"/>
        <w:unhideWhenUsed/>
        <w:rsid w:val="00916847"/>
        <w:pPr>
          <w:tabs>
            <w:tab w:val="center" w:pos="4677"/>
            <w:tab w:val="right" w:pos="9355"/>
          </w:tabs>
          <w:spacing w:line="240" w:lineRule="auto"/>
        </w:pPr>
      </w:style>
      <w:style w:styleId="af1" w:customStyle="1" w:type="character">
        <w:name w:val="Верхний колонтитул Знак"/>
        <w:basedOn w:val="a0"/>
        <w:link w:val="af0"/>
        <w:uiPriority w:val="99"/>
        <w:rsid w:val="00916847"/>
      </w:style>
      <w:style w:styleId="af2" w:type="paragraph">
        <w:name w:val="footer"/>
        <w:basedOn w:val="a"/>
        <w:link w:val="af3"/>
        <w:uiPriority w:val="99"/>
        <w:unhideWhenUsed/>
        <w:rsid w:val="00916847"/>
        <w:pPr>
          <w:tabs>
            <w:tab w:val="center" w:pos="4677"/>
            <w:tab w:val="right" w:pos="9355"/>
          </w:tabs>
          <w:spacing w:line="240" w:lineRule="auto"/>
        </w:pPr>
      </w:style>
      <w:style w:styleId="af3" w:customStyle="1" w:type="character">
        <w:name w:val="Нижний колонтитул Знак"/>
        <w:basedOn w:val="a0"/>
        <w:link w:val="af2"/>
        <w:uiPriority w:val="99"/>
        <w:rsid w:val="00916847"/>
      </w:style>
      <w:style w:styleId="et_0" w:customStyle="1" w:type="character">
        <w:name w:val="et_0"/>
        <w:rPr>
          <w:spacing w:val="0"/>
        </w:rPr>
        <w:hidden/>
      </w:style>
    </w:style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5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4CFDC-DBC4-462C-98C8-7F58A4C63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4253</Words>
  <Characters>24244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Екатерина Васильевна</dc:creator>
  <cp:lastModifiedBy>Григорьева Елена</cp:lastModifiedBy>
  <cp:revision>12</cp:revision>
  <cp:lastPrinted>2026-07-23T14:18:00Z</cp:lastPrinted>
  <dcterms:created xsi:type="dcterms:W3CDTF">2026-07-22T13:58:00Z</dcterms:created>
  <dcterms:modified xsi:type="dcterms:W3CDTF">2026-07-23T14:18:00Z</dcterms:modified>
</cp:coreProperties>
</file>