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766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6084"/>
        <w:gridCol w:w="6"/>
        <w:gridCol w:w="614"/>
        <w:gridCol w:w="1655"/>
      </w:tblGrid>
      <w:tr w:rsidR="00801BD8" w:rsidRPr="008D1B22" w:rsidTr="006A2747">
        <w:trPr>
          <w:gridBefore w:val="1"/>
          <w:gridAfter w:val="3"/>
          <w:wBefore w:w="143" w:type="dxa"/>
          <w:wAfter w:w="2275" w:type="dxa"/>
        </w:trPr>
        <w:tc>
          <w:tcPr>
            <w:tcW w:w="4264" w:type="dxa"/>
            <w:shd w:val="clear" w:color="auto" w:fill="auto"/>
          </w:tcPr>
          <w:p w:rsidR="00801BD8" w:rsidRPr="008D1B22" w:rsidRDefault="00801BD8" w:rsidP="006A2747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shd w:val="clear" w:color="auto" w:fill="auto"/>
          </w:tcPr>
          <w:p w:rsidR="00801BD8" w:rsidRPr="008D1B22" w:rsidRDefault="00801BD8" w:rsidP="006A2747">
            <w:pPr>
              <w:ind w:right="5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Руководителю филиала ___________________________________________</w:t>
            </w:r>
          </w:p>
          <w:p w:rsidR="00801BD8" w:rsidRPr="008D1B22" w:rsidRDefault="00801BD8" w:rsidP="006A2747">
            <w:pPr>
              <w:ind w:right="5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Государственного бюджетного учреждения города Москвы «Галактика» </w:t>
            </w:r>
          </w:p>
        </w:tc>
      </w:tr>
      <w:tr w:rsidR="00801BD8" w:rsidRPr="008D1B22" w:rsidTr="006A2747">
        <w:trPr>
          <w:gridBefore w:val="1"/>
          <w:gridAfter w:val="3"/>
          <w:wBefore w:w="143" w:type="dxa"/>
          <w:wAfter w:w="2275" w:type="dxa"/>
        </w:trPr>
        <w:tc>
          <w:tcPr>
            <w:tcW w:w="4264" w:type="dxa"/>
            <w:shd w:val="clear" w:color="auto" w:fill="auto"/>
          </w:tcPr>
          <w:p w:rsidR="00801BD8" w:rsidRPr="008D1B22" w:rsidRDefault="00801BD8" w:rsidP="006A2747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shd w:val="clear" w:color="auto" w:fill="auto"/>
          </w:tcPr>
          <w:p w:rsidR="00801BD8" w:rsidRPr="008D1B22" w:rsidRDefault="00801BD8" w:rsidP="006A2747">
            <w:pPr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</w:t>
            </w:r>
          </w:p>
        </w:tc>
      </w:tr>
      <w:tr w:rsidR="00801BD8" w:rsidRPr="008D1B22" w:rsidTr="006A2747">
        <w:trPr>
          <w:gridBefore w:val="1"/>
          <w:gridAfter w:val="3"/>
          <w:wBefore w:w="143" w:type="dxa"/>
          <w:wAfter w:w="2275" w:type="dxa"/>
        </w:trPr>
        <w:tc>
          <w:tcPr>
            <w:tcW w:w="4264" w:type="dxa"/>
            <w:shd w:val="clear" w:color="auto" w:fill="auto"/>
          </w:tcPr>
          <w:p w:rsidR="00801BD8" w:rsidRPr="008D1B22" w:rsidRDefault="00801BD8" w:rsidP="006A2747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shd w:val="clear" w:color="auto" w:fill="auto"/>
          </w:tcPr>
          <w:p w:rsidR="00801BD8" w:rsidRPr="008D1B22" w:rsidRDefault="00801BD8" w:rsidP="006A2747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от__________________________________________</w:t>
            </w:r>
          </w:p>
        </w:tc>
      </w:tr>
      <w:tr w:rsidR="00801BD8" w:rsidRPr="008D1B22" w:rsidTr="006A2747">
        <w:trPr>
          <w:gridBefore w:val="1"/>
          <w:gridAfter w:val="3"/>
          <w:wBefore w:w="143" w:type="dxa"/>
          <w:wAfter w:w="2275" w:type="dxa"/>
        </w:trPr>
        <w:tc>
          <w:tcPr>
            <w:tcW w:w="4264" w:type="dxa"/>
            <w:shd w:val="clear" w:color="auto" w:fill="auto"/>
          </w:tcPr>
          <w:p w:rsidR="00801BD8" w:rsidRPr="00833F8B" w:rsidRDefault="00801BD8" w:rsidP="006A2747">
            <w:pPr>
              <w:ind w:left="284" w:hanging="28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084" w:type="dxa"/>
            <w:shd w:val="clear" w:color="auto" w:fill="auto"/>
          </w:tcPr>
          <w:p w:rsidR="00801BD8" w:rsidRPr="00833F8B" w:rsidRDefault="00801BD8" w:rsidP="006A2747">
            <w:pPr>
              <w:tabs>
                <w:tab w:val="left" w:pos="5828"/>
              </w:tabs>
              <w:ind w:right="510"/>
              <w:rPr>
                <w:rFonts w:ascii="Times New Roman" w:hAnsi="Times New Roman" w:cs="Times New Roman"/>
                <w:i/>
              </w:rPr>
            </w:pPr>
            <w:r w:rsidRPr="00833F8B">
              <w:rPr>
                <w:rFonts w:ascii="Times New Roman" w:hAnsi="Times New Roman" w:cs="Times New Roman"/>
                <w:i/>
              </w:rPr>
              <w:t>(Ф.И.О. заявителя (законного представителя занимающегося) указывается полностью)</w:t>
            </w:r>
          </w:p>
        </w:tc>
      </w:tr>
      <w:tr w:rsidR="00801BD8" w:rsidRPr="008D1B22" w:rsidTr="006A2747">
        <w:trPr>
          <w:gridBefore w:val="1"/>
          <w:gridAfter w:val="3"/>
          <w:wBefore w:w="143" w:type="dxa"/>
          <w:wAfter w:w="2275" w:type="dxa"/>
        </w:trPr>
        <w:tc>
          <w:tcPr>
            <w:tcW w:w="4264" w:type="dxa"/>
            <w:shd w:val="clear" w:color="auto" w:fill="auto"/>
          </w:tcPr>
          <w:p w:rsidR="00801BD8" w:rsidRPr="008D1B22" w:rsidRDefault="00801BD8" w:rsidP="006A2747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shd w:val="clear" w:color="auto" w:fill="auto"/>
          </w:tcPr>
          <w:p w:rsidR="00801BD8" w:rsidRPr="008D1B22" w:rsidRDefault="00801BD8" w:rsidP="006A2747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</w:tc>
      </w:tr>
      <w:tr w:rsidR="00801BD8" w:rsidRPr="008D1B22" w:rsidTr="006A2747">
        <w:trPr>
          <w:gridBefore w:val="1"/>
          <w:gridAfter w:val="3"/>
          <w:wBefore w:w="143" w:type="dxa"/>
          <w:wAfter w:w="2275" w:type="dxa"/>
        </w:trPr>
        <w:tc>
          <w:tcPr>
            <w:tcW w:w="4264" w:type="dxa"/>
            <w:shd w:val="clear" w:color="auto" w:fill="auto"/>
          </w:tcPr>
          <w:p w:rsidR="00801BD8" w:rsidRPr="008D1B22" w:rsidRDefault="00801BD8" w:rsidP="006A2747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shd w:val="clear" w:color="auto" w:fill="auto"/>
          </w:tcPr>
          <w:p w:rsidR="00801BD8" w:rsidRPr="008D1B22" w:rsidRDefault="00801BD8" w:rsidP="006A2747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Проживающего(ей) по адресу:</w:t>
            </w:r>
          </w:p>
        </w:tc>
      </w:tr>
      <w:tr w:rsidR="00801BD8" w:rsidRPr="008D1B22" w:rsidTr="006A2747">
        <w:trPr>
          <w:gridBefore w:val="1"/>
          <w:gridAfter w:val="3"/>
          <w:wBefore w:w="143" w:type="dxa"/>
          <w:wAfter w:w="2275" w:type="dxa"/>
        </w:trPr>
        <w:tc>
          <w:tcPr>
            <w:tcW w:w="4264" w:type="dxa"/>
            <w:shd w:val="clear" w:color="auto" w:fill="auto"/>
          </w:tcPr>
          <w:p w:rsidR="00801BD8" w:rsidRPr="008D1B22" w:rsidRDefault="00801BD8" w:rsidP="006A2747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shd w:val="clear" w:color="auto" w:fill="auto"/>
          </w:tcPr>
          <w:p w:rsidR="00801BD8" w:rsidRPr="008D1B22" w:rsidRDefault="00801BD8" w:rsidP="006A2747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</w:tc>
      </w:tr>
      <w:tr w:rsidR="00801BD8" w:rsidRPr="008D1B22" w:rsidTr="006A2747">
        <w:trPr>
          <w:gridBefore w:val="1"/>
          <w:gridAfter w:val="3"/>
          <w:wBefore w:w="143" w:type="dxa"/>
          <w:wAfter w:w="2275" w:type="dxa"/>
        </w:trPr>
        <w:tc>
          <w:tcPr>
            <w:tcW w:w="4264" w:type="dxa"/>
            <w:shd w:val="clear" w:color="auto" w:fill="auto"/>
          </w:tcPr>
          <w:p w:rsidR="00801BD8" w:rsidRPr="008D1B22" w:rsidRDefault="00801BD8" w:rsidP="006A2747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shd w:val="clear" w:color="auto" w:fill="auto"/>
          </w:tcPr>
          <w:p w:rsidR="00801BD8" w:rsidRPr="008D1B22" w:rsidRDefault="00801BD8" w:rsidP="006A2747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</w:tc>
      </w:tr>
      <w:tr w:rsidR="00801BD8" w:rsidRPr="008D1B22" w:rsidTr="006A2747">
        <w:trPr>
          <w:gridBefore w:val="1"/>
          <w:gridAfter w:val="3"/>
          <w:wBefore w:w="143" w:type="dxa"/>
          <w:wAfter w:w="2275" w:type="dxa"/>
        </w:trPr>
        <w:tc>
          <w:tcPr>
            <w:tcW w:w="4264" w:type="dxa"/>
            <w:shd w:val="clear" w:color="auto" w:fill="auto"/>
          </w:tcPr>
          <w:p w:rsidR="00801BD8" w:rsidRPr="008D1B22" w:rsidRDefault="00801BD8" w:rsidP="006A2747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shd w:val="clear" w:color="auto" w:fill="auto"/>
          </w:tcPr>
          <w:p w:rsidR="00801BD8" w:rsidRPr="008D1B22" w:rsidRDefault="00801BD8" w:rsidP="006A2747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Контактные телефоны:</w:t>
            </w:r>
          </w:p>
        </w:tc>
      </w:tr>
      <w:tr w:rsidR="00801BD8" w:rsidRPr="008D1B22" w:rsidTr="006A2747">
        <w:trPr>
          <w:gridBefore w:val="1"/>
          <w:gridAfter w:val="3"/>
          <w:wBefore w:w="143" w:type="dxa"/>
          <w:wAfter w:w="2275" w:type="dxa"/>
        </w:trPr>
        <w:tc>
          <w:tcPr>
            <w:tcW w:w="4264" w:type="dxa"/>
            <w:shd w:val="clear" w:color="auto" w:fill="auto"/>
          </w:tcPr>
          <w:p w:rsidR="00801BD8" w:rsidRPr="00833F8B" w:rsidRDefault="00801BD8" w:rsidP="006A2747">
            <w:pPr>
              <w:ind w:left="284" w:hanging="28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084" w:type="dxa"/>
            <w:shd w:val="clear" w:color="auto" w:fill="auto"/>
          </w:tcPr>
          <w:p w:rsidR="00801BD8" w:rsidRPr="00833F8B" w:rsidRDefault="00801BD8" w:rsidP="006A2747">
            <w:pPr>
              <w:ind w:right="111"/>
              <w:jc w:val="both"/>
              <w:rPr>
                <w:rFonts w:ascii="Times New Roman" w:hAnsi="Times New Roman" w:cs="Times New Roman"/>
                <w:i/>
              </w:rPr>
            </w:pPr>
            <w:r w:rsidRPr="00833F8B">
              <w:rPr>
                <w:rFonts w:ascii="Times New Roman" w:hAnsi="Times New Roman" w:cs="Times New Roman"/>
                <w:i/>
              </w:rPr>
              <w:t>____________________________________________</w:t>
            </w:r>
          </w:p>
        </w:tc>
      </w:tr>
      <w:tr w:rsidR="00801BD8" w:rsidRPr="008D1B22" w:rsidTr="006A2747">
        <w:trPr>
          <w:gridBefore w:val="1"/>
          <w:gridAfter w:val="3"/>
          <w:wBefore w:w="143" w:type="dxa"/>
          <w:wAfter w:w="2275" w:type="dxa"/>
        </w:trPr>
        <w:tc>
          <w:tcPr>
            <w:tcW w:w="4264" w:type="dxa"/>
            <w:shd w:val="clear" w:color="auto" w:fill="auto"/>
          </w:tcPr>
          <w:p w:rsidR="00801BD8" w:rsidRPr="00833F8B" w:rsidRDefault="00801BD8" w:rsidP="006A2747">
            <w:pPr>
              <w:ind w:left="284" w:hanging="28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084" w:type="dxa"/>
            <w:shd w:val="clear" w:color="auto" w:fill="auto"/>
          </w:tcPr>
          <w:p w:rsidR="00801BD8" w:rsidRPr="00833F8B" w:rsidRDefault="00801BD8" w:rsidP="006A2747">
            <w:pPr>
              <w:ind w:right="111"/>
              <w:rPr>
                <w:rFonts w:ascii="Times New Roman" w:hAnsi="Times New Roman" w:cs="Times New Roman"/>
                <w:i/>
              </w:rPr>
            </w:pPr>
            <w:r w:rsidRPr="00833F8B">
              <w:rPr>
                <w:rFonts w:ascii="Times New Roman" w:hAnsi="Times New Roman" w:cs="Times New Roman"/>
                <w:i/>
              </w:rPr>
              <w:t>(домашний, рабочий, мобильный)</w:t>
            </w:r>
          </w:p>
        </w:tc>
      </w:tr>
      <w:tr w:rsidR="00801BD8" w:rsidRPr="008D1B22" w:rsidTr="006A2747">
        <w:trPr>
          <w:gridBefore w:val="1"/>
          <w:gridAfter w:val="3"/>
          <w:wBefore w:w="143" w:type="dxa"/>
          <w:wAfter w:w="2275" w:type="dxa"/>
        </w:trPr>
        <w:tc>
          <w:tcPr>
            <w:tcW w:w="4264" w:type="dxa"/>
            <w:shd w:val="clear" w:color="auto" w:fill="auto"/>
          </w:tcPr>
          <w:p w:rsidR="00801BD8" w:rsidRPr="008D1B22" w:rsidRDefault="00801BD8" w:rsidP="006A2747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shd w:val="clear" w:color="auto" w:fill="auto"/>
          </w:tcPr>
          <w:p w:rsidR="00801BD8" w:rsidRPr="008D1B22" w:rsidRDefault="00801BD8" w:rsidP="006A2747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</w:tc>
      </w:tr>
      <w:tr w:rsidR="00801BD8" w:rsidRPr="008D1B22" w:rsidTr="006A2747">
        <w:trPr>
          <w:gridBefore w:val="1"/>
          <w:gridAfter w:val="3"/>
          <w:wBefore w:w="143" w:type="dxa"/>
          <w:wAfter w:w="2275" w:type="dxa"/>
        </w:trPr>
        <w:tc>
          <w:tcPr>
            <w:tcW w:w="4264" w:type="dxa"/>
            <w:shd w:val="clear" w:color="auto" w:fill="auto"/>
          </w:tcPr>
          <w:p w:rsidR="00801BD8" w:rsidRPr="008D1B22" w:rsidRDefault="00801BD8" w:rsidP="006A2747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4" w:type="dxa"/>
            <w:shd w:val="clear" w:color="auto" w:fill="auto"/>
          </w:tcPr>
          <w:p w:rsidR="00801BD8" w:rsidRPr="008D1B22" w:rsidRDefault="00801BD8" w:rsidP="006A2747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</w:tc>
      </w:tr>
      <w:tr w:rsidR="00801BD8" w:rsidRPr="008D1B22" w:rsidTr="006A2747">
        <w:trPr>
          <w:gridBefore w:val="1"/>
          <w:gridAfter w:val="1"/>
          <w:wBefore w:w="143" w:type="dxa"/>
          <w:wAfter w:w="1655" w:type="dxa"/>
        </w:trPr>
        <w:tc>
          <w:tcPr>
            <w:tcW w:w="10968" w:type="dxa"/>
            <w:gridSpan w:val="4"/>
            <w:shd w:val="clear" w:color="auto" w:fill="auto"/>
          </w:tcPr>
          <w:p w:rsidR="00801BD8" w:rsidRPr="008D1B22" w:rsidRDefault="00801BD8" w:rsidP="006A2747">
            <w:pPr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1BD8" w:rsidRPr="008D1B22" w:rsidRDefault="00801BD8" w:rsidP="006A2747">
            <w:pPr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801BD8" w:rsidRPr="008D1B22" w:rsidTr="006A2747">
        <w:trPr>
          <w:gridBefore w:val="1"/>
          <w:gridAfter w:val="1"/>
          <w:wBefore w:w="143" w:type="dxa"/>
          <w:wAfter w:w="1655" w:type="dxa"/>
        </w:trPr>
        <w:tc>
          <w:tcPr>
            <w:tcW w:w="10968" w:type="dxa"/>
            <w:gridSpan w:val="4"/>
            <w:shd w:val="clear" w:color="auto" w:fill="auto"/>
          </w:tcPr>
          <w:p w:rsidR="00801BD8" w:rsidRPr="008D1B22" w:rsidRDefault="00801BD8" w:rsidP="00801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D8" w:rsidRPr="008D1B22" w:rsidTr="006A2747">
        <w:trPr>
          <w:gridBefore w:val="1"/>
          <w:gridAfter w:val="1"/>
          <w:wBefore w:w="143" w:type="dxa"/>
          <w:wAfter w:w="1655" w:type="dxa"/>
        </w:trPr>
        <w:tc>
          <w:tcPr>
            <w:tcW w:w="10968" w:type="dxa"/>
            <w:gridSpan w:val="4"/>
            <w:shd w:val="clear" w:color="auto" w:fill="auto"/>
          </w:tcPr>
          <w:p w:rsidR="00801BD8" w:rsidRPr="008D1B22" w:rsidRDefault="00801BD8" w:rsidP="006A2747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Прошу зачислить </w:t>
            </w: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>меня/моего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ребенка (нужное подчеркнуть)</w:t>
            </w:r>
          </w:p>
        </w:tc>
      </w:tr>
      <w:tr w:rsidR="00801BD8" w:rsidRPr="008D1B22" w:rsidTr="006A2747">
        <w:tc>
          <w:tcPr>
            <w:tcW w:w="12766" w:type="dxa"/>
            <w:gridSpan w:val="6"/>
            <w:shd w:val="clear" w:color="auto" w:fill="auto"/>
          </w:tcPr>
          <w:p w:rsidR="00801BD8" w:rsidRPr="008D1B22" w:rsidRDefault="00801BD8" w:rsidP="006A2747">
            <w:pPr>
              <w:spacing w:line="48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801BD8" w:rsidRPr="008D1B22" w:rsidTr="006A2747">
        <w:tc>
          <w:tcPr>
            <w:tcW w:w="12766" w:type="dxa"/>
            <w:gridSpan w:val="6"/>
            <w:shd w:val="clear" w:color="auto" w:fill="auto"/>
          </w:tcPr>
          <w:p w:rsidR="00801BD8" w:rsidRPr="008D1B22" w:rsidRDefault="00801BD8" w:rsidP="006A2747">
            <w:pPr>
              <w:spacing w:line="48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gramStart"/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>рождения: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</w:tc>
      </w:tr>
      <w:tr w:rsidR="00801BD8" w:rsidRPr="008D1B22" w:rsidTr="006A2747">
        <w:trPr>
          <w:gridAfter w:val="2"/>
          <w:wAfter w:w="2269" w:type="dxa"/>
        </w:trPr>
        <w:tc>
          <w:tcPr>
            <w:tcW w:w="10497" w:type="dxa"/>
            <w:gridSpan w:val="4"/>
            <w:shd w:val="clear" w:color="auto" w:fill="auto"/>
          </w:tcPr>
          <w:p w:rsidR="00801BD8" w:rsidRPr="008D1B22" w:rsidRDefault="00801BD8" w:rsidP="006A2747">
            <w:pPr>
              <w:spacing w:line="48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gramStart"/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>жительства: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</w:tr>
      <w:tr w:rsidR="00801BD8" w:rsidRPr="008D1B22" w:rsidTr="006A2747">
        <w:trPr>
          <w:gridAfter w:val="2"/>
          <w:wAfter w:w="2269" w:type="dxa"/>
        </w:trPr>
        <w:tc>
          <w:tcPr>
            <w:tcW w:w="10497" w:type="dxa"/>
            <w:gridSpan w:val="4"/>
            <w:shd w:val="clear" w:color="auto" w:fill="auto"/>
          </w:tcPr>
          <w:p w:rsidR="00801BD8" w:rsidRPr="008D1B22" w:rsidRDefault="00801BD8" w:rsidP="006A2747">
            <w:pPr>
              <w:tabs>
                <w:tab w:val="left" w:pos="132"/>
              </w:tabs>
              <w:spacing w:line="276" w:lineRule="auto"/>
              <w:ind w:left="37" w:hanging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в клубное формирование (указать название кружка, студии, творческого объединения, секции или иного клубного 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код платежа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801BD8" w:rsidRPr="008D1B22" w:rsidTr="006A2747">
        <w:trPr>
          <w:gridAfter w:val="2"/>
          <w:wAfter w:w="2269" w:type="dxa"/>
        </w:trPr>
        <w:tc>
          <w:tcPr>
            <w:tcW w:w="10497" w:type="dxa"/>
            <w:gridSpan w:val="4"/>
            <w:shd w:val="clear" w:color="auto" w:fill="auto"/>
          </w:tcPr>
          <w:p w:rsidR="00801BD8" w:rsidRPr="008D1B22" w:rsidRDefault="00801BD8" w:rsidP="006A2747">
            <w:pPr>
              <w:spacing w:line="48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</w:t>
            </w:r>
          </w:p>
        </w:tc>
      </w:tr>
      <w:tr w:rsidR="00801BD8" w:rsidRPr="008D1B22" w:rsidTr="006A2747">
        <w:trPr>
          <w:gridAfter w:val="2"/>
          <w:wAfter w:w="2269" w:type="dxa"/>
        </w:trPr>
        <w:tc>
          <w:tcPr>
            <w:tcW w:w="10497" w:type="dxa"/>
            <w:gridSpan w:val="4"/>
            <w:shd w:val="clear" w:color="auto" w:fill="auto"/>
          </w:tcPr>
          <w:p w:rsidR="00801BD8" w:rsidRPr="008D1B22" w:rsidRDefault="00801BD8" w:rsidP="006A2747">
            <w:pPr>
              <w:spacing w:line="48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>на внебюджетной основе (платно)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01BD8" w:rsidRPr="008D1B22" w:rsidTr="006A2747">
        <w:trPr>
          <w:gridAfter w:val="2"/>
          <w:wAfter w:w="2269" w:type="dxa"/>
        </w:trPr>
        <w:tc>
          <w:tcPr>
            <w:tcW w:w="10497" w:type="dxa"/>
            <w:gridSpan w:val="4"/>
            <w:shd w:val="clear" w:color="auto" w:fill="auto"/>
          </w:tcPr>
          <w:p w:rsidR="00801BD8" w:rsidRPr="008D1B22" w:rsidRDefault="00801BD8" w:rsidP="006A2747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на период с «___</w:t>
            </w:r>
            <w:proofErr w:type="gramStart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 года по «____»______________ года</w:t>
            </w:r>
          </w:p>
          <w:p w:rsidR="00801BD8" w:rsidRPr="008D1B22" w:rsidRDefault="00801BD8" w:rsidP="006A2747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для посещения занятий по следующему расписанию:</w:t>
            </w:r>
          </w:p>
          <w:p w:rsidR="00801BD8" w:rsidRPr="008D1B22" w:rsidRDefault="00801BD8" w:rsidP="006A27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801BD8" w:rsidRPr="008D1B22" w:rsidRDefault="00801BD8" w:rsidP="006A2747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___________________________________________________________________________________.</w:t>
            </w:r>
          </w:p>
        </w:tc>
      </w:tr>
      <w:tr w:rsidR="00801BD8" w:rsidRPr="008D1B22" w:rsidTr="006A2747">
        <w:trPr>
          <w:gridAfter w:val="2"/>
          <w:wAfter w:w="2269" w:type="dxa"/>
        </w:trPr>
        <w:tc>
          <w:tcPr>
            <w:tcW w:w="10497" w:type="dxa"/>
            <w:gridSpan w:val="4"/>
            <w:shd w:val="clear" w:color="auto" w:fill="auto"/>
          </w:tcPr>
          <w:p w:rsidR="00801BD8" w:rsidRPr="008D1B22" w:rsidRDefault="00801BD8" w:rsidP="006A2747">
            <w:pPr>
              <w:spacing w:line="480" w:lineRule="auto"/>
              <w:ind w:left="2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Несу ответственность за достоверность представленной информации</w:t>
            </w:r>
          </w:p>
        </w:tc>
      </w:tr>
      <w:tr w:rsidR="00801BD8" w:rsidRPr="008D1B22" w:rsidTr="006A2747">
        <w:trPr>
          <w:gridAfter w:val="2"/>
          <w:wAfter w:w="2269" w:type="dxa"/>
        </w:trPr>
        <w:tc>
          <w:tcPr>
            <w:tcW w:w="10497" w:type="dxa"/>
            <w:gridSpan w:val="4"/>
            <w:shd w:val="clear" w:color="auto" w:fill="auto"/>
          </w:tcPr>
          <w:p w:rsidR="00801BD8" w:rsidRPr="008D1B22" w:rsidRDefault="00801BD8" w:rsidP="006A2747">
            <w:pPr>
              <w:ind w:left="29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 заявителя/законного представителя:</w:t>
            </w:r>
          </w:p>
        </w:tc>
      </w:tr>
      <w:tr w:rsidR="00801BD8" w:rsidRPr="008D1B22" w:rsidTr="006A2747">
        <w:trPr>
          <w:gridAfter w:val="2"/>
          <w:wAfter w:w="2269" w:type="dxa"/>
        </w:trPr>
        <w:tc>
          <w:tcPr>
            <w:tcW w:w="10497" w:type="dxa"/>
            <w:gridSpan w:val="4"/>
            <w:shd w:val="clear" w:color="auto" w:fill="auto"/>
          </w:tcPr>
          <w:p w:rsidR="00801BD8" w:rsidRPr="008D1B22" w:rsidRDefault="00801BD8" w:rsidP="006A2747">
            <w:pPr>
              <w:spacing w:line="480" w:lineRule="auto"/>
              <w:ind w:left="29" w:firstLine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серия______№_____________дата</w:t>
            </w:r>
            <w:proofErr w:type="spellEnd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выдачи_________________, кем выдан_______________________</w:t>
            </w:r>
          </w:p>
        </w:tc>
      </w:tr>
      <w:tr w:rsidR="00801BD8" w:rsidRPr="008D1B22" w:rsidTr="006A2747">
        <w:trPr>
          <w:gridAfter w:val="2"/>
          <w:wAfter w:w="2269" w:type="dxa"/>
        </w:trPr>
        <w:tc>
          <w:tcPr>
            <w:tcW w:w="10497" w:type="dxa"/>
            <w:gridSpan w:val="4"/>
            <w:shd w:val="clear" w:color="auto" w:fill="auto"/>
          </w:tcPr>
          <w:p w:rsidR="00801BD8" w:rsidRPr="008D1B22" w:rsidRDefault="00801BD8" w:rsidP="006A2747">
            <w:pPr>
              <w:spacing w:line="480" w:lineRule="auto"/>
              <w:ind w:left="2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</w:tr>
      <w:tr w:rsidR="00801BD8" w:rsidRPr="008D1B22" w:rsidTr="006A2747">
        <w:trPr>
          <w:gridAfter w:val="2"/>
          <w:wAfter w:w="2269" w:type="dxa"/>
        </w:trPr>
        <w:tc>
          <w:tcPr>
            <w:tcW w:w="10497" w:type="dxa"/>
            <w:gridSpan w:val="4"/>
            <w:shd w:val="clear" w:color="auto" w:fill="auto"/>
          </w:tcPr>
          <w:p w:rsidR="00801BD8" w:rsidRPr="008D1B22" w:rsidRDefault="00801BD8" w:rsidP="006A2747">
            <w:pPr>
              <w:ind w:left="2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ребенка (или паспорт ребенка)</w:t>
            </w:r>
          </w:p>
        </w:tc>
      </w:tr>
      <w:tr w:rsidR="00801BD8" w:rsidRPr="008D1B22" w:rsidTr="006A2747">
        <w:trPr>
          <w:gridBefore w:val="1"/>
          <w:gridAfter w:val="1"/>
          <w:wBefore w:w="143" w:type="dxa"/>
          <w:wAfter w:w="1655" w:type="dxa"/>
        </w:trPr>
        <w:tc>
          <w:tcPr>
            <w:tcW w:w="10968" w:type="dxa"/>
            <w:gridSpan w:val="4"/>
            <w:shd w:val="clear" w:color="auto" w:fill="auto"/>
          </w:tcPr>
          <w:p w:rsidR="00801BD8" w:rsidRPr="008D1B22" w:rsidRDefault="00801BD8" w:rsidP="006A2747">
            <w:pPr>
              <w:spacing w:line="480" w:lineRule="auto"/>
              <w:ind w:left="29" w:firstLine="2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серия______№_____________дата</w:t>
            </w:r>
            <w:proofErr w:type="spellEnd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выдачи_________________, кем выдан_______________________</w:t>
            </w:r>
          </w:p>
        </w:tc>
      </w:tr>
      <w:tr w:rsidR="00801BD8" w:rsidRPr="008D1B22" w:rsidTr="006A2747">
        <w:trPr>
          <w:gridBefore w:val="1"/>
          <w:gridAfter w:val="1"/>
          <w:wBefore w:w="143" w:type="dxa"/>
          <w:wAfter w:w="1655" w:type="dxa"/>
        </w:trPr>
        <w:tc>
          <w:tcPr>
            <w:tcW w:w="10968" w:type="dxa"/>
            <w:gridSpan w:val="4"/>
            <w:shd w:val="clear" w:color="auto" w:fill="auto"/>
          </w:tcPr>
          <w:p w:rsidR="00801BD8" w:rsidRPr="008D1B22" w:rsidRDefault="00801BD8" w:rsidP="006A2747">
            <w:pPr>
              <w:spacing w:line="480" w:lineRule="auto"/>
              <w:ind w:left="2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</w:p>
          <w:p w:rsidR="00801BD8" w:rsidRPr="008D1B22" w:rsidRDefault="00801BD8" w:rsidP="006A2747">
            <w:pPr>
              <w:spacing w:line="480" w:lineRule="auto"/>
              <w:ind w:left="2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(СНИЛС)</w:t>
            </w:r>
          </w:p>
          <w:p w:rsidR="00801BD8" w:rsidRPr="008D1B22" w:rsidRDefault="00801BD8" w:rsidP="006A2747">
            <w:pPr>
              <w:spacing w:line="480" w:lineRule="auto"/>
              <w:ind w:left="2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№ ______________________________</w:t>
            </w:r>
          </w:p>
        </w:tc>
      </w:tr>
      <w:tr w:rsidR="00801BD8" w:rsidRPr="008D1B22" w:rsidTr="006A2747">
        <w:trPr>
          <w:gridBefore w:val="1"/>
          <w:gridAfter w:val="2"/>
          <w:wBefore w:w="143" w:type="dxa"/>
          <w:wAfter w:w="2269" w:type="dxa"/>
        </w:trPr>
        <w:tc>
          <w:tcPr>
            <w:tcW w:w="10354" w:type="dxa"/>
            <w:gridSpan w:val="3"/>
            <w:shd w:val="clear" w:color="auto" w:fill="auto"/>
          </w:tcPr>
          <w:p w:rsidR="00801BD8" w:rsidRPr="008D1B22" w:rsidRDefault="007A718A" w:rsidP="006A2747">
            <w:pPr>
              <w:ind w:left="29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</w:t>
            </w:r>
            <w:r w:rsidR="00801BD8"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подтверждающий льготу (малоимущая семья, дети инвалиды, дети, направленные Комиссией по делам несовершеннолетних и защите их прав):</w:t>
            </w:r>
          </w:p>
        </w:tc>
      </w:tr>
      <w:tr w:rsidR="00801BD8" w:rsidRPr="008D1B22" w:rsidTr="006A2747">
        <w:trPr>
          <w:gridBefore w:val="1"/>
          <w:gridAfter w:val="2"/>
          <w:wBefore w:w="143" w:type="dxa"/>
          <w:wAfter w:w="2269" w:type="dxa"/>
        </w:trPr>
        <w:tc>
          <w:tcPr>
            <w:tcW w:w="10354" w:type="dxa"/>
            <w:gridSpan w:val="3"/>
            <w:shd w:val="clear" w:color="auto" w:fill="auto"/>
          </w:tcPr>
          <w:p w:rsidR="00801BD8" w:rsidRPr="008D1B22" w:rsidRDefault="00801BD8" w:rsidP="006A2747">
            <w:pPr>
              <w:spacing w:line="600" w:lineRule="auto"/>
              <w:ind w:left="2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801BD8" w:rsidRPr="008D1B22" w:rsidRDefault="00801BD8" w:rsidP="006A2747">
            <w:pPr>
              <w:ind w:left="29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2. С программой спортивной секции, условиями проведения занятий, с правилами поведения в ГБУ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 ознакомлен(а) и согласен(на).</w:t>
            </w:r>
          </w:p>
        </w:tc>
      </w:tr>
      <w:tr w:rsidR="00801BD8" w:rsidRPr="008D1B22" w:rsidTr="006A2747">
        <w:trPr>
          <w:gridBefore w:val="1"/>
          <w:gridAfter w:val="2"/>
          <w:wBefore w:w="143" w:type="dxa"/>
          <w:wAfter w:w="2269" w:type="dxa"/>
        </w:trPr>
        <w:tc>
          <w:tcPr>
            <w:tcW w:w="10354" w:type="dxa"/>
            <w:gridSpan w:val="3"/>
            <w:shd w:val="clear" w:color="auto" w:fill="auto"/>
          </w:tcPr>
          <w:p w:rsidR="00801BD8" w:rsidRPr="008D1B22" w:rsidRDefault="00801BD8" w:rsidP="006A2747">
            <w:pPr>
              <w:ind w:left="29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3.1. Ребенка на занятия приводить и забирать после их окончания будут (указать всех, кто это будет делать и степень родства)</w:t>
            </w:r>
          </w:p>
        </w:tc>
      </w:tr>
      <w:tr w:rsidR="00801BD8" w:rsidRPr="008D1B22" w:rsidTr="006A2747">
        <w:trPr>
          <w:gridBefore w:val="1"/>
          <w:gridAfter w:val="2"/>
          <w:wBefore w:w="143" w:type="dxa"/>
          <w:wAfter w:w="2269" w:type="dxa"/>
        </w:trPr>
        <w:tc>
          <w:tcPr>
            <w:tcW w:w="10354" w:type="dxa"/>
            <w:gridSpan w:val="3"/>
            <w:shd w:val="clear" w:color="auto" w:fill="auto"/>
          </w:tcPr>
          <w:p w:rsidR="00801BD8" w:rsidRPr="008D1B22" w:rsidRDefault="00801BD8" w:rsidP="006A2747">
            <w:pPr>
              <w:ind w:left="2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1.____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proofErr w:type="gramStart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_(</w:t>
            </w:r>
            <w:proofErr w:type="gramEnd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____________) тел.______________________</w:t>
            </w:r>
          </w:p>
        </w:tc>
      </w:tr>
      <w:tr w:rsidR="00801BD8" w:rsidRPr="008D1B22" w:rsidTr="006A2747">
        <w:trPr>
          <w:gridBefore w:val="1"/>
          <w:gridAfter w:val="1"/>
          <w:wBefore w:w="143" w:type="dxa"/>
          <w:wAfter w:w="1655" w:type="dxa"/>
        </w:trPr>
        <w:tc>
          <w:tcPr>
            <w:tcW w:w="10968" w:type="dxa"/>
            <w:gridSpan w:val="4"/>
            <w:shd w:val="clear" w:color="auto" w:fill="auto"/>
          </w:tcPr>
          <w:p w:rsidR="00801BD8" w:rsidRPr="008D1B22" w:rsidRDefault="00801BD8" w:rsidP="006A2747">
            <w:pPr>
              <w:ind w:left="2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       (Ф.И.О. </w:t>
            </w:r>
            <w:proofErr w:type="gramStart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полностью)   </w:t>
            </w:r>
            <w:proofErr w:type="gramEnd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(степень родства)</w:t>
            </w:r>
          </w:p>
        </w:tc>
      </w:tr>
      <w:tr w:rsidR="00801BD8" w:rsidRPr="008D1B22" w:rsidTr="006A2747">
        <w:trPr>
          <w:gridAfter w:val="2"/>
          <w:wAfter w:w="2269" w:type="dxa"/>
        </w:trPr>
        <w:tc>
          <w:tcPr>
            <w:tcW w:w="10497" w:type="dxa"/>
            <w:gridSpan w:val="4"/>
            <w:shd w:val="clear" w:color="auto" w:fill="auto"/>
          </w:tcPr>
          <w:p w:rsidR="00801BD8" w:rsidRPr="008D1B22" w:rsidRDefault="00801BD8" w:rsidP="006A2747">
            <w:pPr>
              <w:ind w:left="29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BD8" w:rsidRPr="008D1B22" w:rsidRDefault="00801BD8" w:rsidP="006A2747">
            <w:pPr>
              <w:ind w:left="2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____________________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proofErr w:type="gramStart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_(</w:t>
            </w:r>
            <w:proofErr w:type="gramEnd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____________) тел._______________________</w:t>
            </w:r>
          </w:p>
        </w:tc>
      </w:tr>
      <w:tr w:rsidR="00801BD8" w:rsidRPr="008D1B22" w:rsidTr="006A2747">
        <w:trPr>
          <w:gridAfter w:val="2"/>
          <w:wAfter w:w="2269" w:type="dxa"/>
        </w:trPr>
        <w:tc>
          <w:tcPr>
            <w:tcW w:w="10497" w:type="dxa"/>
            <w:gridSpan w:val="4"/>
            <w:shd w:val="clear" w:color="auto" w:fill="auto"/>
          </w:tcPr>
          <w:p w:rsidR="00801BD8" w:rsidRPr="008D1B22" w:rsidRDefault="00801BD8" w:rsidP="006A2747">
            <w:pPr>
              <w:ind w:left="2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(Ф.И.О. </w:t>
            </w:r>
            <w:proofErr w:type="gramStart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полностью)   </w:t>
            </w:r>
            <w:proofErr w:type="gramEnd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(степень родства)</w:t>
            </w:r>
          </w:p>
        </w:tc>
      </w:tr>
      <w:tr w:rsidR="00801BD8" w:rsidRPr="008D1B22" w:rsidTr="006A2747">
        <w:trPr>
          <w:gridAfter w:val="2"/>
          <w:wAfter w:w="2269" w:type="dxa"/>
        </w:trPr>
        <w:tc>
          <w:tcPr>
            <w:tcW w:w="10497" w:type="dxa"/>
            <w:gridSpan w:val="4"/>
            <w:shd w:val="clear" w:color="auto" w:fill="auto"/>
          </w:tcPr>
          <w:p w:rsidR="00801BD8" w:rsidRPr="008D1B22" w:rsidRDefault="00801BD8" w:rsidP="006A2747">
            <w:pPr>
              <w:ind w:left="29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BD8" w:rsidRPr="008D1B22" w:rsidTr="006A2747">
        <w:trPr>
          <w:gridAfter w:val="2"/>
          <w:wAfter w:w="2269" w:type="dxa"/>
        </w:trPr>
        <w:tc>
          <w:tcPr>
            <w:tcW w:w="10497" w:type="dxa"/>
            <w:gridSpan w:val="4"/>
            <w:shd w:val="clear" w:color="auto" w:fill="auto"/>
          </w:tcPr>
          <w:p w:rsidR="00801BD8" w:rsidRPr="008D1B22" w:rsidRDefault="00801BD8" w:rsidP="006A2747">
            <w:pPr>
              <w:tabs>
                <w:tab w:val="left" w:pos="810"/>
              </w:tabs>
              <w:ind w:left="29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3.2. В случае если Вы доверяете своему ребенку приходить на занятия и уходить после их окончания самостоятельно, необходимо заполнить следующее:</w:t>
            </w:r>
          </w:p>
        </w:tc>
      </w:tr>
      <w:tr w:rsidR="00801BD8" w:rsidRPr="008D1B22" w:rsidTr="006A2747">
        <w:trPr>
          <w:gridAfter w:val="2"/>
          <w:wAfter w:w="2269" w:type="dxa"/>
        </w:trPr>
        <w:tc>
          <w:tcPr>
            <w:tcW w:w="10497" w:type="dxa"/>
            <w:gridSpan w:val="4"/>
            <w:shd w:val="clear" w:color="auto" w:fill="auto"/>
          </w:tcPr>
          <w:p w:rsidR="00801BD8" w:rsidRPr="008D1B22" w:rsidRDefault="00801BD8" w:rsidP="006A2747">
            <w:pPr>
              <w:ind w:left="2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Доверяю своему ребенку приходить на занятия и возвращаться домой после окончаний занятий самостоятельно.</w:t>
            </w:r>
          </w:p>
        </w:tc>
      </w:tr>
      <w:tr w:rsidR="00801BD8" w:rsidRPr="008D1B22" w:rsidTr="006A2747">
        <w:trPr>
          <w:gridAfter w:val="2"/>
          <w:wAfter w:w="2269" w:type="dxa"/>
        </w:trPr>
        <w:tc>
          <w:tcPr>
            <w:tcW w:w="10497" w:type="dxa"/>
            <w:gridSpan w:val="4"/>
            <w:shd w:val="clear" w:color="auto" w:fill="auto"/>
          </w:tcPr>
          <w:p w:rsidR="00801BD8" w:rsidRPr="008D1B22" w:rsidRDefault="00801BD8" w:rsidP="006A2747">
            <w:pPr>
              <w:ind w:left="2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_________________________________              (_______________________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1BD8" w:rsidRPr="008D1B22" w:rsidTr="006A2747">
        <w:trPr>
          <w:gridAfter w:val="2"/>
          <w:wAfter w:w="2269" w:type="dxa"/>
        </w:trPr>
        <w:tc>
          <w:tcPr>
            <w:tcW w:w="10497" w:type="dxa"/>
            <w:gridSpan w:val="4"/>
            <w:shd w:val="clear" w:color="auto" w:fill="auto"/>
          </w:tcPr>
          <w:p w:rsidR="00801BD8" w:rsidRPr="008D1B22" w:rsidRDefault="00801BD8" w:rsidP="006A2747">
            <w:pPr>
              <w:ind w:left="29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(</w:t>
            </w:r>
            <w:proofErr w:type="gramStart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подпись)   </w:t>
            </w:r>
            <w:proofErr w:type="gramEnd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         (расшифровка подписи)</w:t>
            </w:r>
          </w:p>
        </w:tc>
      </w:tr>
      <w:tr w:rsidR="00801BD8" w:rsidRPr="008D1B22" w:rsidTr="006A2747">
        <w:trPr>
          <w:gridAfter w:val="2"/>
          <w:wAfter w:w="2269" w:type="dxa"/>
        </w:trPr>
        <w:tc>
          <w:tcPr>
            <w:tcW w:w="10497" w:type="dxa"/>
            <w:gridSpan w:val="4"/>
            <w:shd w:val="clear" w:color="auto" w:fill="auto"/>
          </w:tcPr>
          <w:p w:rsidR="00801BD8" w:rsidRPr="008D1B22" w:rsidRDefault="00801BD8" w:rsidP="006A2747">
            <w:pPr>
              <w:ind w:left="29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4. В целях оценки качества оказываемых услуг в ГБУ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 </w:t>
            </w:r>
            <w:r w:rsidRPr="006B4056">
              <w:rPr>
                <w:rFonts w:ascii="Times New Roman" w:hAnsi="Times New Roman" w:cs="Times New Roman"/>
                <w:sz w:val="24"/>
                <w:szCs w:val="24"/>
              </w:rPr>
              <w:t>даю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согласие на свое участие и участие моего ребенка в мониторинге (анкетировании), а также размещении на сайте, 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социальных сетях и др. СМИ фотоснимков и видео с занятий, мастер-классов и мероприятий с участием детей и родителей. </w:t>
            </w:r>
          </w:p>
        </w:tc>
      </w:tr>
      <w:tr w:rsidR="00801BD8" w:rsidRPr="008D1B22" w:rsidTr="006A2747">
        <w:trPr>
          <w:gridAfter w:val="2"/>
          <w:wAfter w:w="2269" w:type="dxa"/>
        </w:trPr>
        <w:tc>
          <w:tcPr>
            <w:tcW w:w="10497" w:type="dxa"/>
            <w:gridSpan w:val="4"/>
            <w:shd w:val="clear" w:color="auto" w:fill="auto"/>
          </w:tcPr>
          <w:p w:rsidR="00801BD8" w:rsidRDefault="00801BD8" w:rsidP="006A2747">
            <w:pPr>
              <w:ind w:left="29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Получая платную услугу в ГБУ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«Галактика», подтверждаю, что занятия не противопоказаны здоровью моего ребенка/ моему, ответственность за жизнь и здоровье моего ребенка вне расписания занятий беру на себя, осознаю, что верховая езда (конный спорт) является травмоопасным видом спорта.</w:t>
            </w:r>
          </w:p>
          <w:p w:rsidR="00801BD8" w:rsidRPr="00FE7517" w:rsidRDefault="00801BD8" w:rsidP="006A2747">
            <w:pPr>
              <w:widowControl w:val="0"/>
              <w:spacing w:line="262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E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Я проинформирован(а) о том, что верховая езда является потенциально травмоопасной, и, несмотря на принимаемые тренером меры предосторожности, не исключает получение моим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ребенком/мной</w:t>
            </w:r>
            <w:r w:rsidRPr="00FE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травматических повреждений во время занятий. Мне также известно, что лошадь, по своей натуре, пугливое и непредсказуемое животное, и при неправильном обращении она может травмировать человека. Принимая во внимание вышеизложенное, заявляю, что не буду иметь каких-либо претензий к ГБУ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Москвы </w:t>
            </w:r>
            <w:r w:rsidRPr="00FE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Галактика</w:t>
            </w:r>
            <w:r w:rsidRPr="00FE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» в случае нанесения вреда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моему </w:t>
            </w:r>
            <w:r w:rsidRPr="00FE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здоровь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ю / или здоровью моего ребенка </w:t>
            </w:r>
            <w:r w:rsidRPr="00FE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процессе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занятий</w:t>
            </w:r>
            <w:r w:rsidRPr="00FE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801BD8" w:rsidRPr="00FE7517" w:rsidRDefault="00801BD8" w:rsidP="006A2747">
            <w:pPr>
              <w:widowControl w:val="0"/>
              <w:tabs>
                <w:tab w:val="left" w:leader="underscore" w:pos="1699"/>
                <w:tab w:val="left" w:leader="underscore" w:pos="3080"/>
                <w:tab w:val="left" w:leader="underscore" w:pos="3548"/>
              </w:tabs>
              <w:spacing w:line="262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E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Подпись</w:t>
            </w:r>
            <w:r w:rsidRPr="00FE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_________</w:t>
            </w:r>
          </w:p>
          <w:p w:rsidR="00801BD8" w:rsidRPr="00FE7517" w:rsidRDefault="00801BD8" w:rsidP="006A2747">
            <w:pPr>
              <w:widowControl w:val="0"/>
              <w:spacing w:line="264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E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случае существенных изменений, указанных мною данных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заявлении</w:t>
            </w:r>
            <w:r w:rsidRPr="00FE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обязуюсь проинформировать о них администраторов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ГБУ г. Москвы 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Галактика» </w:t>
            </w:r>
            <w:r w:rsidRPr="00FE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</w:t>
            </w:r>
            <w:proofErr w:type="gramEnd"/>
            <w:r w:rsidRPr="00FE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добровольном порядке.</w:t>
            </w:r>
          </w:p>
          <w:p w:rsidR="00801BD8" w:rsidRPr="00FE7517" w:rsidRDefault="00801BD8" w:rsidP="006A2747">
            <w:pPr>
              <w:widowControl w:val="0"/>
              <w:tabs>
                <w:tab w:val="left" w:leader="underscore" w:pos="3548"/>
              </w:tabs>
              <w:spacing w:line="262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E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Подпись</w:t>
            </w:r>
            <w:r w:rsidRPr="00FE7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</w:p>
          <w:p w:rsidR="00801BD8" w:rsidRPr="008D1B22" w:rsidRDefault="00801BD8" w:rsidP="006A2747">
            <w:pPr>
              <w:ind w:left="29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6. О возможностях травматизма предупрежден(а) и обязуюсь обеспечить ребенка необходимой защитной формой одежды.</w:t>
            </w:r>
          </w:p>
          <w:p w:rsidR="00801BD8" w:rsidRPr="008D1B22" w:rsidRDefault="00801BD8" w:rsidP="006A2747">
            <w:pPr>
              <w:ind w:left="29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7. Так же ознакомлен(а), что в учебные программы "Верховая езда" и "Верховая езда (для опытных всадников)", включены занятия по изучению теоретического материала. Данные занятия проводятся в кабинете здания по адресу: г. Москва, ул. Большая </w:t>
            </w:r>
            <w:proofErr w:type="spellStart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Филевская</w:t>
            </w:r>
            <w:proofErr w:type="spellEnd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, д. 9, или в помещении конюшни при неблагоприятных погодных условиях для практических занятий.</w:t>
            </w:r>
          </w:p>
          <w:p w:rsidR="00801BD8" w:rsidRPr="008D1B22" w:rsidRDefault="00801BD8" w:rsidP="006A2747">
            <w:pPr>
              <w:ind w:left="29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8. В соответствии с Федеральным законом Российской Федерации от 27 июля 2006 года № 152-ФЗ «О персональных данных» даю согласие Государственному бюджетному учреждению города Москвы «Галактика» (далее – ГБУ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«Галактика»), ОГРН 1067761631750, ИНН 7730554082 на обработку моих персональных данных и персональных данных несовершеннолетнего лица _____________________________________, предоставленных мной в связи с заключением договора оказания услуг с  ГБУ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«Галактика».</w:t>
            </w:r>
          </w:p>
          <w:p w:rsidR="00801BD8" w:rsidRPr="008D1B22" w:rsidRDefault="00801BD8" w:rsidP="006A2747">
            <w:pPr>
              <w:ind w:left="29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Персональные данные, на обработку которых распространяется данное согласие, включают в себя данные, представленные мною при заключении договора оказания услуг и в прилагаемых к нему документов, в настоящем согласии и в других документах, относящихся к моему участию / участию несовершеннолетнего лица ____________________________ (</w:t>
            </w:r>
            <w:r w:rsidRPr="008D1B22">
              <w:rPr>
                <w:rFonts w:ascii="Times New Roman" w:hAnsi="Times New Roman" w:cs="Times New Roman"/>
                <w:i/>
                <w:sz w:val="24"/>
                <w:szCs w:val="24"/>
              </w:rPr>
              <w:t>нужное выбрать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) в клубном формировании ГБУ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«Галактика». </w:t>
            </w:r>
          </w:p>
          <w:p w:rsidR="00801BD8" w:rsidRPr="008D1B22" w:rsidRDefault="00801BD8" w:rsidP="006A2747">
            <w:pPr>
              <w:ind w:left="29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Под обработкой персональных данных я понимаю сбор, систематизацию, накопление, хранение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Обработка персональных данных включает в себя совершение действий, предусмотренных пунктом 3 статьи 3 первой главы Федерального закона от 27 июля 2006 года № 152-ФЗ «О персональных данных». Настоящее согласие действует со дня его подписания до дня отзыва в письменной форме в соответствии со статьей 9 Федерального закона от 27 июля 2006 года № 152-ФЗ «О персональных данных». Об ответственности за достоверность всех представленных мною в ГБУ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Москвы  «</w:t>
            </w:r>
            <w:proofErr w:type="gramEnd"/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Галактика» сведений предупрежден(а). В случаях изменения моих персональных данных обязуюсь сообщать в ГБУ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 в десятидневный срок.</w:t>
            </w:r>
          </w:p>
          <w:p w:rsidR="00801BD8" w:rsidRDefault="00801BD8" w:rsidP="006A27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Настоящим подтверждаю, что ознакомлен (-а) с условиями Договора (публичной оферты) оказания ГБУ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 платных услуг (досугового, познавательного, развивающего или спортивного характера в виде организации групповых / индивидуальных занятий), Правилами посещения ГБУ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«Галактика», Положением о порядке оказания платных услуг Государственным бюджетным учреждением города Москвы «Галактика», Перечнем платных услуг ГБУ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«Галактика», действующим расписанием занятий в клубных формированиях и спортивных секциях, утвержденным ГБУ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Москвы «Галактика», Правилами посещения конюшни детского парка «Фили» ГБУ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Москвы «Галактика» и техники безопасности при контакте с лошадьми и пони, иными правилами оказания конкретных видов услуг ГБУ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 xml:space="preserve"> Москвы  «Галактика», принимаю их и обязуюсь соблюдать.</w:t>
            </w:r>
          </w:p>
          <w:p w:rsidR="00801BD8" w:rsidRDefault="00801BD8" w:rsidP="006A2747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Настоящим подтверждаю, что</w:t>
            </w:r>
            <w:r w:rsidRPr="00C95D12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ознакомлен(а)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порядком оплаты предоставляемой услуги:</w:t>
            </w:r>
            <w:r w:rsidRPr="00C95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D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оплата услуг производится ежемесячно в срок не позднее 5-ого числа месяца, в котором оказываются услуги, посредством безналичного платежа на расчетный счет Исполнителя. В случае зачисления Заказчика или Занимающегося в клубное формирование и (или) спортивную секцию позднее 5-ого числа месяца, в котором оказываются услуги, оплата услуг производится Заказчиком в течение 5 (пяти) рабочих дней с даты заключения Договора (акцепта публичной оферты). Размер платы за неполный месяц оказания услуг, в котором заключен Договор, рассчитывается пропорционально, исходя из расчетной стоимости одного занятия в месяц и количества занятий в соответствующем месяце.</w:t>
            </w:r>
          </w:p>
          <w:p w:rsidR="00801BD8" w:rsidRPr="00C95D12" w:rsidRDefault="00801BD8" w:rsidP="006A2747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01BD8" w:rsidRPr="008D1B22" w:rsidRDefault="00801BD8" w:rsidP="006A2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                   ______________                     _____________</w:t>
            </w:r>
          </w:p>
          <w:p w:rsidR="00801BD8" w:rsidRPr="008D1B22" w:rsidRDefault="00801BD8" w:rsidP="006A2747">
            <w:pPr>
              <w:ind w:firstLine="3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(Ф.И.О.)                                                                                  (</w:t>
            </w:r>
            <w:proofErr w:type="gramStart"/>
            <w:r w:rsidRPr="008D1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Дата)   </w:t>
            </w:r>
            <w:proofErr w:type="gramEnd"/>
            <w:r w:rsidRPr="008D1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(Подпись)</w:t>
            </w:r>
          </w:p>
          <w:p w:rsidR="00801BD8" w:rsidRPr="008D1B22" w:rsidRDefault="00801BD8" w:rsidP="006A2747">
            <w:pPr>
              <w:ind w:firstLine="3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01BD8" w:rsidRPr="008D1B22" w:rsidRDefault="00801BD8" w:rsidP="006A2747">
            <w:pPr>
              <w:ind w:firstLine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>Заполняется ГБУ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D1B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Москвы «Галактика»:</w:t>
            </w:r>
          </w:p>
          <w:p w:rsidR="00801BD8" w:rsidRPr="008D1B22" w:rsidRDefault="00801BD8" w:rsidP="006A2747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Дата получения заявления: _________________</w:t>
            </w:r>
          </w:p>
          <w:p w:rsidR="00801BD8" w:rsidRPr="008D1B22" w:rsidRDefault="00801BD8" w:rsidP="006A2747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Договор № _____________ от ______________.</w:t>
            </w:r>
          </w:p>
          <w:p w:rsidR="00801BD8" w:rsidRPr="008D1B22" w:rsidRDefault="00801BD8" w:rsidP="006A2747">
            <w:pPr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sz w:val="24"/>
                <w:szCs w:val="24"/>
              </w:rPr>
              <w:t>Руководитель филиала ______________________                                                   _________________</w:t>
            </w:r>
          </w:p>
          <w:p w:rsidR="00801BD8" w:rsidRPr="008D1B22" w:rsidRDefault="00801BD8" w:rsidP="006A2747">
            <w:pPr>
              <w:ind w:left="29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(Наименование </w:t>
            </w:r>
            <w:proofErr w:type="gramStart"/>
            <w:r w:rsidRPr="008D1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филиала)   </w:t>
            </w:r>
            <w:proofErr w:type="gramEnd"/>
            <w:r w:rsidRPr="008D1B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(Подпись)</w:t>
            </w:r>
          </w:p>
          <w:p w:rsidR="00801BD8" w:rsidRPr="008D1B22" w:rsidRDefault="00801BD8" w:rsidP="006A2747">
            <w:pPr>
              <w:ind w:left="29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BD8" w:rsidRDefault="00801BD8"/>
    <w:sectPr w:rsidR="00801BD8" w:rsidSect="0097195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BD8"/>
    <w:rsid w:val="007A718A"/>
    <w:rsid w:val="00801BD8"/>
    <w:rsid w:val="0097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DA0AC-0823-4958-88D3-99A2168D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1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801B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01BD8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A7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Радченко</dc:creator>
  <cp:keywords/>
  <dc:description/>
  <cp:lastModifiedBy>Анна Радченко</cp:lastModifiedBy>
  <cp:revision>3</cp:revision>
  <cp:lastPrinted>2025-05-14T12:56:00Z</cp:lastPrinted>
  <dcterms:created xsi:type="dcterms:W3CDTF">2025-05-14T12:43:00Z</dcterms:created>
  <dcterms:modified xsi:type="dcterms:W3CDTF">2025-05-14T12:56:00Z</dcterms:modified>
</cp:coreProperties>
</file>