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5"/>
        <w:gridCol w:w="6"/>
        <w:gridCol w:w="142"/>
        <w:gridCol w:w="534"/>
        <w:gridCol w:w="4426"/>
        <w:gridCol w:w="4822"/>
        <w:gridCol w:w="132"/>
        <w:gridCol w:w="136"/>
        <w:gridCol w:w="6"/>
        <w:gridCol w:w="9"/>
        <w:gridCol w:w="137"/>
        <w:gridCol w:w="136"/>
      </w:tblGrid>
      <w:tr w:rsidR="00834FC6" w:rsidRPr="008D1B22" w14:paraId="340171E8" w14:textId="77777777" w:rsidTr="00833F8B">
        <w:trPr>
          <w:gridBefore w:val="4"/>
          <w:gridAfter w:val="2"/>
          <w:wBefore w:w="817" w:type="dxa"/>
          <w:wAfter w:w="273" w:type="dxa"/>
          <w:trHeight w:val="1251"/>
        </w:trPr>
        <w:tc>
          <w:tcPr>
            <w:tcW w:w="4426" w:type="dxa"/>
            <w:shd w:val="clear" w:color="auto" w:fill="auto"/>
          </w:tcPr>
          <w:p w14:paraId="644BE20C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4E2BE536" w14:textId="118C8CD8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филиала ___________</w:t>
            </w:r>
            <w:r w:rsidR="00833F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14:paraId="05053651" w14:textId="6757A996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бюджетного учреждения города Москвы «Галактика» </w:t>
            </w:r>
          </w:p>
        </w:tc>
      </w:tr>
      <w:tr w:rsidR="00834FC6" w:rsidRPr="008D1B22" w14:paraId="28017401" w14:textId="77777777" w:rsidTr="00833F8B">
        <w:trPr>
          <w:gridBefore w:val="4"/>
          <w:gridAfter w:val="2"/>
          <w:wBefore w:w="817" w:type="dxa"/>
          <w:wAfter w:w="273" w:type="dxa"/>
          <w:trHeight w:val="250"/>
        </w:trPr>
        <w:tc>
          <w:tcPr>
            <w:tcW w:w="4426" w:type="dxa"/>
            <w:shd w:val="clear" w:color="auto" w:fill="auto"/>
          </w:tcPr>
          <w:p w14:paraId="367B98C4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3EA0559E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</w:tc>
      </w:tr>
      <w:tr w:rsidR="00834FC6" w:rsidRPr="008D1B22" w14:paraId="03B81CA1" w14:textId="77777777" w:rsidTr="00833F8B">
        <w:trPr>
          <w:gridBefore w:val="4"/>
          <w:gridAfter w:val="2"/>
          <w:wBefore w:w="817" w:type="dxa"/>
          <w:wAfter w:w="273" w:type="dxa"/>
          <w:trHeight w:val="250"/>
        </w:trPr>
        <w:tc>
          <w:tcPr>
            <w:tcW w:w="4426" w:type="dxa"/>
            <w:shd w:val="clear" w:color="auto" w:fill="auto"/>
          </w:tcPr>
          <w:p w14:paraId="5ACC0987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60965E9A" w14:textId="77777777" w:rsidR="00834FC6" w:rsidRPr="008D1B22" w:rsidRDefault="00834FC6" w:rsidP="0083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</w:tc>
      </w:tr>
      <w:tr w:rsidR="00834FC6" w:rsidRPr="008D1B22" w14:paraId="78129E73" w14:textId="77777777" w:rsidTr="00833F8B">
        <w:trPr>
          <w:gridBefore w:val="4"/>
          <w:gridAfter w:val="2"/>
          <w:wBefore w:w="817" w:type="dxa"/>
          <w:wAfter w:w="273" w:type="dxa"/>
          <w:trHeight w:val="369"/>
        </w:trPr>
        <w:tc>
          <w:tcPr>
            <w:tcW w:w="4426" w:type="dxa"/>
            <w:shd w:val="clear" w:color="auto" w:fill="auto"/>
          </w:tcPr>
          <w:p w14:paraId="492F086E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2C6349CA" w14:textId="77777777" w:rsidR="00834FC6" w:rsidRPr="008D1B22" w:rsidRDefault="00834FC6" w:rsidP="008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(Ф.И.О. заявителя (законного представителя занимающегося) указывается полностью)</w:t>
            </w:r>
          </w:p>
        </w:tc>
      </w:tr>
      <w:tr w:rsidR="00834FC6" w:rsidRPr="008D1B22" w14:paraId="47E0B90C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7D559A55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580EB91F" w14:textId="164C580C" w:rsidR="00834FC6" w:rsidRPr="008D1B22" w:rsidRDefault="00834FC6" w:rsidP="0083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34FC6" w:rsidRPr="008D1B22" w14:paraId="4D5FBD7D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1327D296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79C67412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834FC6" w:rsidRPr="008D1B22" w14:paraId="24821CE9" w14:textId="77777777" w:rsidTr="00833F8B">
        <w:trPr>
          <w:gridBefore w:val="4"/>
          <w:wBefore w:w="817" w:type="dxa"/>
          <w:trHeight w:val="337"/>
        </w:trPr>
        <w:tc>
          <w:tcPr>
            <w:tcW w:w="4426" w:type="dxa"/>
            <w:shd w:val="clear" w:color="auto" w:fill="auto"/>
          </w:tcPr>
          <w:p w14:paraId="6CF5546D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1AB4C8A5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34FC6" w:rsidRPr="008D1B22" w14:paraId="227392F8" w14:textId="77777777" w:rsidTr="00833F8B">
        <w:trPr>
          <w:gridBefore w:val="4"/>
          <w:wBefore w:w="817" w:type="dxa"/>
          <w:trHeight w:val="337"/>
        </w:trPr>
        <w:tc>
          <w:tcPr>
            <w:tcW w:w="4426" w:type="dxa"/>
            <w:shd w:val="clear" w:color="auto" w:fill="auto"/>
          </w:tcPr>
          <w:p w14:paraId="2E9BEE9D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2F1DB9F4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34FC6" w:rsidRPr="008D1B22" w14:paraId="66A01F23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46D9F8F4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33307FB5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  <w:tr w:rsidR="00834FC6" w:rsidRPr="008D1B22" w14:paraId="0F0F3177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27D7807F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11694881" w14:textId="77777777" w:rsidR="00834FC6" w:rsidRPr="008D1B22" w:rsidRDefault="00834FC6" w:rsidP="0083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834FC6" w:rsidRPr="008D1B22" w14:paraId="1C6AD858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54E96956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197AF08C" w14:textId="1859526A" w:rsidR="00834FC6" w:rsidRPr="008D1B22" w:rsidRDefault="00834FC6" w:rsidP="008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(домашний, рабочий, мобильн</w:t>
            </w:r>
            <w:r w:rsidR="00AA29AD" w:rsidRPr="008D1B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</w:tr>
      <w:tr w:rsidR="00834FC6" w:rsidRPr="008D1B22" w14:paraId="22FFB310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49FA6543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260B8525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  <w:tr w:rsidR="00834FC6" w:rsidRPr="008D1B22" w14:paraId="5B1A9249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46851F64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7C120A1A" w14:textId="77777777" w:rsidR="00834FC6" w:rsidRPr="008D1B22" w:rsidRDefault="00834FC6" w:rsidP="00834FC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834FC6" w:rsidRPr="008D1B22" w14:paraId="6EC8004B" w14:textId="77777777" w:rsidTr="00833F8B">
        <w:trPr>
          <w:gridBefore w:val="4"/>
          <w:wBefore w:w="817" w:type="dxa"/>
          <w:trHeight w:val="250"/>
        </w:trPr>
        <w:tc>
          <w:tcPr>
            <w:tcW w:w="9804" w:type="dxa"/>
            <w:gridSpan w:val="8"/>
            <w:shd w:val="clear" w:color="auto" w:fill="auto"/>
          </w:tcPr>
          <w:p w14:paraId="01B28734" w14:textId="77777777" w:rsidR="00834FC6" w:rsidRPr="008D1B22" w:rsidRDefault="00834FC6" w:rsidP="006B405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765C5" w14:textId="6DD78FBF" w:rsidR="00834FC6" w:rsidRPr="008D1B22" w:rsidRDefault="00834FC6" w:rsidP="006B405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34FC6" w:rsidRPr="008D1B22" w14:paraId="6E751528" w14:textId="77777777" w:rsidTr="00833F8B">
        <w:trPr>
          <w:gridAfter w:val="1"/>
          <w:wAfter w:w="136" w:type="dxa"/>
          <w:trHeight w:val="250"/>
        </w:trPr>
        <w:tc>
          <w:tcPr>
            <w:tcW w:w="10485" w:type="dxa"/>
            <w:gridSpan w:val="11"/>
            <w:shd w:val="clear" w:color="auto" w:fill="auto"/>
          </w:tcPr>
          <w:p w14:paraId="6D8A51E8" w14:textId="77777777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меня/моего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(нужное подчеркнуть)</w:t>
            </w:r>
          </w:p>
        </w:tc>
      </w:tr>
      <w:tr w:rsidR="00834FC6" w:rsidRPr="008D1B22" w14:paraId="4548FD3F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716831BC" w14:textId="77777777" w:rsidR="00834FC6" w:rsidRPr="008D1B22" w:rsidRDefault="00834FC6" w:rsidP="006B4056">
            <w:pPr>
              <w:spacing w:after="0" w:line="48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834FC6" w:rsidRPr="008D1B22" w14:paraId="4C9780C7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1C282EC8" w14:textId="06B2AFE0" w:rsidR="00834FC6" w:rsidRPr="008D1B22" w:rsidRDefault="00834FC6" w:rsidP="006B4056">
            <w:pPr>
              <w:spacing w:after="0" w:line="48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рождения: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834FC6" w:rsidRPr="008D1B22" w14:paraId="4C00E0DA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6B342F20" w14:textId="5FD262A7" w:rsidR="00834FC6" w:rsidRPr="008D1B22" w:rsidRDefault="00834FC6" w:rsidP="006B4056">
            <w:pPr>
              <w:spacing w:after="0" w:line="48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жительства: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834FC6" w:rsidRPr="008D1B22" w14:paraId="2CA4F01E" w14:textId="77777777" w:rsidTr="00833F8B">
        <w:trPr>
          <w:gridAfter w:val="1"/>
          <w:wAfter w:w="136" w:type="dxa"/>
          <w:trHeight w:val="576"/>
        </w:trPr>
        <w:tc>
          <w:tcPr>
            <w:tcW w:w="10485" w:type="dxa"/>
            <w:gridSpan w:val="11"/>
            <w:shd w:val="clear" w:color="auto" w:fill="auto"/>
          </w:tcPr>
          <w:p w14:paraId="58BED958" w14:textId="7F90C16F" w:rsidR="00834FC6" w:rsidRPr="008D1B22" w:rsidRDefault="00834FC6" w:rsidP="006B4056">
            <w:pPr>
              <w:spacing w:after="0"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в клубное формирование или спортивную секцию (указать название кружка, студии, творческого объединения, секции или иного клубного формирования, спортивной секции</w:t>
            </w:r>
            <w:r w:rsidR="00D3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37DB0">
              <w:rPr>
                <w:rFonts w:ascii="Times New Roman" w:hAnsi="Times New Roman" w:cs="Times New Roman"/>
                <w:sz w:val="24"/>
                <w:szCs w:val="24"/>
              </w:rPr>
              <w:t>код платежа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34FC6" w:rsidRPr="008D1B22" w14:paraId="64C0DD24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4E9C7EFF" w14:textId="5817D996" w:rsidR="00834FC6" w:rsidRPr="008D1B22" w:rsidRDefault="00834FC6" w:rsidP="006B4056">
            <w:pPr>
              <w:spacing w:after="0" w:line="48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834FC6" w:rsidRPr="008D1B22" w14:paraId="0D15D4EF" w14:textId="77777777" w:rsidTr="00833F8B">
        <w:trPr>
          <w:gridBefore w:val="2"/>
          <w:gridAfter w:val="3"/>
          <w:wBefore w:w="141" w:type="dxa"/>
          <w:wAfter w:w="282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55F0AC7B" w14:textId="77777777" w:rsidR="00834FC6" w:rsidRPr="008D1B22" w:rsidRDefault="00834FC6" w:rsidP="006B4056">
            <w:pPr>
              <w:spacing w:after="0" w:line="48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на внебюджетной основе (платно)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4FC6" w:rsidRPr="008D1B22" w14:paraId="42395E24" w14:textId="77777777" w:rsidTr="00833F8B">
        <w:trPr>
          <w:gridBefore w:val="2"/>
          <w:gridAfter w:val="3"/>
          <w:wBefore w:w="141" w:type="dxa"/>
          <w:wAfter w:w="282" w:type="dxa"/>
          <w:trHeight w:val="282"/>
        </w:trPr>
        <w:tc>
          <w:tcPr>
            <w:tcW w:w="10198" w:type="dxa"/>
            <w:gridSpan w:val="7"/>
            <w:shd w:val="clear" w:color="auto" w:fill="auto"/>
          </w:tcPr>
          <w:p w14:paraId="1083F3BD" w14:textId="77777777" w:rsidR="00834FC6" w:rsidRPr="008D1B22" w:rsidRDefault="00834FC6" w:rsidP="006B4056">
            <w:pPr>
              <w:spacing w:after="0" w:line="276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на период с «___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 года по «____»______________ года</w:t>
            </w:r>
          </w:p>
          <w:p w14:paraId="51E5CC7B" w14:textId="77777777" w:rsidR="00EE382F" w:rsidRPr="008D1B22" w:rsidRDefault="00EE382F" w:rsidP="006B4056">
            <w:pPr>
              <w:spacing w:after="0" w:line="276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для посещения занятий по следующему расписанию:</w:t>
            </w:r>
          </w:p>
          <w:p w14:paraId="19969E08" w14:textId="7E65BC07" w:rsidR="00EE382F" w:rsidRPr="008D1B22" w:rsidRDefault="00EE382F" w:rsidP="006B4056">
            <w:pPr>
              <w:spacing w:after="0" w:line="276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FC6" w:rsidRPr="008D1B22" w14:paraId="2083E7E9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2DDD5EA0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1. Несу ответственность за достоверность представленной информации</w:t>
            </w:r>
          </w:p>
        </w:tc>
      </w:tr>
      <w:tr w:rsidR="00834FC6" w:rsidRPr="008D1B22" w14:paraId="4EFE7B28" w14:textId="77777777" w:rsidTr="00833F8B">
        <w:trPr>
          <w:gridBefore w:val="1"/>
          <w:gridAfter w:val="4"/>
          <w:wBefore w:w="135" w:type="dxa"/>
          <w:wAfter w:w="288" w:type="dxa"/>
          <w:trHeight w:val="250"/>
        </w:trPr>
        <w:tc>
          <w:tcPr>
            <w:tcW w:w="10198" w:type="dxa"/>
            <w:gridSpan w:val="7"/>
            <w:shd w:val="clear" w:color="auto" w:fill="auto"/>
          </w:tcPr>
          <w:p w14:paraId="7F648991" w14:textId="77777777" w:rsidR="00834FC6" w:rsidRPr="008D1B22" w:rsidRDefault="00834FC6" w:rsidP="006B4056">
            <w:pPr>
              <w:spacing w:after="0"/>
              <w:ind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заявителя/законного представителя:</w:t>
            </w:r>
          </w:p>
        </w:tc>
      </w:tr>
      <w:tr w:rsidR="00834FC6" w:rsidRPr="008D1B22" w14:paraId="6A9B026C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13C79490" w14:textId="4B993A96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__________, кем выдан________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834FC6" w:rsidRPr="008D1B22" w14:paraId="66993C24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57B8C638" w14:textId="50684681" w:rsidR="00834FC6" w:rsidRPr="008D1B22" w:rsidRDefault="00834FC6" w:rsidP="006B405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834FC6" w:rsidRPr="008D1B22" w14:paraId="1C5E0B7D" w14:textId="77777777" w:rsidTr="00833F8B">
        <w:trPr>
          <w:gridBefore w:val="1"/>
          <w:gridAfter w:val="4"/>
          <w:wBefore w:w="135" w:type="dxa"/>
          <w:wAfter w:w="288" w:type="dxa"/>
          <w:trHeight w:val="250"/>
        </w:trPr>
        <w:tc>
          <w:tcPr>
            <w:tcW w:w="10198" w:type="dxa"/>
            <w:gridSpan w:val="7"/>
            <w:shd w:val="clear" w:color="auto" w:fill="auto"/>
          </w:tcPr>
          <w:p w14:paraId="1FA51D34" w14:textId="77777777" w:rsidR="00834FC6" w:rsidRPr="008D1B22" w:rsidRDefault="00834FC6" w:rsidP="006B4056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рождении ребенка (или паспорт ребенка при достижении возраста 14 лет)</w:t>
            </w:r>
          </w:p>
        </w:tc>
      </w:tr>
      <w:tr w:rsidR="00834FC6" w:rsidRPr="008D1B22" w14:paraId="0D5B7BAB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5EEB8BB5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</w:t>
            </w:r>
          </w:p>
        </w:tc>
      </w:tr>
      <w:tr w:rsidR="00834FC6" w:rsidRPr="008D1B22" w14:paraId="755D69BB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09A40B98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834FC6" w:rsidRPr="008D1B22" w14:paraId="0F4DD0C3" w14:textId="77777777" w:rsidTr="00833F8B">
        <w:trPr>
          <w:gridBefore w:val="3"/>
          <w:gridAfter w:val="5"/>
          <w:wBefore w:w="283" w:type="dxa"/>
          <w:wAfter w:w="424" w:type="dxa"/>
          <w:trHeight w:val="500"/>
        </w:trPr>
        <w:tc>
          <w:tcPr>
            <w:tcW w:w="9914" w:type="dxa"/>
            <w:gridSpan w:val="4"/>
            <w:shd w:val="clear" w:color="auto" w:fill="auto"/>
          </w:tcPr>
          <w:p w14:paraId="1BAE2EE3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14:paraId="04496900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1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34FC6" w:rsidRPr="008D1B22" w14:paraId="5976FBEC" w14:textId="77777777" w:rsidTr="00833F8B">
        <w:trPr>
          <w:gridBefore w:val="3"/>
          <w:gridAfter w:val="5"/>
          <w:wBefore w:w="283" w:type="dxa"/>
          <w:wAfter w:w="424" w:type="dxa"/>
          <w:trHeight w:val="435"/>
        </w:trPr>
        <w:tc>
          <w:tcPr>
            <w:tcW w:w="9914" w:type="dxa"/>
            <w:gridSpan w:val="4"/>
            <w:shd w:val="clear" w:color="auto" w:fill="auto"/>
          </w:tcPr>
          <w:p w14:paraId="374E7F50" w14:textId="5D8DE6F4" w:rsidR="00834FC6" w:rsidRPr="008D1B22" w:rsidRDefault="00834FC6" w:rsidP="00252A0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льготу (</w:t>
            </w:r>
            <w:r w:rsidRPr="00252A0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малоимущая семья, дети</w:t>
            </w:r>
            <w:bookmarkStart w:id="0" w:name="_GoBack"/>
            <w:bookmarkEnd w:id="0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инвалиды, </w:t>
            </w:r>
            <w:r w:rsid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дети, направленные Комиссией по делам несовершеннолетних и защите их прав):</w:t>
            </w:r>
          </w:p>
        </w:tc>
      </w:tr>
      <w:tr w:rsidR="00834FC6" w:rsidRPr="008D1B22" w14:paraId="2F2E0A97" w14:textId="77777777" w:rsidTr="00833F8B">
        <w:trPr>
          <w:gridBefore w:val="3"/>
          <w:gridAfter w:val="5"/>
          <w:wBefore w:w="283" w:type="dxa"/>
          <w:wAfter w:w="424" w:type="dxa"/>
          <w:trHeight w:val="1120"/>
        </w:trPr>
        <w:tc>
          <w:tcPr>
            <w:tcW w:w="9914" w:type="dxa"/>
            <w:gridSpan w:val="4"/>
            <w:shd w:val="clear" w:color="auto" w:fill="auto"/>
          </w:tcPr>
          <w:p w14:paraId="44AB8119" w14:textId="0B2F78DD" w:rsidR="00834FC6" w:rsidRPr="008D1B22" w:rsidRDefault="00834FC6" w:rsidP="0025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251F4A97" w14:textId="77777777" w:rsidR="00252A08" w:rsidRDefault="00252A08" w:rsidP="006B40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794C" w14:textId="373C7347" w:rsidR="00834FC6" w:rsidRPr="008D1B22" w:rsidRDefault="00834FC6" w:rsidP="006B40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2. С программой клубного формирования, условиями и расписанием проведения занятий, с правилами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ГБУ г</w:t>
            </w:r>
            <w:r w:rsidR="00A2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ознакомлен(а) и согласен(на).</w:t>
            </w:r>
          </w:p>
        </w:tc>
      </w:tr>
      <w:tr w:rsidR="00834FC6" w:rsidRPr="008D1B22" w14:paraId="34D21957" w14:textId="77777777" w:rsidTr="00833F8B">
        <w:trPr>
          <w:gridBefore w:val="3"/>
          <w:gridAfter w:val="6"/>
          <w:wBefore w:w="283" w:type="dxa"/>
          <w:wAfter w:w="556" w:type="dxa"/>
          <w:trHeight w:val="500"/>
        </w:trPr>
        <w:tc>
          <w:tcPr>
            <w:tcW w:w="9782" w:type="dxa"/>
            <w:gridSpan w:val="3"/>
            <w:shd w:val="clear" w:color="auto" w:fill="auto"/>
          </w:tcPr>
          <w:p w14:paraId="1458FC42" w14:textId="77777777" w:rsidR="00834FC6" w:rsidRPr="008D1B22" w:rsidRDefault="00834FC6" w:rsidP="006B40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834FC6" w:rsidRPr="008D1B22" w14:paraId="03692FB7" w14:textId="77777777" w:rsidTr="00833F8B">
        <w:trPr>
          <w:gridAfter w:val="6"/>
          <w:wAfter w:w="556" w:type="dxa"/>
          <w:trHeight w:val="250"/>
        </w:trPr>
        <w:tc>
          <w:tcPr>
            <w:tcW w:w="10065" w:type="dxa"/>
            <w:gridSpan w:val="6"/>
            <w:shd w:val="clear" w:color="auto" w:fill="auto"/>
          </w:tcPr>
          <w:p w14:paraId="7B22DC45" w14:textId="3A73BBE7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.____________________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____________) тел.________________________</w:t>
            </w:r>
          </w:p>
        </w:tc>
      </w:tr>
      <w:tr w:rsidR="00834FC6" w:rsidRPr="008D1B22" w14:paraId="55DB1954" w14:textId="77777777" w:rsidTr="00833F8B">
        <w:trPr>
          <w:gridAfter w:val="6"/>
          <w:wAfter w:w="556" w:type="dxa"/>
          <w:trHeight w:val="195"/>
        </w:trPr>
        <w:tc>
          <w:tcPr>
            <w:tcW w:w="10065" w:type="dxa"/>
            <w:gridSpan w:val="6"/>
            <w:shd w:val="clear" w:color="auto" w:fill="auto"/>
          </w:tcPr>
          <w:p w14:paraId="26AF6E32" w14:textId="77777777" w:rsidR="00834FC6" w:rsidRDefault="00834FC6" w:rsidP="006B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(степень родства)</w:t>
            </w:r>
          </w:p>
          <w:p w14:paraId="755841A4" w14:textId="27E210E8" w:rsidR="00A84790" w:rsidRPr="008D1B22" w:rsidRDefault="00A84790" w:rsidP="006B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C6" w:rsidRPr="008D1B22" w14:paraId="2AA833D3" w14:textId="77777777" w:rsidTr="00833F8B">
        <w:trPr>
          <w:gridAfter w:val="6"/>
          <w:wAfter w:w="556" w:type="dxa"/>
          <w:trHeight w:val="500"/>
        </w:trPr>
        <w:tc>
          <w:tcPr>
            <w:tcW w:w="10065" w:type="dxa"/>
            <w:gridSpan w:val="6"/>
            <w:shd w:val="clear" w:color="auto" w:fill="auto"/>
          </w:tcPr>
          <w:p w14:paraId="0B17C9DF" w14:textId="23AE298A" w:rsidR="00834FC6" w:rsidRPr="008D1B22" w:rsidRDefault="00833F8B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____________)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>ел.______________________</w:t>
            </w:r>
          </w:p>
        </w:tc>
      </w:tr>
      <w:tr w:rsidR="00834FC6" w:rsidRPr="008D1B22" w14:paraId="4944DF2F" w14:textId="77777777" w:rsidTr="00833F8B">
        <w:trPr>
          <w:gridAfter w:val="6"/>
          <w:wAfter w:w="556" w:type="dxa"/>
          <w:trHeight w:val="184"/>
        </w:trPr>
        <w:tc>
          <w:tcPr>
            <w:tcW w:w="10065" w:type="dxa"/>
            <w:gridSpan w:val="6"/>
            <w:shd w:val="clear" w:color="auto" w:fill="auto"/>
          </w:tcPr>
          <w:p w14:paraId="11D8E7E4" w14:textId="42F9B8CD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(степень родства)</w:t>
            </w:r>
          </w:p>
        </w:tc>
      </w:tr>
      <w:tr w:rsidR="00834FC6" w:rsidRPr="008D1B22" w14:paraId="7EE0188B" w14:textId="77777777" w:rsidTr="00833F8B">
        <w:trPr>
          <w:gridAfter w:val="6"/>
          <w:wAfter w:w="556" w:type="dxa"/>
          <w:trHeight w:val="750"/>
        </w:trPr>
        <w:tc>
          <w:tcPr>
            <w:tcW w:w="10065" w:type="dxa"/>
            <w:gridSpan w:val="6"/>
            <w:shd w:val="clear" w:color="auto" w:fill="auto"/>
          </w:tcPr>
          <w:p w14:paraId="2CDEEABD" w14:textId="2B5CD32F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3.2. В случае если Вы доверяете своему ребенку приходить на занятия и уходить после их окончания самостоятельно,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необходимо заполнить следующее:</w:t>
            </w:r>
          </w:p>
        </w:tc>
      </w:tr>
      <w:tr w:rsidR="00834FC6" w:rsidRPr="008D1B22" w14:paraId="71165D7B" w14:textId="77777777" w:rsidTr="00833F8B">
        <w:trPr>
          <w:gridAfter w:val="6"/>
          <w:wAfter w:w="556" w:type="dxa"/>
          <w:trHeight w:val="500"/>
        </w:trPr>
        <w:tc>
          <w:tcPr>
            <w:tcW w:w="10065" w:type="dxa"/>
            <w:gridSpan w:val="6"/>
            <w:shd w:val="clear" w:color="auto" w:fill="auto"/>
          </w:tcPr>
          <w:p w14:paraId="761A7C10" w14:textId="77777777" w:rsidR="00834FC6" w:rsidRPr="008D1B22" w:rsidRDefault="00834FC6" w:rsidP="006B405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834FC6" w:rsidRPr="008D1B22" w14:paraId="50428FEB" w14:textId="77777777" w:rsidTr="00833F8B">
        <w:trPr>
          <w:gridAfter w:val="6"/>
          <w:wAfter w:w="556" w:type="dxa"/>
          <w:trHeight w:val="250"/>
        </w:trPr>
        <w:tc>
          <w:tcPr>
            <w:tcW w:w="10065" w:type="dxa"/>
            <w:gridSpan w:val="6"/>
            <w:shd w:val="clear" w:color="auto" w:fill="auto"/>
          </w:tcPr>
          <w:p w14:paraId="020D38A4" w14:textId="40B1C16B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___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(_______________________ )</w:t>
            </w:r>
          </w:p>
        </w:tc>
      </w:tr>
      <w:tr w:rsidR="00834FC6" w:rsidRPr="008D1B22" w14:paraId="77734DF4" w14:textId="77777777" w:rsidTr="00833F8B">
        <w:trPr>
          <w:gridAfter w:val="6"/>
          <w:wAfter w:w="556" w:type="dxa"/>
          <w:trHeight w:val="184"/>
        </w:trPr>
        <w:tc>
          <w:tcPr>
            <w:tcW w:w="10065" w:type="dxa"/>
            <w:gridSpan w:val="6"/>
            <w:shd w:val="clear" w:color="auto" w:fill="auto"/>
          </w:tcPr>
          <w:p w14:paraId="249807E3" w14:textId="61E19D54" w:rsidR="00834FC6" w:rsidRPr="008D1B22" w:rsidRDefault="00347AAD" w:rsidP="006B40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(расшифровка подписи)</w:t>
            </w:r>
          </w:p>
        </w:tc>
      </w:tr>
      <w:tr w:rsidR="00834FC6" w:rsidRPr="008D1B22" w14:paraId="309F0196" w14:textId="77777777" w:rsidTr="00833F8B">
        <w:trPr>
          <w:gridAfter w:val="6"/>
          <w:wAfter w:w="556" w:type="dxa"/>
          <w:trHeight w:val="1001"/>
        </w:trPr>
        <w:tc>
          <w:tcPr>
            <w:tcW w:w="10065" w:type="dxa"/>
            <w:gridSpan w:val="6"/>
            <w:shd w:val="clear" w:color="auto" w:fill="auto"/>
          </w:tcPr>
          <w:p w14:paraId="21664EC1" w14:textId="77777777" w:rsidR="00834FC6" w:rsidRDefault="00834FC6" w:rsidP="00347A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4. В целях оценки качества оказываемых услуг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</w:t>
            </w:r>
            <w:r w:rsidRPr="006B4056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  <w:p w14:paraId="23377AF6" w14:textId="77777777" w:rsidR="00497FD8" w:rsidRPr="008D1B22" w:rsidRDefault="00497FD8" w:rsidP="00497FD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5. Получая платную услугу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подтверждаю, что занятия не противопоказаны здоровью моего ребенка/ моему.</w:t>
            </w:r>
          </w:p>
          <w:p w14:paraId="22750324" w14:textId="77777777" w:rsidR="00497FD8" w:rsidRPr="008D1B22" w:rsidRDefault="00497FD8" w:rsidP="00497FD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6. В соответствии с Федеральным законом Российской Федерации от 27 июля 2006 года № 152-ФЗ «О персональных данных» даю согласие Государственному бюджетному учреждению города Москвы «Галактика» (далее –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«Галактика»), ОГРН 1067761631750, ИНН 7730554082 на обработку моих персональных данных и персональных данных несовершеннолетнего лица _____________________________________, предоставленных мной в связи с заключением договора оказания платных услуг с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</w:t>
            </w:r>
          </w:p>
          <w:p w14:paraId="78D10113" w14:textId="77777777" w:rsidR="00497FD8" w:rsidRDefault="00497FD8" w:rsidP="00497FD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на обработку которых распространяется данное согласие, включают в себя данные, представленные мною при заключении договора оказания услуг и в прилагаемых к нему документов, в настоящем согласии и в других документах, относящихся к моему участию / участию несовершеннолетнего лица ____________________________ (</w:t>
            </w: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>нужное выбрать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 в клубном формировании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 </w:t>
            </w:r>
          </w:p>
          <w:p w14:paraId="08DCA4B3" w14:textId="77777777" w:rsidR="00497FD8" w:rsidRDefault="00497FD8" w:rsidP="00497FD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</w:t>
            </w:r>
          </w:p>
          <w:p w14:paraId="171103DF" w14:textId="77777777" w:rsidR="00497FD8" w:rsidRPr="008D1B22" w:rsidRDefault="00497FD8" w:rsidP="00497F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2006 года № 152-ФЗ «О персональных данных». 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 Об ответственности за достоверность всех представленных мною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сведений предупрежден(а). В случаях изменения моих персональных данных обязуюсь сообщать в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в десятидневный срок.</w:t>
            </w:r>
          </w:p>
          <w:p w14:paraId="02CE3A2D" w14:textId="77777777" w:rsidR="00497FD8" w:rsidRPr="008D1B22" w:rsidRDefault="00497FD8" w:rsidP="00497FD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7. Настоящим подтверждаю, что ознакомлен (-а) с условиями Договора (публичной оферты) оказания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платных услуг (досугового, познавательного, развивающего или спортивного характера в виде организации групповых / индивидуальных занятий), Правилами посещения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Положением о порядке оказания платных услуг Государственным бюджетным учреждением города Москвы «Галактика», Перечнем платных услуг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действующим расписанием занятий в клубных формированиях и спортивных секциях, утвержденным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иными правилами оказания конкретных видов услуг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принимаю их и обязуюсь соблюдать.</w:t>
            </w:r>
          </w:p>
          <w:p w14:paraId="1531BFFD" w14:textId="007E5056" w:rsidR="00497FD8" w:rsidRPr="008D1B22" w:rsidRDefault="00497FD8" w:rsidP="00497FD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C6" w:rsidRPr="008D1B22" w14:paraId="11864A2B" w14:textId="77777777" w:rsidTr="00833F8B">
        <w:trPr>
          <w:gridAfter w:val="6"/>
          <w:wAfter w:w="556" w:type="dxa"/>
          <w:trHeight w:val="6006"/>
        </w:trPr>
        <w:tc>
          <w:tcPr>
            <w:tcW w:w="10065" w:type="dxa"/>
            <w:gridSpan w:val="6"/>
            <w:shd w:val="clear" w:color="auto" w:fill="auto"/>
          </w:tcPr>
          <w:p w14:paraId="7343D94F" w14:textId="77777777" w:rsidR="00EE382F" w:rsidRPr="008D1B22" w:rsidRDefault="00EE382F" w:rsidP="00347AA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                   ______________                     _____________</w:t>
            </w:r>
          </w:p>
          <w:p w14:paraId="10141C16" w14:textId="77777777" w:rsidR="00EE382F" w:rsidRPr="008D1B22" w:rsidRDefault="00EE382F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(Ф.И.О.)                                                                                  (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(Подпись)</w:t>
            </w:r>
          </w:p>
          <w:p w14:paraId="77A647A5" w14:textId="1F124821" w:rsidR="00EE382F" w:rsidRPr="008D1B22" w:rsidRDefault="00EE382F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ГБУ г</w:t>
            </w:r>
            <w:r w:rsidR="006B40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Москвы «Галактика»:</w:t>
            </w:r>
          </w:p>
          <w:p w14:paraId="56B6F222" w14:textId="77777777" w:rsidR="00EE382F" w:rsidRPr="008D1B22" w:rsidRDefault="00EE382F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Дата получения заявления: _________________</w:t>
            </w:r>
          </w:p>
          <w:p w14:paraId="5D51C165" w14:textId="77777777" w:rsidR="00EE382F" w:rsidRPr="008D1B22" w:rsidRDefault="00F322E5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Договор № _____________ от ______________.</w:t>
            </w:r>
          </w:p>
          <w:p w14:paraId="27C68479" w14:textId="77777777" w:rsidR="00F322E5" w:rsidRPr="008D1B22" w:rsidRDefault="00F322E5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______________________                                                   _________________</w:t>
            </w:r>
          </w:p>
          <w:p w14:paraId="3B38EA6E" w14:textId="5D812621" w:rsidR="00F322E5" w:rsidRPr="008D1B22" w:rsidRDefault="00F322E5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(Наименование 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(Подпись)</w:t>
            </w:r>
          </w:p>
        </w:tc>
      </w:tr>
    </w:tbl>
    <w:p w14:paraId="1BFAFE9C" w14:textId="4F66CB44" w:rsidR="000F50C7" w:rsidRDefault="000F50C7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90C8B8" w14:textId="3E62D085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E65515" w14:textId="20C2ABFE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CF268" w14:textId="76BD4243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3F87A" w14:textId="0E2A5986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B91FEE" w14:textId="2D9BD3E0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77C5D8" w14:textId="2ACBC889" w:rsidR="00552AC6" w:rsidRPr="008D1B22" w:rsidRDefault="00552AC6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2AC6" w:rsidRPr="008D1B22" w:rsidSect="008D1B22">
      <w:headerReference w:type="default" r:id="rId8"/>
      <w:type w:val="continuous"/>
      <w:pgSz w:w="11906" w:h="16838"/>
      <w:pgMar w:top="1134" w:right="850" w:bottom="993" w:left="1560" w:header="708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8F28" w14:textId="77777777" w:rsidR="00531DF3" w:rsidRDefault="00531DF3">
      <w:pPr>
        <w:spacing w:after="0" w:line="240" w:lineRule="auto"/>
      </w:pPr>
      <w:r>
        <w:separator/>
      </w:r>
    </w:p>
  </w:endnote>
  <w:endnote w:type="continuationSeparator" w:id="0">
    <w:p w14:paraId="235FCB4E" w14:textId="77777777" w:rsidR="00531DF3" w:rsidRDefault="0053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5">
    <w:altName w:val="Times New Roman"/>
    <w:charset w:val="CC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DA72" w14:textId="77777777" w:rsidR="00531DF3" w:rsidRDefault="00531DF3">
      <w:pPr>
        <w:spacing w:after="0" w:line="240" w:lineRule="auto"/>
      </w:pPr>
      <w:r>
        <w:separator/>
      </w:r>
    </w:p>
  </w:footnote>
  <w:footnote w:type="continuationSeparator" w:id="0">
    <w:p w14:paraId="18DD5EB5" w14:textId="77777777" w:rsidR="00531DF3" w:rsidRDefault="0053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79317"/>
      <w:docPartObj>
        <w:docPartGallery w:val="Page Numbers (Top of Page)"/>
        <w:docPartUnique/>
      </w:docPartObj>
    </w:sdtPr>
    <w:sdtEndPr/>
    <w:sdtContent>
      <w:p w14:paraId="4D384D42" w14:textId="1C3D4AAC" w:rsidR="00531DF3" w:rsidRDefault="00531DF3" w:rsidP="00347A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7C8EA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7EE2BAA"/>
    <w:multiLevelType w:val="hybridMultilevel"/>
    <w:tmpl w:val="D1EA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2D6"/>
    <w:multiLevelType w:val="multilevel"/>
    <w:tmpl w:val="7B62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7F24384"/>
    <w:multiLevelType w:val="hybridMultilevel"/>
    <w:tmpl w:val="D1EA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5538E"/>
    <w:multiLevelType w:val="hybridMultilevel"/>
    <w:tmpl w:val="5C18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4C"/>
    <w:rsid w:val="000121ED"/>
    <w:rsid w:val="000302BE"/>
    <w:rsid w:val="00050DCE"/>
    <w:rsid w:val="00054822"/>
    <w:rsid w:val="00056023"/>
    <w:rsid w:val="0006699F"/>
    <w:rsid w:val="00076B96"/>
    <w:rsid w:val="000846B3"/>
    <w:rsid w:val="000867DE"/>
    <w:rsid w:val="00096698"/>
    <w:rsid w:val="000A2694"/>
    <w:rsid w:val="000A2769"/>
    <w:rsid w:val="000A3988"/>
    <w:rsid w:val="000A4624"/>
    <w:rsid w:val="000A54A1"/>
    <w:rsid w:val="000A64BE"/>
    <w:rsid w:val="000B306D"/>
    <w:rsid w:val="000C5263"/>
    <w:rsid w:val="000D0669"/>
    <w:rsid w:val="000D7AF9"/>
    <w:rsid w:val="000E527C"/>
    <w:rsid w:val="000F50C7"/>
    <w:rsid w:val="00101F4D"/>
    <w:rsid w:val="0010497C"/>
    <w:rsid w:val="00111641"/>
    <w:rsid w:val="00111889"/>
    <w:rsid w:val="0011531E"/>
    <w:rsid w:val="001316CF"/>
    <w:rsid w:val="001434F5"/>
    <w:rsid w:val="0015574B"/>
    <w:rsid w:val="001613F6"/>
    <w:rsid w:val="00164930"/>
    <w:rsid w:val="00165A60"/>
    <w:rsid w:val="00195AF6"/>
    <w:rsid w:val="001B2083"/>
    <w:rsid w:val="001D2E77"/>
    <w:rsid w:val="001E4CA2"/>
    <w:rsid w:val="001F1FF0"/>
    <w:rsid w:val="00200620"/>
    <w:rsid w:val="00200A19"/>
    <w:rsid w:val="00224E3B"/>
    <w:rsid w:val="0023267D"/>
    <w:rsid w:val="0023327A"/>
    <w:rsid w:val="002418F7"/>
    <w:rsid w:val="002445DF"/>
    <w:rsid w:val="002455FA"/>
    <w:rsid w:val="00252A08"/>
    <w:rsid w:val="002715FC"/>
    <w:rsid w:val="00277EB5"/>
    <w:rsid w:val="002A366B"/>
    <w:rsid w:val="002B03FD"/>
    <w:rsid w:val="002B6822"/>
    <w:rsid w:val="002C29CB"/>
    <w:rsid w:val="002C39DE"/>
    <w:rsid w:val="002D6010"/>
    <w:rsid w:val="002F710E"/>
    <w:rsid w:val="003022DB"/>
    <w:rsid w:val="0031221E"/>
    <w:rsid w:val="003361F2"/>
    <w:rsid w:val="00344257"/>
    <w:rsid w:val="003454D3"/>
    <w:rsid w:val="00347AAD"/>
    <w:rsid w:val="0035035B"/>
    <w:rsid w:val="003508C5"/>
    <w:rsid w:val="0035257B"/>
    <w:rsid w:val="00354BBD"/>
    <w:rsid w:val="003623C1"/>
    <w:rsid w:val="003734F8"/>
    <w:rsid w:val="00392A5C"/>
    <w:rsid w:val="003A545B"/>
    <w:rsid w:val="003B4716"/>
    <w:rsid w:val="003B6B5A"/>
    <w:rsid w:val="003D0B99"/>
    <w:rsid w:val="003D6B03"/>
    <w:rsid w:val="003E5C95"/>
    <w:rsid w:val="003E706A"/>
    <w:rsid w:val="00403670"/>
    <w:rsid w:val="004119CE"/>
    <w:rsid w:val="00415F78"/>
    <w:rsid w:val="00416E4A"/>
    <w:rsid w:val="00422B73"/>
    <w:rsid w:val="004260A7"/>
    <w:rsid w:val="00427555"/>
    <w:rsid w:val="004302B0"/>
    <w:rsid w:val="0043111B"/>
    <w:rsid w:val="00433DBE"/>
    <w:rsid w:val="0043689F"/>
    <w:rsid w:val="00436ECC"/>
    <w:rsid w:val="00447575"/>
    <w:rsid w:val="004476D7"/>
    <w:rsid w:val="00452167"/>
    <w:rsid w:val="004522AD"/>
    <w:rsid w:val="00455E95"/>
    <w:rsid w:val="0045610C"/>
    <w:rsid w:val="00457B15"/>
    <w:rsid w:val="0047078F"/>
    <w:rsid w:val="00474E18"/>
    <w:rsid w:val="004962D9"/>
    <w:rsid w:val="00497FD8"/>
    <w:rsid w:val="004A57C1"/>
    <w:rsid w:val="004A5B65"/>
    <w:rsid w:val="004B0288"/>
    <w:rsid w:val="004B4617"/>
    <w:rsid w:val="004D5B85"/>
    <w:rsid w:val="004E35F6"/>
    <w:rsid w:val="004E3937"/>
    <w:rsid w:val="004F3889"/>
    <w:rsid w:val="00506D07"/>
    <w:rsid w:val="00513006"/>
    <w:rsid w:val="00513781"/>
    <w:rsid w:val="00522486"/>
    <w:rsid w:val="00531DF3"/>
    <w:rsid w:val="00537F3E"/>
    <w:rsid w:val="00541142"/>
    <w:rsid w:val="00547D78"/>
    <w:rsid w:val="00551CC5"/>
    <w:rsid w:val="00552AC6"/>
    <w:rsid w:val="00561CB4"/>
    <w:rsid w:val="00577076"/>
    <w:rsid w:val="005A1A9C"/>
    <w:rsid w:val="005A7556"/>
    <w:rsid w:val="005B00CC"/>
    <w:rsid w:val="005B5A0C"/>
    <w:rsid w:val="005C4F8D"/>
    <w:rsid w:val="005D42EA"/>
    <w:rsid w:val="005E5E12"/>
    <w:rsid w:val="006045E0"/>
    <w:rsid w:val="00617047"/>
    <w:rsid w:val="00617185"/>
    <w:rsid w:val="00620490"/>
    <w:rsid w:val="00621E59"/>
    <w:rsid w:val="006335D6"/>
    <w:rsid w:val="0064012E"/>
    <w:rsid w:val="00640F0E"/>
    <w:rsid w:val="006646A8"/>
    <w:rsid w:val="00680EF2"/>
    <w:rsid w:val="006853EF"/>
    <w:rsid w:val="006B1FBB"/>
    <w:rsid w:val="006B4056"/>
    <w:rsid w:val="006D1A84"/>
    <w:rsid w:val="006D1C06"/>
    <w:rsid w:val="006E43B5"/>
    <w:rsid w:val="006E7A48"/>
    <w:rsid w:val="006F22F6"/>
    <w:rsid w:val="007014CE"/>
    <w:rsid w:val="0071089F"/>
    <w:rsid w:val="0072006F"/>
    <w:rsid w:val="00722F5C"/>
    <w:rsid w:val="00737AD0"/>
    <w:rsid w:val="0076364C"/>
    <w:rsid w:val="00765B81"/>
    <w:rsid w:val="00777C17"/>
    <w:rsid w:val="00794F0C"/>
    <w:rsid w:val="00795132"/>
    <w:rsid w:val="007B0358"/>
    <w:rsid w:val="007B2545"/>
    <w:rsid w:val="007C2EAB"/>
    <w:rsid w:val="007C744B"/>
    <w:rsid w:val="007D0876"/>
    <w:rsid w:val="007E0516"/>
    <w:rsid w:val="007F4D9F"/>
    <w:rsid w:val="007F7602"/>
    <w:rsid w:val="008066A3"/>
    <w:rsid w:val="008079C9"/>
    <w:rsid w:val="00817873"/>
    <w:rsid w:val="00827A30"/>
    <w:rsid w:val="00833F8B"/>
    <w:rsid w:val="008344C8"/>
    <w:rsid w:val="00834FC6"/>
    <w:rsid w:val="00840137"/>
    <w:rsid w:val="00875F3B"/>
    <w:rsid w:val="00876CF8"/>
    <w:rsid w:val="0089133E"/>
    <w:rsid w:val="008977D3"/>
    <w:rsid w:val="008A1EF0"/>
    <w:rsid w:val="008A3DF7"/>
    <w:rsid w:val="008B658C"/>
    <w:rsid w:val="008C0E48"/>
    <w:rsid w:val="008D062E"/>
    <w:rsid w:val="008D1B22"/>
    <w:rsid w:val="008F054E"/>
    <w:rsid w:val="008F26EF"/>
    <w:rsid w:val="008F3C1A"/>
    <w:rsid w:val="008F6C07"/>
    <w:rsid w:val="00905448"/>
    <w:rsid w:val="009208DB"/>
    <w:rsid w:val="00924B5D"/>
    <w:rsid w:val="0092580C"/>
    <w:rsid w:val="00926FF8"/>
    <w:rsid w:val="009414A6"/>
    <w:rsid w:val="00941B1C"/>
    <w:rsid w:val="00942C96"/>
    <w:rsid w:val="00944D63"/>
    <w:rsid w:val="00954D6A"/>
    <w:rsid w:val="00955293"/>
    <w:rsid w:val="00981366"/>
    <w:rsid w:val="0098186D"/>
    <w:rsid w:val="00981A83"/>
    <w:rsid w:val="009830CA"/>
    <w:rsid w:val="009A003C"/>
    <w:rsid w:val="009A4032"/>
    <w:rsid w:val="009D491C"/>
    <w:rsid w:val="009F1A4A"/>
    <w:rsid w:val="00A021EE"/>
    <w:rsid w:val="00A065E7"/>
    <w:rsid w:val="00A27456"/>
    <w:rsid w:val="00A279DE"/>
    <w:rsid w:val="00A30965"/>
    <w:rsid w:val="00A30B9C"/>
    <w:rsid w:val="00A33174"/>
    <w:rsid w:val="00A336E6"/>
    <w:rsid w:val="00A40A09"/>
    <w:rsid w:val="00A6041A"/>
    <w:rsid w:val="00A732BB"/>
    <w:rsid w:val="00A7470A"/>
    <w:rsid w:val="00A77956"/>
    <w:rsid w:val="00A84790"/>
    <w:rsid w:val="00A91C30"/>
    <w:rsid w:val="00A93354"/>
    <w:rsid w:val="00AA29AD"/>
    <w:rsid w:val="00AA6B28"/>
    <w:rsid w:val="00AB5A75"/>
    <w:rsid w:val="00AB73B7"/>
    <w:rsid w:val="00AE6AEB"/>
    <w:rsid w:val="00B02C5B"/>
    <w:rsid w:val="00B16E93"/>
    <w:rsid w:val="00B25EC5"/>
    <w:rsid w:val="00B40F4E"/>
    <w:rsid w:val="00B44803"/>
    <w:rsid w:val="00B55C36"/>
    <w:rsid w:val="00B57742"/>
    <w:rsid w:val="00B606BE"/>
    <w:rsid w:val="00B76420"/>
    <w:rsid w:val="00B77BBC"/>
    <w:rsid w:val="00B77DC8"/>
    <w:rsid w:val="00B826BA"/>
    <w:rsid w:val="00B963DE"/>
    <w:rsid w:val="00BB1CD3"/>
    <w:rsid w:val="00BC4CB6"/>
    <w:rsid w:val="00BC5D5F"/>
    <w:rsid w:val="00BC6A0A"/>
    <w:rsid w:val="00BC7FA7"/>
    <w:rsid w:val="00BD0EC5"/>
    <w:rsid w:val="00BD77CA"/>
    <w:rsid w:val="00BF0224"/>
    <w:rsid w:val="00BF0313"/>
    <w:rsid w:val="00BF5629"/>
    <w:rsid w:val="00C0139A"/>
    <w:rsid w:val="00C0670A"/>
    <w:rsid w:val="00C16992"/>
    <w:rsid w:val="00C35F78"/>
    <w:rsid w:val="00C43BBB"/>
    <w:rsid w:val="00C56948"/>
    <w:rsid w:val="00C65FD6"/>
    <w:rsid w:val="00C7264F"/>
    <w:rsid w:val="00C734AD"/>
    <w:rsid w:val="00C7686B"/>
    <w:rsid w:val="00C85455"/>
    <w:rsid w:val="00C85F33"/>
    <w:rsid w:val="00C86E99"/>
    <w:rsid w:val="00C90405"/>
    <w:rsid w:val="00C94574"/>
    <w:rsid w:val="00C95D12"/>
    <w:rsid w:val="00CA4312"/>
    <w:rsid w:val="00CB14A6"/>
    <w:rsid w:val="00CB3058"/>
    <w:rsid w:val="00CB70D7"/>
    <w:rsid w:val="00CC3387"/>
    <w:rsid w:val="00CD0F7B"/>
    <w:rsid w:val="00CD4C71"/>
    <w:rsid w:val="00CE34D6"/>
    <w:rsid w:val="00CF3005"/>
    <w:rsid w:val="00D03F1F"/>
    <w:rsid w:val="00D116F4"/>
    <w:rsid w:val="00D24394"/>
    <w:rsid w:val="00D3398C"/>
    <w:rsid w:val="00D36988"/>
    <w:rsid w:val="00D371F9"/>
    <w:rsid w:val="00D37DB0"/>
    <w:rsid w:val="00D521B8"/>
    <w:rsid w:val="00D60146"/>
    <w:rsid w:val="00D61F68"/>
    <w:rsid w:val="00D76D93"/>
    <w:rsid w:val="00D803E3"/>
    <w:rsid w:val="00D822DD"/>
    <w:rsid w:val="00D90922"/>
    <w:rsid w:val="00D92537"/>
    <w:rsid w:val="00D93C5E"/>
    <w:rsid w:val="00D94085"/>
    <w:rsid w:val="00DA242A"/>
    <w:rsid w:val="00DA2BF1"/>
    <w:rsid w:val="00DB2136"/>
    <w:rsid w:val="00DD208F"/>
    <w:rsid w:val="00DD7DE4"/>
    <w:rsid w:val="00DE3244"/>
    <w:rsid w:val="00E07E1E"/>
    <w:rsid w:val="00E14EDC"/>
    <w:rsid w:val="00E15475"/>
    <w:rsid w:val="00E20642"/>
    <w:rsid w:val="00E33659"/>
    <w:rsid w:val="00E33716"/>
    <w:rsid w:val="00E77337"/>
    <w:rsid w:val="00E83E0C"/>
    <w:rsid w:val="00E84D10"/>
    <w:rsid w:val="00EA2E8B"/>
    <w:rsid w:val="00EA32A9"/>
    <w:rsid w:val="00EC2A88"/>
    <w:rsid w:val="00ED05D3"/>
    <w:rsid w:val="00ED346F"/>
    <w:rsid w:val="00ED69E8"/>
    <w:rsid w:val="00EE382F"/>
    <w:rsid w:val="00EE4C3C"/>
    <w:rsid w:val="00EF2E79"/>
    <w:rsid w:val="00EF54D7"/>
    <w:rsid w:val="00F01AFF"/>
    <w:rsid w:val="00F05DD5"/>
    <w:rsid w:val="00F25EBC"/>
    <w:rsid w:val="00F322E5"/>
    <w:rsid w:val="00F33667"/>
    <w:rsid w:val="00F70EB6"/>
    <w:rsid w:val="00F80A9D"/>
    <w:rsid w:val="00F85E15"/>
    <w:rsid w:val="00F95776"/>
    <w:rsid w:val="00F979FB"/>
    <w:rsid w:val="00FB504C"/>
    <w:rsid w:val="00FB6A45"/>
    <w:rsid w:val="00FD640E"/>
    <w:rsid w:val="00FD7374"/>
    <w:rsid w:val="00FE6D81"/>
    <w:rsid w:val="00FE7517"/>
    <w:rsid w:val="00FF20B3"/>
    <w:rsid w:val="00FF529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C7BE"/>
  <w15:chartTrackingRefBased/>
  <w15:docId w15:val="{483F082D-D37F-478D-B8E6-C023325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BF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0C7"/>
    <w:rPr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0F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0C7"/>
    <w:rPr>
      <w:szCs w:val="22"/>
      <w:lang w:bidi="ar-SA"/>
    </w:rPr>
  </w:style>
  <w:style w:type="table" w:styleId="a8">
    <w:name w:val="Table Grid"/>
    <w:basedOn w:val="a1"/>
    <w:uiPriority w:val="39"/>
    <w:rsid w:val="000F50C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F50C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F50C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F50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F50C7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5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50C7"/>
    <w:rPr>
      <w:b/>
      <w:bCs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0F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50C7"/>
    <w:rPr>
      <w:rFonts w:ascii="Segoe UI" w:hAnsi="Segoe UI" w:cs="Segoe UI"/>
      <w:sz w:val="18"/>
      <w:szCs w:val="18"/>
      <w:lang w:bidi="ar-SA"/>
    </w:rPr>
  </w:style>
  <w:style w:type="paragraph" w:styleId="af1">
    <w:name w:val="Revision"/>
    <w:hidden/>
    <w:uiPriority w:val="99"/>
    <w:semiHidden/>
    <w:rsid w:val="00737AD0"/>
    <w:pPr>
      <w:spacing w:after="0" w:line="240" w:lineRule="auto"/>
    </w:pPr>
    <w:rPr>
      <w:szCs w:val="22"/>
      <w:lang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0490"/>
    <w:rPr>
      <w:color w:val="605E5C"/>
      <w:shd w:val="clear" w:color="auto" w:fill="E1DFDD"/>
    </w:rPr>
  </w:style>
  <w:style w:type="paragraph" w:customStyle="1" w:styleId="10">
    <w:name w:val="Без интервала1"/>
    <w:rsid w:val="00D93C5E"/>
    <w:pPr>
      <w:suppressAutoHyphens/>
      <w:spacing w:after="0" w:line="100" w:lineRule="atLeast"/>
    </w:pPr>
    <w:rPr>
      <w:rFonts w:ascii="Calibri" w:eastAsia="Arial Unicode MS" w:hAnsi="Calibri" w:cs="font375"/>
      <w:szCs w:val="22"/>
      <w:lang w:eastAsia="ar-SA" w:bidi="ar-SA"/>
    </w:rPr>
  </w:style>
  <w:style w:type="character" w:customStyle="1" w:styleId="af2">
    <w:name w:val="Основной текст_"/>
    <w:link w:val="11"/>
    <w:rsid w:val="00834F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34FC6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00A3-F9FE-441C-B8C2-F1BE78FC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Чемерис</dc:creator>
  <cp:keywords/>
  <dc:description/>
  <cp:lastModifiedBy>Анна Радченко</cp:lastModifiedBy>
  <cp:revision>3</cp:revision>
  <cp:lastPrinted>2025-04-17T15:17:00Z</cp:lastPrinted>
  <dcterms:created xsi:type="dcterms:W3CDTF">2025-05-14T12:50:00Z</dcterms:created>
  <dcterms:modified xsi:type="dcterms:W3CDTF">2025-05-14T12:51:00Z</dcterms:modified>
</cp:coreProperties>
</file>