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5496"/>
      </w:tblGrid>
      <w:tr w:rsidR="00E75CF3" w:rsidRPr="00647815" w:rsidTr="002D3154">
        <w:trPr>
          <w:trHeight w:val="1273"/>
        </w:trPr>
        <w:tc>
          <w:tcPr>
            <w:tcW w:w="5160" w:type="dxa"/>
          </w:tcPr>
          <w:p w:rsidR="00E75CF3" w:rsidRPr="00647815" w:rsidRDefault="00E75CF3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6" w:type="dxa"/>
          </w:tcPr>
          <w:p w:rsidR="00E75CF3" w:rsidRPr="00E75CF3" w:rsidRDefault="00E75CF3" w:rsidP="00B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F3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75CF3" w:rsidRDefault="00E75CF3" w:rsidP="00B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F3">
              <w:rPr>
                <w:rFonts w:ascii="Times New Roman" w:hAnsi="Times New Roman" w:cs="Times New Roman"/>
                <w:sz w:val="24"/>
                <w:szCs w:val="24"/>
              </w:rPr>
              <w:t>к Регламенту "О порядке предоставления Государственным бюджетным учреждением города Москвы "Галактика" государственных услуг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творчества"</w:t>
            </w:r>
          </w:p>
          <w:p w:rsidR="00E75CF3" w:rsidRPr="00647815" w:rsidRDefault="00E75CF3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CF3" w:rsidRPr="00647815" w:rsidTr="00C464C6">
        <w:trPr>
          <w:trHeight w:val="1273"/>
        </w:trPr>
        <w:tc>
          <w:tcPr>
            <w:tcW w:w="10656" w:type="dxa"/>
            <w:gridSpan w:val="2"/>
          </w:tcPr>
          <w:p w:rsidR="00E75CF3" w:rsidRPr="00E75CF3" w:rsidRDefault="00E75CF3" w:rsidP="00B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F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 предоставлении услуги</w:t>
            </w:r>
          </w:p>
          <w:p w:rsidR="00E75CF3" w:rsidRPr="00E75CF3" w:rsidRDefault="00E75CF3" w:rsidP="00B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 (за исключением услуги по проведению занятий по верховой езде и работы по организации деятельности спортивной секции по верховой езде)</w:t>
            </w:r>
          </w:p>
          <w:p w:rsidR="00E75CF3" w:rsidRPr="00E75CF3" w:rsidRDefault="00E75CF3" w:rsidP="00B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CD" w:rsidRPr="00647815" w:rsidTr="002D3154">
        <w:trPr>
          <w:trHeight w:val="1273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Руководителю филиала ___________________________________________</w:t>
            </w:r>
          </w:p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бюджетного учреждения города Москвы </w:t>
            </w:r>
            <w:r w:rsidR="00DC30D0"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Галактика</w:t>
            </w:r>
            <w:r w:rsidR="00DC30D0"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  <w:r w:rsidR="00AD36BF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</w:tc>
      </w:tr>
      <w:tr w:rsidR="002976CD" w:rsidRPr="00647815" w:rsidTr="002D3154">
        <w:trPr>
          <w:trHeight w:val="376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(Ф.И.О. заявителя (законного представителя занимающегося) указывается полностью)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</w:tr>
      <w:tr w:rsidR="002976CD" w:rsidRPr="00647815" w:rsidTr="002D3154">
        <w:trPr>
          <w:trHeight w:val="343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AD36B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2976CD" w:rsidRPr="00647815" w:rsidTr="002D3154">
        <w:trPr>
          <w:trHeight w:val="343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AD36B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(домашний, рабочий, мобильный)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  <w:tr w:rsidR="002976CD" w:rsidRPr="00647815" w:rsidTr="002D3154">
        <w:trPr>
          <w:trHeight w:val="254"/>
        </w:trPr>
        <w:tc>
          <w:tcPr>
            <w:tcW w:w="5160" w:type="dxa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6CD" w:rsidRPr="00647815" w:rsidRDefault="002976CD" w:rsidP="00B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Прошу зачислить 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меня/моего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ребенка (нужное подчеркнуть)</w:t>
            </w:r>
          </w:p>
        </w:tc>
      </w:tr>
      <w:tr w:rsidR="002976CD" w:rsidRPr="00647815" w:rsidTr="00647815">
        <w:trPr>
          <w:trHeight w:val="417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976CD" w:rsidRPr="00647815" w:rsidTr="00647815">
        <w:trPr>
          <w:trHeight w:val="423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2976CD" w:rsidRPr="00647815" w:rsidTr="00647815">
        <w:trPr>
          <w:trHeight w:val="42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жительства: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</w:tc>
      </w:tr>
      <w:tr w:rsidR="002976CD" w:rsidRPr="00647815" w:rsidTr="002D3154">
        <w:trPr>
          <w:trHeight w:val="586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в клубное формирование или спортивную секцию (указать название кружка, студии, творческого объединения или иного клубного формирования, спортивной секции):</w:t>
            </w:r>
          </w:p>
        </w:tc>
      </w:tr>
      <w:tr w:rsidR="002976CD" w:rsidRPr="00647815" w:rsidTr="002D3154">
        <w:trPr>
          <w:trHeight w:val="50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2976CD" w:rsidRPr="00647815" w:rsidTr="00647815">
        <w:trPr>
          <w:trHeight w:val="337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на бюджетной основе (бесплатно)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976CD" w:rsidRPr="00647815" w:rsidTr="002D3154">
        <w:trPr>
          <w:trHeight w:val="287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с 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______________ года по 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 года</w:t>
            </w:r>
          </w:p>
        </w:tc>
      </w:tr>
      <w:tr w:rsidR="002976CD" w:rsidRPr="00647815" w:rsidTr="00186310">
        <w:trPr>
          <w:trHeight w:val="417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1. Несу ответственность за достоверность представленной информации</w:t>
            </w: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заявителя/законного представителя:</w:t>
            </w:r>
          </w:p>
        </w:tc>
      </w:tr>
      <w:tr w:rsidR="002976CD" w:rsidRPr="00647815" w:rsidTr="00A24967">
        <w:trPr>
          <w:trHeight w:val="285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серия______№_____________дата</w:t>
            </w:r>
            <w:proofErr w:type="spellEnd"/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выдачи_________________, кем выдан_______________________</w:t>
            </w:r>
          </w:p>
        </w:tc>
      </w:tr>
      <w:tr w:rsidR="002976CD" w:rsidRPr="00647815" w:rsidTr="00647815">
        <w:trPr>
          <w:trHeight w:val="41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 w:rsidR="0020193A">
              <w:rPr>
                <w:rFonts w:ascii="Times New Roman" w:hAnsi="Times New Roman" w:cs="Times New Roman"/>
                <w:sz w:val="24"/>
                <w:szCs w:val="24"/>
              </w:rPr>
              <w:t>код подразделения_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Свидетельство о рождении ребенка (или документ, удостоверяющий личность несовершеннолетнего лица в возрасте с 14 до 18 лет)</w:t>
            </w:r>
            <w:r w:rsidR="00647815"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976CD" w:rsidRPr="00647815" w:rsidTr="00A24967">
        <w:trPr>
          <w:trHeight w:val="305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серия______№_____________дата</w:t>
            </w:r>
            <w:proofErr w:type="spellEnd"/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выдачи_________________, кем выдан_______________________</w:t>
            </w:r>
          </w:p>
        </w:tc>
      </w:tr>
      <w:tr w:rsidR="002976CD" w:rsidRPr="00647815" w:rsidTr="00A24967">
        <w:trPr>
          <w:trHeight w:val="718"/>
        </w:trPr>
        <w:tc>
          <w:tcPr>
            <w:tcW w:w="10656" w:type="dxa"/>
            <w:gridSpan w:val="2"/>
          </w:tcPr>
          <w:p w:rsidR="00A24967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="00A2496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2496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 занимающегося ___________________________________________</w:t>
            </w:r>
            <w:r w:rsidR="00A2496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976CD" w:rsidRPr="00647815" w:rsidTr="002D3154">
        <w:trPr>
          <w:trHeight w:val="442"/>
        </w:trPr>
        <w:tc>
          <w:tcPr>
            <w:tcW w:w="10656" w:type="dxa"/>
            <w:gridSpan w:val="2"/>
          </w:tcPr>
          <w:p w:rsidR="002D3154" w:rsidRPr="00647815" w:rsidRDefault="002D3154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  <w:r w:rsidR="0064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78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proofErr w:type="gramEnd"/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льготу (малоимущая семья, </w:t>
            </w:r>
            <w:r w:rsid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многодетная семья, 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инвалиды, инвалиды, </w:t>
            </w:r>
            <w:r w:rsid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сироты, 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дети, направленные Комиссией по делам несовершеннолетних и защите их прав):</w:t>
            </w:r>
          </w:p>
        </w:tc>
      </w:tr>
      <w:tr w:rsidR="002976CD" w:rsidRPr="00647815" w:rsidTr="002D3154">
        <w:trPr>
          <w:trHeight w:val="642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</w:t>
            </w:r>
          </w:p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2. С программой клубного формирования или спортивной секции, условиями и расписанием проведения занятий, с правилами поведения в ГБУ г</w:t>
            </w:r>
            <w:r w:rsidR="002D3154" w:rsidRPr="00647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Москвы 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 и согласен(на).</w:t>
            </w:r>
          </w:p>
        </w:tc>
      </w:tr>
      <w:tr w:rsidR="002976CD" w:rsidRPr="00647815" w:rsidTr="002D3154">
        <w:trPr>
          <w:trHeight w:val="50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3.1. Ребенка на занятия приводить и забирать после их окончания будут (указать всех, кто это будет делать и степень родства)</w:t>
            </w: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1.____________________________</w:t>
            </w:r>
            <w:r w:rsidR="00527CE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_________________(____________)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тел._______________________</w:t>
            </w:r>
          </w:p>
        </w:tc>
      </w:tr>
      <w:tr w:rsidR="002976CD" w:rsidRPr="00647815" w:rsidTr="002D3154">
        <w:trPr>
          <w:trHeight w:val="188"/>
        </w:trPr>
        <w:tc>
          <w:tcPr>
            <w:tcW w:w="10656" w:type="dxa"/>
            <w:gridSpan w:val="2"/>
          </w:tcPr>
          <w:p w:rsidR="002976CD" w:rsidRPr="00527CEA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(Ф.И.О. полностью)                           (степень родства)</w:t>
            </w:r>
          </w:p>
        </w:tc>
      </w:tr>
      <w:tr w:rsidR="002976CD" w:rsidRPr="00647815" w:rsidTr="002D3154">
        <w:trPr>
          <w:trHeight w:val="50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</w:t>
            </w:r>
            <w:proofErr w:type="gramStart"/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____________) </w:t>
            </w:r>
            <w:r w:rsidR="00527C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ел.______________________</w:t>
            </w:r>
          </w:p>
        </w:tc>
      </w:tr>
      <w:tr w:rsidR="002976CD" w:rsidRPr="00647815" w:rsidTr="002D3154">
        <w:trPr>
          <w:trHeight w:val="188"/>
        </w:trPr>
        <w:tc>
          <w:tcPr>
            <w:tcW w:w="10656" w:type="dxa"/>
            <w:gridSpan w:val="2"/>
          </w:tcPr>
          <w:p w:rsidR="002976CD" w:rsidRPr="00527CEA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(Ф.И.О. полностью)                             (степень родства)</w:t>
            </w:r>
          </w:p>
        </w:tc>
      </w:tr>
      <w:tr w:rsidR="002976CD" w:rsidRPr="00647815" w:rsidTr="002D3154">
        <w:trPr>
          <w:trHeight w:val="50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_____________________________________________(____________) тел.______________________</w:t>
            </w:r>
          </w:p>
        </w:tc>
      </w:tr>
      <w:tr w:rsidR="002976CD" w:rsidRPr="00647815" w:rsidTr="002D3154">
        <w:trPr>
          <w:trHeight w:val="199"/>
        </w:trPr>
        <w:tc>
          <w:tcPr>
            <w:tcW w:w="10656" w:type="dxa"/>
            <w:gridSpan w:val="2"/>
          </w:tcPr>
          <w:p w:rsidR="002976CD" w:rsidRPr="00527CEA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(Ф.И.О. полностью)                             (степень родства)</w:t>
            </w:r>
          </w:p>
        </w:tc>
      </w:tr>
      <w:tr w:rsidR="002976CD" w:rsidRPr="00647815" w:rsidTr="002D3154">
        <w:trPr>
          <w:trHeight w:val="166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CD" w:rsidRPr="00647815" w:rsidTr="002D3154">
        <w:trPr>
          <w:trHeight w:val="763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3.2. В случае если Вы доверяете своему ребенку приходить на занятия и уходить после их окончания самостоятельно, необходимо заполнить следующее:</w:t>
            </w:r>
          </w:p>
        </w:tc>
      </w:tr>
      <w:tr w:rsidR="002976CD" w:rsidRPr="00647815" w:rsidTr="002D3154">
        <w:trPr>
          <w:trHeight w:val="509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Доверяю своему ребенку приходить на занятия и возвращаться домой после окончаний занятий самостоятельно.</w:t>
            </w:r>
          </w:p>
        </w:tc>
      </w:tr>
      <w:tr w:rsidR="002976CD" w:rsidRPr="00647815" w:rsidTr="002D3154">
        <w:trPr>
          <w:trHeight w:val="254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_________________________________              (_______________________</w:t>
            </w:r>
            <w:r w:rsidR="0064781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76CD" w:rsidRPr="00647815" w:rsidTr="002D3154">
        <w:trPr>
          <w:trHeight w:val="188"/>
        </w:trPr>
        <w:tc>
          <w:tcPr>
            <w:tcW w:w="10656" w:type="dxa"/>
            <w:gridSpan w:val="2"/>
          </w:tcPr>
          <w:p w:rsidR="002976CD" w:rsidRPr="00527CEA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(подпись)                         </w:t>
            </w:r>
            <w:r w:rsidR="00527CEA">
              <w:rPr>
                <w:rFonts w:ascii="Times New Roman" w:hAnsi="Times New Roman" w:cs="Times New Roman"/>
                <w:i/>
                <w:szCs w:val="24"/>
              </w:rPr>
              <w:t xml:space="preserve">   </w:t>
            </w: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                     </w:t>
            </w:r>
            <w:r w:rsidR="00527CEA"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647815" w:rsidRPr="00527CEA">
              <w:rPr>
                <w:rFonts w:ascii="Times New Roman" w:hAnsi="Times New Roman" w:cs="Times New Roman"/>
                <w:i/>
                <w:szCs w:val="24"/>
              </w:rPr>
              <w:t>(расшифровка подписи)</w:t>
            </w:r>
            <w:r w:rsidRPr="00527CEA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                     </w:t>
            </w:r>
          </w:p>
        </w:tc>
      </w:tr>
      <w:tr w:rsidR="002976CD" w:rsidRPr="00647815" w:rsidTr="002D3154">
        <w:trPr>
          <w:trHeight w:val="177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CD" w:rsidRPr="00647815" w:rsidTr="002D3154">
        <w:trPr>
          <w:trHeight w:val="1018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4. В целях оценки качества оказываемых услуг в ГБУ г</w:t>
            </w:r>
            <w:r w:rsidR="00114B9D" w:rsidRPr="00647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Москвы 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DC30D0"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>даю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свое участие и участие моего ребенка в мониторинге (анкетировании), а также размещении на сайте, социальных сетях и др. СМИ фотоснимков и видео с занятий, мастер-классов и мероприятий с участием детей и родителей. </w:t>
            </w:r>
          </w:p>
        </w:tc>
      </w:tr>
      <w:tr w:rsidR="00BB5D96" w:rsidRPr="00647815" w:rsidTr="00BB5D96">
        <w:trPr>
          <w:trHeight w:val="1138"/>
        </w:trPr>
        <w:tc>
          <w:tcPr>
            <w:tcW w:w="10656" w:type="dxa"/>
            <w:gridSpan w:val="2"/>
          </w:tcPr>
          <w:p w:rsidR="00BB5D96" w:rsidRPr="00647815" w:rsidRDefault="00BB5D96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5. Получая указанную услугу в ГБУ г. Москвы "Галактика", подтверждаю, что занятия не противопоказаны здоровью моего ребенка/ моему, медицинские противопоказания отсутствуют.</w:t>
            </w:r>
          </w:p>
          <w:p w:rsidR="00BB5D96" w:rsidRPr="00647815" w:rsidRDefault="00BB5D96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6. В соответствии с Федеральным законом Российской Федерации от 27 июля 2006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№ 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"О персональных данных" даю согласие Государственному бюджетному учреждению города Москвы "Галактика" (далее – ГБУ г. Москвы "Галактика"), ОГРН 1067761631750, ИНН 7730554082 на обработку моих персональных данных и/или персональных данных несовершеннолетнего лица _____________________________________, предоставленных мной в связи с моим участием/ участием моего ребенка в клубном формировании/ спортивной секции в ГБУ г. Москвы "Галактика".</w:t>
            </w:r>
          </w:p>
          <w:p w:rsidR="00BB5D96" w:rsidRDefault="00BB5D96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 обработку которых распространяется данное согласие, включают в себя данные, представленные мною в настоящем согласии и в других документах, относящихся к моему участию/ участию несовершеннолетнего лица ____________________________ </w:t>
            </w:r>
            <w:r w:rsidRPr="00647815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  <w:r w:rsidRPr="0064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в клубном формировании/ спортивной секции ГБУ г. Москвы "Галактика".</w:t>
            </w:r>
          </w:p>
          <w:p w:rsidR="00BB5D96" w:rsidRPr="00647815" w:rsidRDefault="00BB5D96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Обработка персональных данных включает в себя совершение действий, предусмотренных пунктом 3 статьи 3 первой главы Федерального закона от 27 июля 2006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№ 152-ФЗ "О персональных данных". Настоящее согласие действует со дня его подписания до дня отзыва в письменной форме в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статьей 9 Федерального закона от 27 июля 2006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№ 152-ФЗ "О персональных данных". Об ответственности за достоверность всех представленных мною в ГБУ г. Москвы "Галактика" сведений предупрежден(а). В случаях изменения моих персональных данных обязуюсь сообщать в ГБУ г. Москвы "Галактика" в десятидневный срок.</w:t>
            </w:r>
          </w:p>
        </w:tc>
      </w:tr>
      <w:tr w:rsidR="00BB5D96" w:rsidRPr="00647815" w:rsidTr="00BB5D96">
        <w:trPr>
          <w:trHeight w:val="1280"/>
        </w:trPr>
        <w:tc>
          <w:tcPr>
            <w:tcW w:w="10656" w:type="dxa"/>
            <w:gridSpan w:val="2"/>
          </w:tcPr>
          <w:p w:rsidR="00BB5D96" w:rsidRDefault="00BB5D96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С Регламентом "О порядке предоставления Государственным бюджетным учреждением города Москвы "Галактика" государственных услуг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творчества" ознакомлен и согласен.</w:t>
            </w:r>
          </w:p>
          <w:p w:rsidR="00BB5D96" w:rsidRPr="00647815" w:rsidRDefault="00BB5D96" w:rsidP="00B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CD" w:rsidRPr="00647815" w:rsidTr="00647815">
        <w:trPr>
          <w:trHeight w:val="207"/>
        </w:trPr>
        <w:tc>
          <w:tcPr>
            <w:tcW w:w="10656" w:type="dxa"/>
            <w:gridSpan w:val="2"/>
          </w:tcPr>
          <w:p w:rsidR="00647815" w:rsidRDefault="00647815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6CD" w:rsidRPr="00647815" w:rsidRDefault="00DC30D0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976CD" w:rsidRPr="0064781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976CD" w:rsidRPr="00647815">
              <w:rPr>
                <w:rFonts w:ascii="Times New Roman" w:hAnsi="Times New Roman" w:cs="Times New Roman"/>
                <w:sz w:val="24"/>
                <w:szCs w:val="24"/>
              </w:rPr>
              <w:t>______________ 20______г.                       ___________________(________________________)</w:t>
            </w:r>
          </w:p>
        </w:tc>
      </w:tr>
      <w:tr w:rsidR="002976CD" w:rsidRPr="00647815" w:rsidTr="002D3154">
        <w:trPr>
          <w:trHeight w:val="188"/>
        </w:trPr>
        <w:tc>
          <w:tcPr>
            <w:tcW w:w="10656" w:type="dxa"/>
            <w:gridSpan w:val="2"/>
          </w:tcPr>
          <w:p w:rsidR="002976CD" w:rsidRPr="00647815" w:rsidRDefault="002976CD" w:rsidP="00B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4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64781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47815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(расшифровка подписи)</w:t>
            </w:r>
          </w:p>
        </w:tc>
      </w:tr>
    </w:tbl>
    <w:p w:rsidR="002976CD" w:rsidRPr="00647815" w:rsidRDefault="002976CD" w:rsidP="00BB5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76CD" w:rsidRPr="00647815" w:rsidSect="00BB5D96">
      <w:headerReference w:type="default" r:id="rId6"/>
      <w:pgSz w:w="11906" w:h="16838"/>
      <w:pgMar w:top="709" w:right="566" w:bottom="993" w:left="1134" w:header="142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A2" w:rsidRDefault="00BB1DA2">
      <w:pPr>
        <w:spacing w:after="0" w:line="240" w:lineRule="auto"/>
      </w:pPr>
      <w:r>
        <w:separator/>
      </w:r>
    </w:p>
  </w:endnote>
  <w:endnote w:type="continuationSeparator" w:id="0">
    <w:p w:rsidR="00BB1DA2" w:rsidRDefault="00BB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A2" w:rsidRDefault="00BB1DA2">
      <w:pPr>
        <w:spacing w:after="0" w:line="240" w:lineRule="auto"/>
      </w:pPr>
      <w:r>
        <w:separator/>
      </w:r>
    </w:p>
  </w:footnote>
  <w:footnote w:type="continuationSeparator" w:id="0">
    <w:p w:rsidR="00BB1DA2" w:rsidRDefault="00BB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710842"/>
      <w:docPartObj>
        <w:docPartGallery w:val="Page Numbers (Top of Page)"/>
        <w:docPartUnique/>
      </w:docPartObj>
    </w:sdtPr>
    <w:sdtEndPr/>
    <w:sdtContent>
      <w:p w:rsidR="00BB5D96" w:rsidRDefault="00BB5D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5D96" w:rsidRDefault="00BB5D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CD"/>
    <w:rsid w:val="00114B9D"/>
    <w:rsid w:val="00145CF5"/>
    <w:rsid w:val="00186310"/>
    <w:rsid w:val="0020193A"/>
    <w:rsid w:val="0020635D"/>
    <w:rsid w:val="002976CD"/>
    <w:rsid w:val="002D3154"/>
    <w:rsid w:val="00326565"/>
    <w:rsid w:val="003D1E92"/>
    <w:rsid w:val="004540D1"/>
    <w:rsid w:val="004F6E7F"/>
    <w:rsid w:val="00527CEA"/>
    <w:rsid w:val="00647815"/>
    <w:rsid w:val="00963ECB"/>
    <w:rsid w:val="009D0A76"/>
    <w:rsid w:val="00A24967"/>
    <w:rsid w:val="00AD36BF"/>
    <w:rsid w:val="00B0266E"/>
    <w:rsid w:val="00BB1DA2"/>
    <w:rsid w:val="00BB5D96"/>
    <w:rsid w:val="00C765CB"/>
    <w:rsid w:val="00DA3E78"/>
    <w:rsid w:val="00DC30D0"/>
    <w:rsid w:val="00E303B4"/>
    <w:rsid w:val="00E65A52"/>
    <w:rsid w:val="00E75CF3"/>
    <w:rsid w:val="00F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1AD89-06FA-4820-AF15-2C5B41F7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6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9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976CD"/>
  </w:style>
  <w:style w:type="paragraph" w:styleId="a6">
    <w:name w:val="header"/>
    <w:basedOn w:val="a"/>
    <w:link w:val="a7"/>
    <w:uiPriority w:val="99"/>
    <w:unhideWhenUsed/>
    <w:rsid w:val="0018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Радченко</dc:creator>
  <cp:keywords/>
  <dc:description/>
  <cp:lastModifiedBy>Дружинин Александр Олегович</cp:lastModifiedBy>
  <cp:revision>2</cp:revision>
  <dcterms:created xsi:type="dcterms:W3CDTF">2025-06-18T10:28:00Z</dcterms:created>
  <dcterms:modified xsi:type="dcterms:W3CDTF">2025-06-18T10:28:00Z</dcterms:modified>
</cp:coreProperties>
</file>