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E7F79" w14:textId="6A60140F" w:rsidR="00F2276B" w:rsidRPr="00904C59" w:rsidRDefault="00F2276B" w:rsidP="00F2276B">
      <w:pPr>
        <w:widowControl w:val="0"/>
        <w:spacing w:after="0" w:line="240" w:lineRule="auto"/>
        <w:ind w:left="4962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904C5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Приложение 6</w:t>
      </w:r>
    </w:p>
    <w:p w14:paraId="0335B51B" w14:textId="6E837E7F" w:rsidR="00045B12" w:rsidRDefault="00F2276B" w:rsidP="00F2276B">
      <w:pPr>
        <w:widowControl w:val="0"/>
        <w:spacing w:after="0" w:line="240" w:lineRule="auto"/>
        <w:ind w:left="4962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904C5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к приказу </w:t>
      </w:r>
      <w:r w:rsidR="00B64F4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ГБУ г. Москвы "ОКЦ ЗАО" </w:t>
      </w:r>
    </w:p>
    <w:p w14:paraId="04DD08EC" w14:textId="3E902511" w:rsidR="00F2276B" w:rsidRPr="00904C59" w:rsidRDefault="00F2276B" w:rsidP="00F2276B">
      <w:pPr>
        <w:widowControl w:val="0"/>
        <w:spacing w:after="0" w:line="240" w:lineRule="auto"/>
        <w:ind w:left="4962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904C5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64F4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07</w:t>
      </w:r>
      <w:r w:rsidRPr="00904C5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4F4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ноября</w:t>
      </w:r>
      <w:r w:rsidRPr="00904C5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2025 г. № </w:t>
      </w:r>
      <w:r w:rsidR="00B64F4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821</w:t>
      </w:r>
      <w:r w:rsidRPr="00904C5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/25 </w:t>
      </w:r>
    </w:p>
    <w:p w14:paraId="3EB326C2" w14:textId="77777777" w:rsidR="000F50C7" w:rsidRPr="00904C59" w:rsidRDefault="000F50C7" w:rsidP="000F50C7">
      <w:pPr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5901D" w14:textId="5D6EE2C8" w:rsidR="000F50C7" w:rsidRPr="008D1B22" w:rsidRDefault="009E0A7E" w:rsidP="000F5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ДОГОВОР (ПУБЛИЧНАЯ ОФЕРТА)</w:t>
      </w:r>
    </w:p>
    <w:p w14:paraId="0856811B" w14:textId="0EA17A6D" w:rsidR="00D116F4" w:rsidRPr="008D1B22" w:rsidRDefault="00BF0224" w:rsidP="00D11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оказания</w:t>
      </w:r>
      <w:r w:rsidR="000F50C7" w:rsidRPr="008D1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F4B">
        <w:rPr>
          <w:rFonts w:ascii="Times New Roman" w:hAnsi="Times New Roman" w:cs="Times New Roman"/>
          <w:b/>
          <w:sz w:val="24"/>
          <w:szCs w:val="24"/>
        </w:rPr>
        <w:t xml:space="preserve">ГБУ г. Москвы "ОКЦ ЗАО" </w:t>
      </w:r>
      <w:r w:rsidR="00A90A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F1930" w14:textId="356AB3AB" w:rsidR="002715FC" w:rsidRPr="009E0A7E" w:rsidRDefault="00D116F4" w:rsidP="00271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A7E">
        <w:rPr>
          <w:rFonts w:ascii="Times New Roman" w:hAnsi="Times New Roman" w:cs="Times New Roman"/>
          <w:b/>
          <w:sz w:val="24"/>
          <w:szCs w:val="24"/>
        </w:rPr>
        <w:t>платных</w:t>
      </w:r>
      <w:r w:rsidR="000F50C7" w:rsidRPr="009E0A7E">
        <w:rPr>
          <w:rFonts w:ascii="Times New Roman" w:hAnsi="Times New Roman" w:cs="Times New Roman"/>
          <w:b/>
          <w:sz w:val="24"/>
          <w:szCs w:val="24"/>
        </w:rPr>
        <w:t xml:space="preserve"> услуг </w:t>
      </w:r>
      <w:r w:rsidR="002715FC" w:rsidRPr="009E0A7E">
        <w:rPr>
          <w:rFonts w:ascii="Times New Roman" w:hAnsi="Times New Roman" w:cs="Times New Roman"/>
          <w:b/>
          <w:sz w:val="24"/>
          <w:szCs w:val="24"/>
        </w:rPr>
        <w:t xml:space="preserve">досугового, познавательного, </w:t>
      </w:r>
      <w:r w:rsidR="007C5D51">
        <w:rPr>
          <w:rFonts w:ascii="Times New Roman" w:hAnsi="Times New Roman" w:cs="Times New Roman"/>
          <w:b/>
          <w:sz w:val="24"/>
          <w:szCs w:val="24"/>
        </w:rPr>
        <w:t xml:space="preserve">культурного, </w:t>
      </w:r>
      <w:r w:rsidR="002715FC" w:rsidRPr="009E0A7E">
        <w:rPr>
          <w:rFonts w:ascii="Times New Roman" w:hAnsi="Times New Roman" w:cs="Times New Roman"/>
          <w:b/>
          <w:sz w:val="24"/>
          <w:szCs w:val="24"/>
        </w:rPr>
        <w:t>развивающего или спортивного характера в виде организации групповых / индивидуальных занятий</w:t>
      </w:r>
    </w:p>
    <w:p w14:paraId="52C77407" w14:textId="1D778EEA" w:rsidR="000F50C7" w:rsidRPr="008D1B22" w:rsidRDefault="000F50C7" w:rsidP="000F5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B9BE0" w14:textId="3330B51E" w:rsidR="00541142" w:rsidRPr="008D1B22" w:rsidRDefault="00541142" w:rsidP="00D92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Государственное бюджетное учреждение города Москвы </w:t>
      </w:r>
      <w:bookmarkStart w:id="0" w:name="_Hlk214298992"/>
      <w:r w:rsidR="00B64F4B" w:rsidRPr="00B64F4B">
        <w:rPr>
          <w:rFonts w:ascii="Times New Roman" w:hAnsi="Times New Roman" w:cs="Times New Roman"/>
          <w:sz w:val="24"/>
          <w:szCs w:val="24"/>
        </w:rPr>
        <w:t xml:space="preserve">"Объединение культурных и досуговых центров Западного административного округа" </w:t>
      </w:r>
      <w:bookmarkEnd w:id="0"/>
      <w:r w:rsidRPr="008D1B22">
        <w:rPr>
          <w:rFonts w:ascii="Times New Roman" w:hAnsi="Times New Roman" w:cs="Times New Roman"/>
          <w:sz w:val="24"/>
          <w:szCs w:val="24"/>
        </w:rPr>
        <w:t>(</w:t>
      </w:r>
      <w:r w:rsidR="00B64F4B">
        <w:rPr>
          <w:rFonts w:ascii="Times New Roman" w:hAnsi="Times New Roman" w:cs="Times New Roman"/>
          <w:sz w:val="24"/>
          <w:szCs w:val="24"/>
        </w:rPr>
        <w:t>ГБУ г. Москвы "ОКЦ ЗАО"</w:t>
      </w:r>
      <w:r w:rsidRPr="008D1B22">
        <w:rPr>
          <w:rFonts w:ascii="Times New Roman" w:hAnsi="Times New Roman" w:cs="Times New Roman"/>
          <w:sz w:val="24"/>
          <w:szCs w:val="24"/>
        </w:rPr>
        <w:t xml:space="preserve">), ИНН 7730554082, юридический адрес: </w:t>
      </w:r>
      <w:r w:rsidR="000302BE" w:rsidRPr="000302BE">
        <w:rPr>
          <w:rFonts w:ascii="Times New Roman" w:hAnsi="Times New Roman" w:cs="Times New Roman"/>
          <w:sz w:val="24"/>
          <w:szCs w:val="24"/>
        </w:rPr>
        <w:t xml:space="preserve">121354, г. Москва, </w:t>
      </w:r>
      <w:proofErr w:type="spellStart"/>
      <w:r w:rsidR="000302BE" w:rsidRPr="000302BE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="000302BE" w:rsidRPr="000302BE">
        <w:rPr>
          <w:rFonts w:ascii="Times New Roman" w:hAnsi="Times New Roman" w:cs="Times New Roman"/>
          <w:sz w:val="24"/>
          <w:szCs w:val="24"/>
        </w:rPr>
        <w:t xml:space="preserve">. муниципальный округ Можайский, ул. Гришина, д. 8, к. 3, </w:t>
      </w:r>
      <w:proofErr w:type="spellStart"/>
      <w:r w:rsidR="000302BE" w:rsidRPr="000302BE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0302BE" w:rsidRPr="000302BE">
        <w:rPr>
          <w:rFonts w:ascii="Times New Roman" w:hAnsi="Times New Roman" w:cs="Times New Roman"/>
          <w:sz w:val="24"/>
          <w:szCs w:val="24"/>
        </w:rPr>
        <w:t xml:space="preserve">. 624 </w:t>
      </w:r>
      <w:r w:rsidRPr="008D1B22">
        <w:rPr>
          <w:rFonts w:ascii="Times New Roman" w:hAnsi="Times New Roman" w:cs="Times New Roman"/>
          <w:sz w:val="24"/>
          <w:szCs w:val="24"/>
        </w:rPr>
        <w:t>(именуемое далее – Исполнитель), в соответствии с Гражданским кодексом Р</w:t>
      </w:r>
      <w:r w:rsidR="006646A8" w:rsidRPr="008D1B22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D1B22">
        <w:rPr>
          <w:rFonts w:ascii="Times New Roman" w:hAnsi="Times New Roman" w:cs="Times New Roman"/>
          <w:sz w:val="24"/>
          <w:szCs w:val="24"/>
        </w:rPr>
        <w:t>Ф</w:t>
      </w:r>
      <w:r w:rsidR="006646A8" w:rsidRPr="008D1B22">
        <w:rPr>
          <w:rFonts w:ascii="Times New Roman" w:hAnsi="Times New Roman" w:cs="Times New Roman"/>
          <w:sz w:val="24"/>
          <w:szCs w:val="24"/>
        </w:rPr>
        <w:t>едерации, Законом Р</w:t>
      </w:r>
      <w:r w:rsidR="006E7A48" w:rsidRPr="008D1B22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6646A8" w:rsidRPr="008D1B22">
        <w:rPr>
          <w:rFonts w:ascii="Times New Roman" w:hAnsi="Times New Roman" w:cs="Times New Roman"/>
          <w:sz w:val="24"/>
          <w:szCs w:val="24"/>
        </w:rPr>
        <w:t>Ф</w:t>
      </w:r>
      <w:r w:rsidR="006E7A48" w:rsidRPr="008D1B22">
        <w:rPr>
          <w:rFonts w:ascii="Times New Roman" w:hAnsi="Times New Roman" w:cs="Times New Roman"/>
          <w:sz w:val="24"/>
          <w:szCs w:val="24"/>
        </w:rPr>
        <w:t>едерации</w:t>
      </w:r>
      <w:r w:rsidR="006646A8" w:rsidRPr="008D1B22">
        <w:rPr>
          <w:rFonts w:ascii="Times New Roman" w:hAnsi="Times New Roman" w:cs="Times New Roman"/>
          <w:sz w:val="24"/>
          <w:szCs w:val="24"/>
        </w:rPr>
        <w:t xml:space="preserve"> от 07.02.1992 </w:t>
      </w:r>
      <w:r w:rsidR="000A3988" w:rsidRPr="008D1B22">
        <w:rPr>
          <w:rFonts w:ascii="Times New Roman" w:hAnsi="Times New Roman" w:cs="Times New Roman"/>
          <w:sz w:val="24"/>
          <w:szCs w:val="24"/>
        </w:rPr>
        <w:t>№</w:t>
      </w:r>
      <w:r w:rsidR="006646A8" w:rsidRPr="008D1B22">
        <w:rPr>
          <w:rFonts w:ascii="Times New Roman" w:hAnsi="Times New Roman" w:cs="Times New Roman"/>
          <w:sz w:val="24"/>
          <w:szCs w:val="24"/>
        </w:rPr>
        <w:t xml:space="preserve"> 2300-1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6646A8" w:rsidRPr="008D1B22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6646A8" w:rsidRPr="008D1B22">
        <w:rPr>
          <w:rFonts w:ascii="Times New Roman" w:hAnsi="Times New Roman" w:cs="Times New Roman"/>
          <w:sz w:val="24"/>
          <w:szCs w:val="24"/>
        </w:rPr>
        <w:t xml:space="preserve">, а также с </w:t>
      </w:r>
      <w:bookmarkStart w:id="1" w:name="_Hlk109819732"/>
      <w:r w:rsidR="006646A8" w:rsidRPr="008D1B22">
        <w:rPr>
          <w:rFonts w:ascii="Times New Roman" w:hAnsi="Times New Roman" w:cs="Times New Roman"/>
          <w:sz w:val="24"/>
          <w:szCs w:val="24"/>
        </w:rPr>
        <w:t xml:space="preserve">Положением о порядке оказания платных услуг </w:t>
      </w:r>
      <w:r w:rsidR="007C744B" w:rsidRPr="008D1B22">
        <w:rPr>
          <w:rFonts w:ascii="Times New Roman" w:hAnsi="Times New Roman" w:cs="Times New Roman"/>
          <w:sz w:val="24"/>
          <w:szCs w:val="24"/>
        </w:rPr>
        <w:t xml:space="preserve">Государственным бюджетным учреждением города Москвы </w:t>
      </w:r>
      <w:r w:rsidR="00B64F4B" w:rsidRPr="00B64F4B">
        <w:rPr>
          <w:rFonts w:ascii="Times New Roman" w:hAnsi="Times New Roman" w:cs="Times New Roman"/>
          <w:sz w:val="24"/>
          <w:szCs w:val="24"/>
        </w:rPr>
        <w:t xml:space="preserve">"Объединение культурных и досуговых центров Западного административного округа" </w:t>
      </w:r>
      <w:r w:rsidR="002715FC" w:rsidRPr="008D1B22">
        <w:rPr>
          <w:rFonts w:ascii="Times New Roman" w:hAnsi="Times New Roman" w:cs="Times New Roman"/>
          <w:sz w:val="24"/>
          <w:szCs w:val="24"/>
        </w:rPr>
        <w:t>(далее – Учреждение)</w:t>
      </w:r>
      <w:r w:rsidR="006646A8" w:rsidRPr="008D1B22">
        <w:rPr>
          <w:rFonts w:ascii="Times New Roman" w:hAnsi="Times New Roman" w:cs="Times New Roman"/>
          <w:sz w:val="24"/>
          <w:szCs w:val="24"/>
        </w:rPr>
        <w:t>,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8D1B22">
        <w:rPr>
          <w:rFonts w:ascii="Times New Roman" w:hAnsi="Times New Roman" w:cs="Times New Roman"/>
          <w:sz w:val="24"/>
          <w:szCs w:val="24"/>
        </w:rPr>
        <w:t>настоящ</w:t>
      </w:r>
      <w:r w:rsidR="006646A8" w:rsidRPr="008D1B22">
        <w:rPr>
          <w:rFonts w:ascii="Times New Roman" w:hAnsi="Times New Roman" w:cs="Times New Roman"/>
          <w:sz w:val="24"/>
          <w:szCs w:val="24"/>
        </w:rPr>
        <w:t xml:space="preserve">им предлагает </w:t>
      </w:r>
      <w:r w:rsidRPr="008D1B22">
        <w:rPr>
          <w:rFonts w:ascii="Times New Roman" w:hAnsi="Times New Roman" w:cs="Times New Roman"/>
          <w:sz w:val="24"/>
          <w:szCs w:val="24"/>
        </w:rPr>
        <w:t xml:space="preserve">физическим лицам заключить </w:t>
      </w:r>
      <w:r w:rsidR="008977D3" w:rsidRPr="008D1B22">
        <w:rPr>
          <w:rFonts w:ascii="Times New Roman" w:hAnsi="Times New Roman" w:cs="Times New Roman"/>
          <w:sz w:val="24"/>
          <w:szCs w:val="24"/>
        </w:rPr>
        <w:t>д</w:t>
      </w:r>
      <w:r w:rsidRPr="008D1B22">
        <w:rPr>
          <w:rFonts w:ascii="Times New Roman" w:hAnsi="Times New Roman" w:cs="Times New Roman"/>
          <w:sz w:val="24"/>
          <w:szCs w:val="24"/>
        </w:rPr>
        <w:t>оговор</w:t>
      </w:r>
      <w:r w:rsidR="00B963DE" w:rsidRPr="008D1B22">
        <w:rPr>
          <w:rFonts w:ascii="Times New Roman" w:hAnsi="Times New Roman" w:cs="Times New Roman"/>
          <w:sz w:val="24"/>
          <w:szCs w:val="24"/>
        </w:rPr>
        <w:t xml:space="preserve"> (далее именуемый – Договор</w:t>
      </w:r>
      <w:r w:rsidR="00B1443E">
        <w:rPr>
          <w:rFonts w:ascii="Times New Roman" w:hAnsi="Times New Roman" w:cs="Times New Roman"/>
          <w:sz w:val="24"/>
          <w:szCs w:val="24"/>
        </w:rPr>
        <w:t xml:space="preserve">, Договор </w:t>
      </w:r>
      <w:r w:rsidR="00B1443E" w:rsidRPr="008D1B22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B1443E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="00B1443E" w:rsidRPr="008D1B22">
        <w:rPr>
          <w:rFonts w:ascii="Times New Roman" w:hAnsi="Times New Roman" w:cs="Times New Roman"/>
          <w:sz w:val="24"/>
          <w:szCs w:val="24"/>
        </w:rPr>
        <w:t>платных услуг</w:t>
      </w:r>
      <w:r w:rsidR="00B963DE" w:rsidRPr="008D1B22">
        <w:rPr>
          <w:rFonts w:ascii="Times New Roman" w:hAnsi="Times New Roman" w:cs="Times New Roman"/>
          <w:sz w:val="24"/>
          <w:szCs w:val="24"/>
        </w:rPr>
        <w:t>)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4318689"/>
      <w:r w:rsidR="00BF0224" w:rsidRPr="008D1B22">
        <w:rPr>
          <w:rFonts w:ascii="Times New Roman" w:hAnsi="Times New Roman" w:cs="Times New Roman"/>
          <w:sz w:val="24"/>
          <w:szCs w:val="24"/>
        </w:rPr>
        <w:t>оказания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09821260"/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bookmarkEnd w:id="3"/>
      <w:r w:rsidRPr="008D1B22">
        <w:rPr>
          <w:rFonts w:ascii="Times New Roman" w:hAnsi="Times New Roman" w:cs="Times New Roman"/>
          <w:sz w:val="24"/>
          <w:szCs w:val="24"/>
        </w:rPr>
        <w:t>платных услуг</w:t>
      </w:r>
      <w:r w:rsidR="000E527C" w:rsidRPr="008D1B22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0E527C" w:rsidRPr="008D1B22">
        <w:rPr>
          <w:rFonts w:ascii="Times New Roman" w:hAnsi="Times New Roman" w:cs="Times New Roman"/>
          <w:sz w:val="24"/>
          <w:szCs w:val="24"/>
        </w:rPr>
        <w:t>досугового, познавательного, развивающего или спортивного характера в виде организации групповых / индивидуальных занятий</w:t>
      </w:r>
      <w:r w:rsidRPr="008D1B22">
        <w:rPr>
          <w:rFonts w:ascii="Times New Roman" w:hAnsi="Times New Roman" w:cs="Times New Roman"/>
          <w:sz w:val="24"/>
          <w:szCs w:val="24"/>
        </w:rPr>
        <w:t xml:space="preserve"> в соответствии с Перечнем </w:t>
      </w:r>
      <w:r w:rsidR="00D92537" w:rsidRPr="008D1B22">
        <w:rPr>
          <w:rFonts w:ascii="Times New Roman" w:hAnsi="Times New Roman" w:cs="Times New Roman"/>
          <w:sz w:val="24"/>
          <w:szCs w:val="24"/>
        </w:rPr>
        <w:t xml:space="preserve">платных услуг Государственного бюджетного учреждения города Москвы </w:t>
      </w:r>
      <w:r w:rsidR="00B64F4B" w:rsidRPr="00B64F4B">
        <w:rPr>
          <w:rFonts w:ascii="Times New Roman" w:hAnsi="Times New Roman" w:cs="Times New Roman"/>
          <w:sz w:val="24"/>
          <w:szCs w:val="24"/>
        </w:rPr>
        <w:t>"Объединение культурных и досуговых центров Западного административного округа"</w:t>
      </w:r>
      <w:r w:rsidR="00D92537" w:rsidRPr="008D1B22">
        <w:rPr>
          <w:rFonts w:ascii="Times New Roman" w:hAnsi="Times New Roman" w:cs="Times New Roman"/>
          <w:sz w:val="24"/>
          <w:szCs w:val="24"/>
        </w:rPr>
        <w:t>,</w:t>
      </w:r>
      <w:r w:rsidR="00D92537" w:rsidRPr="008D1B22">
        <w:rPr>
          <w:sz w:val="24"/>
          <w:szCs w:val="24"/>
        </w:rPr>
        <w:t xml:space="preserve"> </w:t>
      </w:r>
      <w:r w:rsidR="00D92537" w:rsidRPr="008D1B22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2715FC" w:rsidRPr="008D1B22">
        <w:rPr>
          <w:rFonts w:ascii="Times New Roman" w:hAnsi="Times New Roman" w:cs="Times New Roman"/>
          <w:sz w:val="24"/>
          <w:szCs w:val="24"/>
        </w:rPr>
        <w:t>Учреждением</w:t>
      </w:r>
      <w:r w:rsidR="00D92537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>(далее</w:t>
      </w:r>
      <w:r w:rsidR="00B963DE" w:rsidRPr="008D1B22">
        <w:rPr>
          <w:rFonts w:ascii="Times New Roman" w:hAnsi="Times New Roman" w:cs="Times New Roman"/>
          <w:sz w:val="24"/>
          <w:szCs w:val="24"/>
        </w:rPr>
        <w:t xml:space="preserve"> именуемый</w:t>
      </w:r>
      <w:r w:rsidRPr="008D1B22">
        <w:rPr>
          <w:rFonts w:ascii="Times New Roman" w:hAnsi="Times New Roman" w:cs="Times New Roman"/>
          <w:sz w:val="24"/>
          <w:szCs w:val="24"/>
        </w:rPr>
        <w:t xml:space="preserve"> – Перечень услуг), на </w:t>
      </w:r>
      <w:r w:rsidR="002715FC" w:rsidRPr="008D1B22">
        <w:rPr>
          <w:rFonts w:ascii="Times New Roman" w:hAnsi="Times New Roman" w:cs="Times New Roman"/>
          <w:sz w:val="24"/>
          <w:szCs w:val="24"/>
        </w:rPr>
        <w:t xml:space="preserve">нижеуказанных </w:t>
      </w:r>
      <w:r w:rsidRPr="008D1B22">
        <w:rPr>
          <w:rFonts w:ascii="Times New Roman" w:hAnsi="Times New Roman" w:cs="Times New Roman"/>
          <w:sz w:val="24"/>
          <w:szCs w:val="24"/>
        </w:rPr>
        <w:t>условиях</w:t>
      </w:r>
      <w:r w:rsidR="008066A3" w:rsidRPr="008D1B22">
        <w:rPr>
          <w:rFonts w:ascii="Times New Roman" w:hAnsi="Times New Roman" w:cs="Times New Roman"/>
          <w:sz w:val="24"/>
          <w:szCs w:val="24"/>
        </w:rPr>
        <w:t xml:space="preserve"> путём осуществления акцепта настоящей оферты.</w:t>
      </w:r>
    </w:p>
    <w:p w14:paraId="7CBE69A4" w14:textId="77777777" w:rsidR="008D1B22" w:rsidRPr="008D1B22" w:rsidRDefault="008D1B22" w:rsidP="00D92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B300FE" w14:textId="77777777" w:rsidR="000F50C7" w:rsidRPr="008D1B22" w:rsidRDefault="000F50C7" w:rsidP="000F50C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14:paraId="23899A53" w14:textId="36D3DC60" w:rsidR="007F4D9F" w:rsidRPr="008D1B22" w:rsidRDefault="007F4D9F" w:rsidP="00A90AB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Данный Договор является официальным предложением (публичной офертой) Исполнителя и содержит все существенные условия договора</w:t>
      </w:r>
      <w:r w:rsidR="008977D3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BF0224" w:rsidRPr="008D1B22">
        <w:rPr>
          <w:rFonts w:ascii="Times New Roman" w:hAnsi="Times New Roman" w:cs="Times New Roman"/>
          <w:sz w:val="24"/>
          <w:szCs w:val="24"/>
        </w:rPr>
        <w:t>оказания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Pr="008D1B22">
        <w:rPr>
          <w:rFonts w:ascii="Times New Roman" w:hAnsi="Times New Roman" w:cs="Times New Roman"/>
          <w:sz w:val="24"/>
          <w:szCs w:val="24"/>
        </w:rPr>
        <w:t>платных услуг.</w:t>
      </w:r>
    </w:p>
    <w:p w14:paraId="22956905" w14:textId="370793F1" w:rsidR="007F4D9F" w:rsidRPr="008D1B22" w:rsidRDefault="007F4D9F" w:rsidP="00A90ABB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В соответствии с п. 2 ст. 437 Гражданского </w:t>
      </w:r>
      <w:r w:rsidR="002715FC" w:rsidRPr="008D1B22">
        <w:rPr>
          <w:rFonts w:ascii="Times New Roman" w:hAnsi="Times New Roman" w:cs="Times New Roman"/>
          <w:sz w:val="24"/>
          <w:szCs w:val="24"/>
        </w:rPr>
        <w:t>к</w:t>
      </w:r>
      <w:r w:rsidRPr="008D1B22">
        <w:rPr>
          <w:rFonts w:ascii="Times New Roman" w:hAnsi="Times New Roman" w:cs="Times New Roman"/>
          <w:sz w:val="24"/>
          <w:szCs w:val="24"/>
        </w:rPr>
        <w:t xml:space="preserve">одекса </w:t>
      </w:r>
      <w:r w:rsidR="0042760D" w:rsidRPr="008D1B22">
        <w:rPr>
          <w:rFonts w:ascii="Times New Roman" w:hAnsi="Times New Roman" w:cs="Times New Roman"/>
          <w:sz w:val="24"/>
          <w:szCs w:val="24"/>
        </w:rPr>
        <w:t>Р</w:t>
      </w:r>
      <w:r w:rsidR="0042760D">
        <w:rPr>
          <w:rFonts w:ascii="Times New Roman" w:hAnsi="Times New Roman" w:cs="Times New Roman"/>
          <w:sz w:val="24"/>
          <w:szCs w:val="24"/>
        </w:rPr>
        <w:t>оссийской</w:t>
      </w:r>
      <w:r w:rsidR="00B57694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>Ф</w:t>
      </w:r>
      <w:r w:rsidR="0042760D">
        <w:rPr>
          <w:rFonts w:ascii="Times New Roman" w:hAnsi="Times New Roman" w:cs="Times New Roman"/>
          <w:sz w:val="24"/>
          <w:szCs w:val="24"/>
        </w:rPr>
        <w:t>едерации</w:t>
      </w:r>
      <w:r w:rsidRPr="008D1B22">
        <w:rPr>
          <w:rFonts w:ascii="Times New Roman" w:hAnsi="Times New Roman" w:cs="Times New Roman"/>
          <w:sz w:val="24"/>
          <w:szCs w:val="24"/>
        </w:rPr>
        <w:t xml:space="preserve"> в случае принятия изложенных ниже условий, физическое лицо, производящее акцепт </w:t>
      </w:r>
      <w:r w:rsidR="00B963DE" w:rsidRPr="008D1B22">
        <w:rPr>
          <w:rFonts w:ascii="Times New Roman" w:hAnsi="Times New Roman" w:cs="Times New Roman"/>
          <w:sz w:val="24"/>
          <w:szCs w:val="24"/>
        </w:rPr>
        <w:t>данной</w:t>
      </w:r>
      <w:r w:rsidRPr="008D1B22">
        <w:rPr>
          <w:rFonts w:ascii="Times New Roman" w:hAnsi="Times New Roman" w:cs="Times New Roman"/>
          <w:sz w:val="24"/>
          <w:szCs w:val="24"/>
        </w:rPr>
        <w:t xml:space="preserve"> оферты</w:t>
      </w:r>
      <w:r w:rsidR="00277EB5" w:rsidRPr="008D1B22">
        <w:rPr>
          <w:rFonts w:ascii="Times New Roman" w:hAnsi="Times New Roman" w:cs="Times New Roman"/>
          <w:sz w:val="24"/>
          <w:szCs w:val="24"/>
        </w:rPr>
        <w:t xml:space="preserve">, становится </w:t>
      </w:r>
      <w:r w:rsidRPr="008D1B22">
        <w:rPr>
          <w:rFonts w:ascii="Times New Roman" w:hAnsi="Times New Roman" w:cs="Times New Roman"/>
          <w:sz w:val="24"/>
          <w:szCs w:val="24"/>
        </w:rPr>
        <w:t>Заказчик</w:t>
      </w:r>
      <w:r w:rsidR="00277EB5" w:rsidRPr="008D1B22">
        <w:rPr>
          <w:rFonts w:ascii="Times New Roman" w:hAnsi="Times New Roman" w:cs="Times New Roman"/>
          <w:sz w:val="24"/>
          <w:szCs w:val="24"/>
        </w:rPr>
        <w:t>ом</w:t>
      </w:r>
      <w:r w:rsidR="0031221E" w:rsidRPr="008D1B22">
        <w:rPr>
          <w:rFonts w:ascii="Times New Roman" w:hAnsi="Times New Roman" w:cs="Times New Roman"/>
          <w:sz w:val="24"/>
          <w:szCs w:val="24"/>
        </w:rPr>
        <w:t xml:space="preserve"> (именуемым далее – Заказчик) </w:t>
      </w:r>
      <w:r w:rsidR="00277EB5" w:rsidRPr="008D1B22">
        <w:rPr>
          <w:rFonts w:ascii="Times New Roman" w:hAnsi="Times New Roman" w:cs="Times New Roman"/>
          <w:sz w:val="24"/>
          <w:szCs w:val="24"/>
        </w:rPr>
        <w:t>и</w:t>
      </w:r>
      <w:r w:rsidRPr="008D1B22">
        <w:rPr>
          <w:rFonts w:ascii="Times New Roman" w:hAnsi="Times New Roman" w:cs="Times New Roman"/>
          <w:sz w:val="24"/>
          <w:szCs w:val="24"/>
        </w:rPr>
        <w:t xml:space="preserve"> считается заключившим с Исполнителем </w:t>
      </w:r>
      <w:r w:rsidR="00B02C5B" w:rsidRPr="008D1B22">
        <w:rPr>
          <w:rFonts w:ascii="Times New Roman" w:hAnsi="Times New Roman" w:cs="Times New Roman"/>
          <w:sz w:val="24"/>
          <w:szCs w:val="24"/>
        </w:rPr>
        <w:t>Д</w:t>
      </w:r>
      <w:r w:rsidRPr="008D1B22">
        <w:rPr>
          <w:rFonts w:ascii="Times New Roman" w:hAnsi="Times New Roman" w:cs="Times New Roman"/>
          <w:sz w:val="24"/>
          <w:szCs w:val="24"/>
        </w:rPr>
        <w:t>оговор на условиях</w:t>
      </w:r>
      <w:r w:rsidR="00A021EE" w:rsidRPr="008D1B22">
        <w:rPr>
          <w:rFonts w:ascii="Times New Roman" w:hAnsi="Times New Roman" w:cs="Times New Roman"/>
          <w:sz w:val="24"/>
          <w:szCs w:val="24"/>
        </w:rPr>
        <w:t>, изложенных в настоящей оферте</w:t>
      </w:r>
      <w:r w:rsidRPr="008D1B22">
        <w:rPr>
          <w:rFonts w:ascii="Times New Roman" w:hAnsi="Times New Roman" w:cs="Times New Roman"/>
          <w:sz w:val="24"/>
          <w:szCs w:val="24"/>
        </w:rPr>
        <w:t xml:space="preserve"> в соответс</w:t>
      </w:r>
      <w:r w:rsidR="002715FC" w:rsidRPr="008D1B22">
        <w:rPr>
          <w:rFonts w:ascii="Times New Roman" w:hAnsi="Times New Roman" w:cs="Times New Roman"/>
          <w:sz w:val="24"/>
          <w:szCs w:val="24"/>
        </w:rPr>
        <w:t>твии с п.3 ст.438 Гражданского к</w:t>
      </w:r>
      <w:r w:rsidRPr="008D1B22">
        <w:rPr>
          <w:rFonts w:ascii="Times New Roman" w:hAnsi="Times New Roman" w:cs="Times New Roman"/>
          <w:sz w:val="24"/>
          <w:szCs w:val="24"/>
        </w:rPr>
        <w:t>одекса Р</w:t>
      </w:r>
      <w:r w:rsidR="00E032C7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D1B22">
        <w:rPr>
          <w:rFonts w:ascii="Times New Roman" w:hAnsi="Times New Roman" w:cs="Times New Roman"/>
          <w:sz w:val="24"/>
          <w:szCs w:val="24"/>
        </w:rPr>
        <w:t>Ф</w:t>
      </w:r>
      <w:r w:rsidR="00E032C7">
        <w:rPr>
          <w:rFonts w:ascii="Times New Roman" w:hAnsi="Times New Roman" w:cs="Times New Roman"/>
          <w:sz w:val="24"/>
          <w:szCs w:val="24"/>
        </w:rPr>
        <w:t>едерации</w:t>
      </w:r>
      <w:r w:rsidRPr="008D1B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A8803C" w14:textId="5E986A5F" w:rsidR="000F50C7" w:rsidRPr="008D1B22" w:rsidRDefault="000F50C7" w:rsidP="00A90AB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Полным и безоговорочным акцептом настоящей публичной оферты </w:t>
      </w:r>
      <w:r w:rsidR="004119CE" w:rsidRPr="008D1B22">
        <w:rPr>
          <w:rFonts w:ascii="Times New Roman" w:hAnsi="Times New Roman" w:cs="Times New Roman"/>
          <w:sz w:val="24"/>
          <w:szCs w:val="24"/>
        </w:rPr>
        <w:t>(</w:t>
      </w:r>
      <w:r w:rsidR="00795132" w:rsidRPr="008D1B22">
        <w:rPr>
          <w:rFonts w:ascii="Times New Roman" w:hAnsi="Times New Roman" w:cs="Times New Roman"/>
          <w:sz w:val="24"/>
          <w:szCs w:val="24"/>
        </w:rPr>
        <w:t>н</w:t>
      </w:r>
      <w:r w:rsidR="004119CE" w:rsidRPr="008D1B22">
        <w:rPr>
          <w:rFonts w:ascii="Times New Roman" w:hAnsi="Times New Roman" w:cs="Times New Roman"/>
          <w:sz w:val="24"/>
          <w:szCs w:val="24"/>
        </w:rPr>
        <w:t xml:space="preserve">астоящего Договора) </w:t>
      </w:r>
      <w:r w:rsidRPr="008D1B22">
        <w:rPr>
          <w:rFonts w:ascii="Times New Roman" w:hAnsi="Times New Roman" w:cs="Times New Roman"/>
          <w:sz w:val="24"/>
          <w:szCs w:val="24"/>
        </w:rPr>
        <w:t>является</w:t>
      </w:r>
      <w:r w:rsidR="00FD7374" w:rsidRPr="008D1B22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09828234"/>
      <w:r w:rsidR="00FD7374" w:rsidRPr="008D1B22">
        <w:rPr>
          <w:rFonts w:ascii="Times New Roman" w:hAnsi="Times New Roman" w:cs="Times New Roman"/>
          <w:sz w:val="24"/>
          <w:szCs w:val="24"/>
        </w:rPr>
        <w:t>подписание</w:t>
      </w:r>
      <w:r w:rsidR="00B77DC8" w:rsidRPr="008D1B22">
        <w:rPr>
          <w:rFonts w:ascii="Times New Roman" w:hAnsi="Times New Roman" w:cs="Times New Roman"/>
          <w:sz w:val="24"/>
          <w:szCs w:val="24"/>
        </w:rPr>
        <w:t xml:space="preserve"> и предоставление</w:t>
      </w:r>
      <w:r w:rsidR="00FD7374" w:rsidRPr="008D1B22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09826641"/>
      <w:r w:rsidR="00FD7374" w:rsidRPr="008D1B22">
        <w:rPr>
          <w:rFonts w:ascii="Times New Roman" w:hAnsi="Times New Roman" w:cs="Times New Roman"/>
          <w:sz w:val="24"/>
          <w:szCs w:val="24"/>
        </w:rPr>
        <w:t>Заказчиком</w:t>
      </w:r>
      <w:r w:rsidR="00B02C5B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433DBE" w:rsidRPr="008D1B22">
        <w:rPr>
          <w:rFonts w:ascii="Times New Roman" w:hAnsi="Times New Roman" w:cs="Times New Roman"/>
          <w:sz w:val="24"/>
          <w:szCs w:val="24"/>
        </w:rPr>
        <w:t>И</w:t>
      </w:r>
      <w:r w:rsidR="00B02C5B" w:rsidRPr="008D1B22">
        <w:rPr>
          <w:rFonts w:ascii="Times New Roman" w:hAnsi="Times New Roman" w:cs="Times New Roman"/>
          <w:sz w:val="24"/>
          <w:szCs w:val="24"/>
        </w:rPr>
        <w:t>сполнителю</w:t>
      </w:r>
      <w:r w:rsidR="00A021EE" w:rsidRPr="008D1B22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</w:t>
      </w:r>
      <w:r w:rsidR="00FD7374" w:rsidRPr="008D1B22">
        <w:rPr>
          <w:rFonts w:ascii="Times New Roman" w:hAnsi="Times New Roman" w:cs="Times New Roman"/>
          <w:sz w:val="24"/>
          <w:szCs w:val="24"/>
        </w:rPr>
        <w:t>п.</w:t>
      </w:r>
      <w:r w:rsidR="00C03EE0">
        <w:rPr>
          <w:rFonts w:ascii="Times New Roman" w:hAnsi="Times New Roman" w:cs="Times New Roman"/>
          <w:sz w:val="24"/>
          <w:szCs w:val="24"/>
        </w:rPr>
        <w:t> </w:t>
      </w:r>
      <w:r w:rsidR="00FD7374" w:rsidRPr="008D1B22">
        <w:rPr>
          <w:rFonts w:ascii="Times New Roman" w:hAnsi="Times New Roman" w:cs="Times New Roman"/>
          <w:sz w:val="24"/>
          <w:szCs w:val="24"/>
        </w:rPr>
        <w:t>3.2 Договора</w:t>
      </w:r>
      <w:bookmarkEnd w:id="4"/>
      <w:bookmarkEnd w:id="5"/>
      <w:r w:rsidRPr="008D1B22">
        <w:rPr>
          <w:rFonts w:ascii="Times New Roman" w:hAnsi="Times New Roman" w:cs="Times New Roman"/>
          <w:sz w:val="24"/>
          <w:szCs w:val="24"/>
        </w:rPr>
        <w:t xml:space="preserve">, что означает заключение </w:t>
      </w:r>
      <w:r w:rsidR="007F4D9F" w:rsidRPr="008D1B22">
        <w:rPr>
          <w:rFonts w:ascii="Times New Roman" w:hAnsi="Times New Roman" w:cs="Times New Roman"/>
          <w:sz w:val="24"/>
          <w:szCs w:val="24"/>
        </w:rPr>
        <w:t>д</w:t>
      </w:r>
      <w:r w:rsidRPr="008D1B22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BF0224" w:rsidRPr="008D1B22">
        <w:rPr>
          <w:rFonts w:ascii="Times New Roman" w:hAnsi="Times New Roman" w:cs="Times New Roman"/>
          <w:sz w:val="24"/>
          <w:szCs w:val="24"/>
        </w:rPr>
        <w:t>оказания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="00D116F4" w:rsidRPr="008D1B22">
        <w:rPr>
          <w:rFonts w:ascii="Times New Roman" w:hAnsi="Times New Roman" w:cs="Times New Roman"/>
          <w:sz w:val="24"/>
          <w:szCs w:val="24"/>
        </w:rPr>
        <w:t>платных услуг</w:t>
      </w:r>
      <w:r w:rsidR="00FD7374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D116F4" w:rsidRPr="008D1B22">
        <w:rPr>
          <w:rFonts w:ascii="Times New Roman" w:hAnsi="Times New Roman" w:cs="Times New Roman"/>
          <w:sz w:val="24"/>
          <w:szCs w:val="24"/>
        </w:rPr>
        <w:t>в соответствии с Перечнем услуг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</w:p>
    <w:p w14:paraId="330CEEC9" w14:textId="38260789" w:rsidR="0011531E" w:rsidRPr="008D1B22" w:rsidRDefault="00A021EE" w:rsidP="00A90AB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Настоящий Договор заключается в особом порядке</w:t>
      </w:r>
      <w:r w:rsidR="0011531E" w:rsidRPr="008D1B22">
        <w:rPr>
          <w:rFonts w:ascii="Times New Roman" w:hAnsi="Times New Roman" w:cs="Times New Roman"/>
          <w:sz w:val="24"/>
          <w:szCs w:val="24"/>
        </w:rPr>
        <w:t xml:space="preserve"> п</w:t>
      </w:r>
      <w:r w:rsidRPr="008D1B22">
        <w:rPr>
          <w:rFonts w:ascii="Times New Roman" w:hAnsi="Times New Roman" w:cs="Times New Roman"/>
          <w:sz w:val="24"/>
          <w:szCs w:val="24"/>
        </w:rPr>
        <w:t>утем акцепта настоящей публичной оферты</w:t>
      </w:r>
      <w:r w:rsidR="00506D07" w:rsidRPr="008D1B22">
        <w:rPr>
          <w:rFonts w:ascii="Times New Roman" w:hAnsi="Times New Roman" w:cs="Times New Roman"/>
          <w:sz w:val="24"/>
          <w:szCs w:val="24"/>
        </w:rPr>
        <w:t>, содержащей</w:t>
      </w:r>
      <w:r w:rsidR="0011531E" w:rsidRPr="008D1B22">
        <w:rPr>
          <w:rFonts w:ascii="Times New Roman" w:hAnsi="Times New Roman" w:cs="Times New Roman"/>
          <w:sz w:val="24"/>
          <w:szCs w:val="24"/>
        </w:rPr>
        <w:t xml:space="preserve"> все существенные условия Договора, без подписания </w:t>
      </w:r>
      <w:r w:rsidRPr="008D1B2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1D2E77" w:rsidRPr="008D1B22">
        <w:rPr>
          <w:rFonts w:ascii="Times New Roman" w:hAnsi="Times New Roman" w:cs="Times New Roman"/>
          <w:sz w:val="24"/>
          <w:szCs w:val="24"/>
        </w:rPr>
        <w:t>с</w:t>
      </w:r>
      <w:r w:rsidR="002715FC" w:rsidRPr="008D1B22">
        <w:rPr>
          <w:rFonts w:ascii="Times New Roman" w:hAnsi="Times New Roman" w:cs="Times New Roman"/>
          <w:sz w:val="24"/>
          <w:szCs w:val="24"/>
        </w:rPr>
        <w:t>торонами.</w:t>
      </w:r>
    </w:p>
    <w:p w14:paraId="7E4C6977" w14:textId="3669394A" w:rsidR="000F50C7" w:rsidRPr="008D1B22" w:rsidRDefault="000F50C7" w:rsidP="00A90AB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11531E" w:rsidRPr="008D1B22">
        <w:rPr>
          <w:rFonts w:ascii="Times New Roman" w:hAnsi="Times New Roman" w:cs="Times New Roman"/>
          <w:sz w:val="24"/>
          <w:szCs w:val="24"/>
        </w:rPr>
        <w:t>непредоставления Заказчиком документов</w:t>
      </w:r>
      <w:r w:rsidR="00A021EE" w:rsidRPr="008D1B22">
        <w:rPr>
          <w:rFonts w:ascii="Times New Roman" w:hAnsi="Times New Roman" w:cs="Times New Roman"/>
          <w:sz w:val="24"/>
          <w:szCs w:val="24"/>
        </w:rPr>
        <w:t>, предусмотренных в п.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A021EE" w:rsidRPr="008D1B22">
        <w:rPr>
          <w:rFonts w:ascii="Times New Roman" w:hAnsi="Times New Roman" w:cs="Times New Roman"/>
          <w:sz w:val="24"/>
          <w:szCs w:val="24"/>
        </w:rPr>
        <w:t>3.2 Договора,</w:t>
      </w:r>
      <w:r w:rsidR="0011531E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2715FC" w:rsidRPr="008D1B22">
        <w:rPr>
          <w:rFonts w:ascii="Times New Roman" w:hAnsi="Times New Roman" w:cs="Times New Roman"/>
          <w:sz w:val="24"/>
          <w:szCs w:val="24"/>
        </w:rPr>
        <w:t xml:space="preserve">или несоблюдения Заказчиком условий, установленных Исполнителем, к определенному виду услуги (в том числе, но не ограничиваясь, условия об отсутствии медицинских показаний для получения услуг), </w:t>
      </w:r>
      <w:r w:rsidRPr="008D1B22">
        <w:rPr>
          <w:rFonts w:ascii="Times New Roman" w:hAnsi="Times New Roman" w:cs="Times New Roman"/>
          <w:sz w:val="24"/>
          <w:szCs w:val="24"/>
        </w:rPr>
        <w:t>оферта считается не принятой Заказчиком.</w:t>
      </w:r>
      <w:bookmarkStart w:id="6" w:name="_Hlk109851407"/>
    </w:p>
    <w:bookmarkEnd w:id="6"/>
    <w:p w14:paraId="5476FB2E" w14:textId="62E4F50F" w:rsidR="000F50C7" w:rsidRPr="008D1B22" w:rsidRDefault="000F50C7" w:rsidP="00A90AB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Акцептируя настоящую оферту, Заказчик информирует Исполнителя об отсутствии у него </w:t>
      </w:r>
      <w:bookmarkStart w:id="7" w:name="_Hlk109859594"/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F01AFF" w:rsidRPr="008D1B22">
        <w:rPr>
          <w:rFonts w:ascii="Times New Roman" w:hAnsi="Times New Roman" w:cs="Times New Roman"/>
          <w:sz w:val="24"/>
          <w:szCs w:val="24"/>
        </w:rPr>
        <w:t xml:space="preserve"> Занимающегося </w:t>
      </w:r>
      <w:bookmarkEnd w:id="7"/>
      <w:r w:rsidRPr="008D1B22">
        <w:rPr>
          <w:rFonts w:ascii="Times New Roman" w:hAnsi="Times New Roman" w:cs="Times New Roman"/>
          <w:sz w:val="24"/>
          <w:szCs w:val="24"/>
        </w:rPr>
        <w:t>каких-либо противопоказаний для получения услуг Исполнителя, подтверждает своё ознакомление</w:t>
      </w:r>
      <w:r w:rsidR="00955293" w:rsidRPr="008D1B22">
        <w:rPr>
          <w:rFonts w:ascii="Times New Roman" w:hAnsi="Times New Roman" w:cs="Times New Roman"/>
          <w:sz w:val="24"/>
          <w:szCs w:val="24"/>
        </w:rPr>
        <w:t xml:space="preserve"> и согласие</w:t>
      </w:r>
      <w:r w:rsidR="00E07E1E" w:rsidRPr="008D1B22">
        <w:rPr>
          <w:rFonts w:ascii="Times New Roman" w:hAnsi="Times New Roman" w:cs="Times New Roman"/>
          <w:sz w:val="24"/>
          <w:szCs w:val="24"/>
        </w:rPr>
        <w:t xml:space="preserve"> с условиями настоящего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E07E1E" w:rsidRPr="008D1B22">
        <w:rPr>
          <w:rFonts w:ascii="Times New Roman" w:hAnsi="Times New Roman" w:cs="Times New Roman"/>
          <w:sz w:val="24"/>
          <w:szCs w:val="24"/>
        </w:rPr>
        <w:t>Договора (оферты)</w:t>
      </w:r>
      <w:r w:rsidRPr="008D1B22">
        <w:rPr>
          <w:rFonts w:ascii="Times New Roman" w:hAnsi="Times New Roman" w:cs="Times New Roman"/>
          <w:sz w:val="24"/>
          <w:szCs w:val="24"/>
        </w:rPr>
        <w:t xml:space="preserve">, </w:t>
      </w:r>
      <w:r w:rsidR="00E07E1E" w:rsidRPr="008D1B22">
        <w:rPr>
          <w:rFonts w:ascii="Times New Roman" w:hAnsi="Times New Roman" w:cs="Times New Roman"/>
          <w:sz w:val="24"/>
          <w:szCs w:val="24"/>
        </w:rPr>
        <w:t xml:space="preserve">Правилами посещения Государственного бюджетного учреждения города Москвы </w:t>
      </w:r>
      <w:r w:rsidR="00B64F4B" w:rsidRPr="00B64F4B">
        <w:rPr>
          <w:rFonts w:ascii="Times New Roman" w:hAnsi="Times New Roman" w:cs="Times New Roman"/>
          <w:sz w:val="24"/>
          <w:szCs w:val="24"/>
        </w:rPr>
        <w:t xml:space="preserve">"Объединение культурных и досуговых центров Западного административного округа" </w:t>
      </w:r>
      <w:r w:rsidR="00E07E1E" w:rsidRPr="008D1B22">
        <w:rPr>
          <w:rFonts w:ascii="Times New Roman" w:hAnsi="Times New Roman" w:cs="Times New Roman"/>
          <w:sz w:val="24"/>
          <w:szCs w:val="24"/>
        </w:rPr>
        <w:t>(далее – правила посещения Учреждения)</w:t>
      </w:r>
      <w:r w:rsidR="00F05DD5" w:rsidRPr="008D1B22">
        <w:rPr>
          <w:rFonts w:ascii="Times New Roman" w:hAnsi="Times New Roman" w:cs="Times New Roman"/>
          <w:sz w:val="24"/>
          <w:szCs w:val="24"/>
        </w:rPr>
        <w:t>, Положением о порядке оказания платных услуг</w:t>
      </w:r>
      <w:r w:rsidR="00CA4312" w:rsidRPr="008D1B22">
        <w:rPr>
          <w:sz w:val="24"/>
          <w:szCs w:val="24"/>
        </w:rPr>
        <w:t xml:space="preserve"> </w:t>
      </w:r>
      <w:r w:rsidR="00CA4312" w:rsidRPr="008D1B22">
        <w:rPr>
          <w:rFonts w:ascii="Times New Roman" w:hAnsi="Times New Roman" w:cs="Times New Roman"/>
          <w:sz w:val="24"/>
          <w:szCs w:val="24"/>
        </w:rPr>
        <w:t xml:space="preserve">Государственным бюджетным учреждением города Москвы </w:t>
      </w:r>
      <w:r w:rsidR="00B64F4B" w:rsidRPr="00B64F4B">
        <w:rPr>
          <w:rFonts w:ascii="Times New Roman" w:hAnsi="Times New Roman" w:cs="Times New Roman"/>
          <w:sz w:val="24"/>
          <w:szCs w:val="24"/>
        </w:rPr>
        <w:t xml:space="preserve">"Объединение культурных и </w:t>
      </w:r>
      <w:r w:rsidR="00B64F4B" w:rsidRPr="00B64F4B">
        <w:rPr>
          <w:rFonts w:ascii="Times New Roman" w:hAnsi="Times New Roman" w:cs="Times New Roman"/>
          <w:sz w:val="24"/>
          <w:szCs w:val="24"/>
        </w:rPr>
        <w:lastRenderedPageBreak/>
        <w:t xml:space="preserve">досуговых центров Западного административного округа" </w:t>
      </w:r>
      <w:r w:rsidR="00CA4312" w:rsidRPr="008D1B22">
        <w:rPr>
          <w:rFonts w:ascii="Times New Roman" w:hAnsi="Times New Roman" w:cs="Times New Roman"/>
          <w:sz w:val="24"/>
          <w:szCs w:val="24"/>
        </w:rPr>
        <w:t>(далее</w:t>
      </w:r>
      <w:r w:rsidR="00955293" w:rsidRPr="008D1B22">
        <w:rPr>
          <w:rFonts w:ascii="Times New Roman" w:hAnsi="Times New Roman" w:cs="Times New Roman"/>
          <w:sz w:val="24"/>
          <w:szCs w:val="24"/>
        </w:rPr>
        <w:t xml:space="preserve"> именуемое</w:t>
      </w:r>
      <w:r w:rsidR="00CA4312" w:rsidRPr="008D1B22">
        <w:rPr>
          <w:rFonts w:ascii="Times New Roman" w:hAnsi="Times New Roman" w:cs="Times New Roman"/>
          <w:sz w:val="24"/>
          <w:szCs w:val="24"/>
        </w:rPr>
        <w:t xml:space="preserve"> – Положение о порядке оказания платных услуг),</w:t>
      </w:r>
      <w:r w:rsidRPr="008D1B22">
        <w:rPr>
          <w:rFonts w:ascii="Times New Roman" w:hAnsi="Times New Roman" w:cs="Times New Roman"/>
          <w:sz w:val="24"/>
          <w:szCs w:val="24"/>
        </w:rPr>
        <w:t xml:space="preserve"> до момента оплаты и начала оказания услуг, осознает возможные последствия нарушения им условий настоящей оферты, </w:t>
      </w:r>
      <w:r w:rsidR="00E07E1E" w:rsidRPr="008D1B22">
        <w:rPr>
          <w:rFonts w:ascii="Times New Roman" w:hAnsi="Times New Roman" w:cs="Times New Roman"/>
          <w:sz w:val="24"/>
          <w:szCs w:val="24"/>
        </w:rPr>
        <w:t xml:space="preserve">правил посещения Учреждения </w:t>
      </w:r>
      <w:r w:rsidRPr="008D1B22">
        <w:rPr>
          <w:rFonts w:ascii="Times New Roman" w:hAnsi="Times New Roman" w:cs="Times New Roman"/>
          <w:sz w:val="24"/>
          <w:szCs w:val="24"/>
        </w:rPr>
        <w:t>и несет полную ответственность за такое нарушение при наличии вины.</w:t>
      </w:r>
    </w:p>
    <w:p w14:paraId="738F04C6" w14:textId="0E2ADE1C" w:rsidR="00EF54D7" w:rsidRPr="008D1B22" w:rsidRDefault="00EF54D7" w:rsidP="00A90ABB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Если Исполнителем </w:t>
      </w:r>
      <w:r w:rsidR="00D36988" w:rsidRPr="008D1B22">
        <w:rPr>
          <w:rFonts w:ascii="Times New Roman" w:hAnsi="Times New Roman" w:cs="Times New Roman"/>
          <w:sz w:val="24"/>
          <w:szCs w:val="24"/>
        </w:rPr>
        <w:t>утверждены</w:t>
      </w:r>
      <w:r w:rsidRPr="008D1B22">
        <w:rPr>
          <w:rFonts w:ascii="Times New Roman" w:hAnsi="Times New Roman" w:cs="Times New Roman"/>
          <w:sz w:val="24"/>
          <w:szCs w:val="24"/>
        </w:rPr>
        <w:t xml:space="preserve"> и размещены на официальном сайте Исполнителя в информационно-телекоммуникационной сети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Pr="008D1B22">
        <w:rPr>
          <w:rFonts w:ascii="Times New Roman" w:hAnsi="Times New Roman" w:cs="Times New Roman"/>
          <w:sz w:val="24"/>
          <w:szCs w:val="24"/>
        </w:rPr>
        <w:t>Интернет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Pr="008D1B22">
        <w:rPr>
          <w:rFonts w:ascii="Times New Roman" w:hAnsi="Times New Roman" w:cs="Times New Roman"/>
          <w:sz w:val="24"/>
          <w:szCs w:val="24"/>
        </w:rPr>
        <w:t xml:space="preserve"> и в общедоступных местах на территории Исполнителя Правила оказания конкретных видов услуг, предусмотренных Перечнем услуг, указанные правила являются неотъемлемой частью настоящего Договора</w:t>
      </w:r>
      <w:r w:rsidR="00506D07" w:rsidRPr="008D1B22">
        <w:rPr>
          <w:rFonts w:ascii="Times New Roman" w:hAnsi="Times New Roman" w:cs="Times New Roman"/>
          <w:sz w:val="24"/>
          <w:szCs w:val="24"/>
        </w:rPr>
        <w:t>,</w:t>
      </w:r>
      <w:r w:rsidRPr="008D1B22">
        <w:rPr>
          <w:rFonts w:ascii="Times New Roman" w:hAnsi="Times New Roman" w:cs="Times New Roman"/>
          <w:sz w:val="24"/>
          <w:szCs w:val="24"/>
        </w:rPr>
        <w:t xml:space="preserve"> и Заказчик, акцептуя настоящую оферту, подтверждает своё ознакомление с вышеуказанными правилами.</w:t>
      </w:r>
    </w:p>
    <w:p w14:paraId="1858B0C7" w14:textId="5B4AC48E" w:rsidR="003022DB" w:rsidRPr="008D1B22" w:rsidRDefault="003022DB" w:rsidP="00A90ABB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Если Заказчику Исполнителем оказываются услуги, связанные с контактом Заказчика (Занимающегося) с лошадьми и</w:t>
      </w:r>
      <w:r w:rsidR="00A021EE" w:rsidRPr="008D1B22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8D1B22">
        <w:rPr>
          <w:rFonts w:ascii="Times New Roman" w:hAnsi="Times New Roman" w:cs="Times New Roman"/>
          <w:sz w:val="24"/>
          <w:szCs w:val="24"/>
        </w:rPr>
        <w:t xml:space="preserve"> пони, то Заказчик, акцептируя настоящую оферту, подтверждает свое ознакомление и доведение им до сведения Занимающегося Правил посещения конюшни детского парка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Pr="008D1B22">
        <w:rPr>
          <w:rFonts w:ascii="Times New Roman" w:hAnsi="Times New Roman" w:cs="Times New Roman"/>
          <w:sz w:val="24"/>
          <w:szCs w:val="24"/>
        </w:rPr>
        <w:t>Фили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Pr="008D1B22">
        <w:rPr>
          <w:rFonts w:ascii="Times New Roman" w:hAnsi="Times New Roman" w:cs="Times New Roman"/>
          <w:sz w:val="24"/>
          <w:szCs w:val="24"/>
        </w:rPr>
        <w:t xml:space="preserve"> и техники безопасности</w:t>
      </w:r>
      <w:r w:rsidR="005C4F8D" w:rsidRPr="008D1B22">
        <w:rPr>
          <w:rFonts w:ascii="Times New Roman" w:hAnsi="Times New Roman" w:cs="Times New Roman"/>
          <w:sz w:val="24"/>
          <w:szCs w:val="24"/>
        </w:rPr>
        <w:t xml:space="preserve"> при контакте с лошадьми и пони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</w:p>
    <w:p w14:paraId="272E2637" w14:textId="7DC79A1B" w:rsidR="000F50C7" w:rsidRPr="008D1B22" w:rsidRDefault="000F50C7" w:rsidP="00A90ABB">
      <w:pPr>
        <w:pStyle w:val="a3"/>
        <w:numPr>
          <w:ilvl w:val="1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Исполнитель имеет право изменять стоимость услуг</w:t>
      </w:r>
      <w:r w:rsidR="00ED346F" w:rsidRPr="008D1B22">
        <w:rPr>
          <w:rFonts w:ascii="Times New Roman" w:hAnsi="Times New Roman" w:cs="Times New Roman"/>
          <w:sz w:val="24"/>
          <w:szCs w:val="24"/>
        </w:rPr>
        <w:t xml:space="preserve">, вносить изменения в условия оферты, </w:t>
      </w:r>
      <w:r w:rsidR="00F33667" w:rsidRPr="008D1B22">
        <w:rPr>
          <w:rFonts w:ascii="Times New Roman" w:hAnsi="Times New Roman" w:cs="Times New Roman"/>
          <w:sz w:val="24"/>
          <w:szCs w:val="24"/>
        </w:rPr>
        <w:t>п</w:t>
      </w:r>
      <w:r w:rsidR="00ED346F" w:rsidRPr="008D1B22">
        <w:rPr>
          <w:rFonts w:ascii="Times New Roman" w:hAnsi="Times New Roman" w:cs="Times New Roman"/>
          <w:sz w:val="24"/>
          <w:szCs w:val="24"/>
        </w:rPr>
        <w:t xml:space="preserve">риложения и дополнения к ней, </w:t>
      </w:r>
      <w:r w:rsidRPr="008D1B22">
        <w:rPr>
          <w:rFonts w:ascii="Times New Roman" w:hAnsi="Times New Roman" w:cs="Times New Roman"/>
          <w:sz w:val="24"/>
          <w:szCs w:val="24"/>
        </w:rPr>
        <w:t xml:space="preserve">без предварительного согласования с Заказчиком, обеспечив при этом доступ Заказчика к информации путем размещения измененных документов </w:t>
      </w:r>
      <w:r w:rsidR="00BC7FA7" w:rsidRPr="008D1B22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BC7FA7" w:rsidRPr="008D1B22">
        <w:rPr>
          <w:rFonts w:ascii="Times New Roman" w:hAnsi="Times New Roman" w:cs="Times New Roman"/>
          <w:sz w:val="24"/>
          <w:szCs w:val="24"/>
        </w:rPr>
        <w:t>Интернет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BC7FA7" w:rsidRPr="008D1B22">
        <w:rPr>
          <w:rFonts w:ascii="Times New Roman" w:hAnsi="Times New Roman" w:cs="Times New Roman"/>
          <w:sz w:val="24"/>
          <w:szCs w:val="24"/>
        </w:rPr>
        <w:t xml:space="preserve"> на сайте Исполнителя </w:t>
      </w:r>
      <w:r w:rsidR="0067605C" w:rsidRPr="0067605C">
        <w:rPr>
          <w:rFonts w:ascii="Times New Roman" w:hAnsi="Times New Roman" w:cs="Times New Roman"/>
          <w:sz w:val="24"/>
          <w:szCs w:val="24"/>
        </w:rPr>
        <w:t>https://kulturazao.ru/</w:t>
      </w:r>
      <w:r w:rsidR="007E0516" w:rsidRPr="008D1B22">
        <w:rPr>
          <w:rFonts w:ascii="Times New Roman" w:hAnsi="Times New Roman" w:cs="Times New Roman"/>
          <w:sz w:val="24"/>
          <w:szCs w:val="24"/>
        </w:rPr>
        <w:t xml:space="preserve"> (далее – официальный сайт Исполнителя)</w:t>
      </w:r>
      <w:r w:rsidR="00BC7FA7" w:rsidRPr="008D1B2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8D1B22">
        <w:rPr>
          <w:rFonts w:ascii="Times New Roman" w:hAnsi="Times New Roman" w:cs="Times New Roman"/>
          <w:sz w:val="24"/>
          <w:szCs w:val="24"/>
        </w:rPr>
        <w:t>в общедоступном для ознакомления с документами месте</w:t>
      </w:r>
      <w:r w:rsidR="00577076" w:rsidRPr="008D1B22">
        <w:rPr>
          <w:sz w:val="24"/>
          <w:szCs w:val="24"/>
        </w:rPr>
        <w:t xml:space="preserve"> </w:t>
      </w:r>
      <w:r w:rsidR="00577076" w:rsidRPr="008D1B22">
        <w:rPr>
          <w:rFonts w:ascii="Times New Roman" w:hAnsi="Times New Roman" w:cs="Times New Roman"/>
          <w:sz w:val="24"/>
          <w:szCs w:val="24"/>
        </w:rPr>
        <w:t>на информационных стендах Исполнителя</w:t>
      </w:r>
      <w:r w:rsidRPr="008D1B22">
        <w:rPr>
          <w:rFonts w:ascii="Times New Roman" w:hAnsi="Times New Roman" w:cs="Times New Roman"/>
          <w:sz w:val="24"/>
          <w:szCs w:val="24"/>
        </w:rPr>
        <w:t>,</w:t>
      </w:r>
      <w:r w:rsidR="00A021EE" w:rsidRPr="008D1B22">
        <w:rPr>
          <w:rFonts w:ascii="Times New Roman" w:hAnsi="Times New Roman" w:cs="Times New Roman"/>
          <w:sz w:val="24"/>
          <w:szCs w:val="24"/>
        </w:rPr>
        <w:t xml:space="preserve"> не менее чем за один день до</w:t>
      </w:r>
      <w:r w:rsidRPr="008D1B22">
        <w:rPr>
          <w:rFonts w:ascii="Times New Roman" w:hAnsi="Times New Roman" w:cs="Times New Roman"/>
          <w:sz w:val="24"/>
          <w:szCs w:val="24"/>
        </w:rPr>
        <w:t xml:space="preserve"> ввода</w:t>
      </w:r>
      <w:r w:rsidR="00A021EE" w:rsidRPr="008D1B22">
        <w:rPr>
          <w:rFonts w:ascii="Times New Roman" w:hAnsi="Times New Roman" w:cs="Times New Roman"/>
          <w:sz w:val="24"/>
          <w:szCs w:val="24"/>
        </w:rPr>
        <w:t xml:space="preserve"> их</w:t>
      </w:r>
      <w:r w:rsidRPr="008D1B22">
        <w:rPr>
          <w:rFonts w:ascii="Times New Roman" w:hAnsi="Times New Roman" w:cs="Times New Roman"/>
          <w:sz w:val="24"/>
          <w:szCs w:val="24"/>
        </w:rPr>
        <w:t xml:space="preserve"> в действие.</w:t>
      </w:r>
    </w:p>
    <w:p w14:paraId="28F070DC" w14:textId="2F18DA05" w:rsidR="00C90405" w:rsidRPr="008D1B22" w:rsidRDefault="00C90405" w:rsidP="00A90ABB">
      <w:pPr>
        <w:pStyle w:val="a3"/>
        <w:numPr>
          <w:ilvl w:val="1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Заказчик соглашается и признает, что внесение изменений в </w:t>
      </w:r>
      <w:r w:rsidR="00ED346F" w:rsidRPr="008D1B22">
        <w:rPr>
          <w:rFonts w:ascii="Times New Roman" w:hAnsi="Times New Roman" w:cs="Times New Roman"/>
          <w:sz w:val="24"/>
          <w:szCs w:val="24"/>
        </w:rPr>
        <w:t>оферту влечет за собой внесение этих изменений в заключенный и действующий между Заказчиком и Исполнителем Договор, и эти изменения в Договор вступают в силу одновременно</w:t>
      </w:r>
      <w:r w:rsidR="008A3DF7" w:rsidRPr="008D1B22">
        <w:rPr>
          <w:rFonts w:ascii="Times New Roman" w:hAnsi="Times New Roman" w:cs="Times New Roman"/>
          <w:sz w:val="24"/>
          <w:szCs w:val="24"/>
        </w:rPr>
        <w:t xml:space="preserve"> с такими изменениями в оферту.</w:t>
      </w:r>
    </w:p>
    <w:p w14:paraId="6770BCE4" w14:textId="774F7238" w:rsidR="007E0516" w:rsidRPr="008D1B22" w:rsidRDefault="007E0516" w:rsidP="00A90ABB">
      <w:pPr>
        <w:pStyle w:val="a3"/>
        <w:numPr>
          <w:ilvl w:val="1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В случае если Заказчик не согласен с изменениями условия настоящего Договора, размещенными Исполнителем в информационно-телекоммуникационной сети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Pr="008D1B22">
        <w:rPr>
          <w:rFonts w:ascii="Times New Roman" w:hAnsi="Times New Roman" w:cs="Times New Roman"/>
          <w:sz w:val="24"/>
          <w:szCs w:val="24"/>
        </w:rPr>
        <w:t>Интернет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Pr="008D1B22">
        <w:rPr>
          <w:rFonts w:ascii="Times New Roman" w:hAnsi="Times New Roman" w:cs="Times New Roman"/>
          <w:sz w:val="24"/>
          <w:szCs w:val="24"/>
        </w:rPr>
        <w:t xml:space="preserve"> на официальном сайте Исполнителя, Заказчик вправе в течение 10 (Десяти) календарных дней с даты опубликования таких изменений уведомить Исполнителя об одностороннем отказе от исполнения Договора. Не направление Заказчиком Исполнителю уведомления об отказе от Договора в срок, установленный настоящим пунктом Договора, свидетельствует о принятии Заказчиком измененных условий Договора. </w:t>
      </w:r>
    </w:p>
    <w:p w14:paraId="307CC633" w14:textId="2699E833" w:rsidR="000F50C7" w:rsidRPr="008D1B22" w:rsidRDefault="000F50C7" w:rsidP="00A90AB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Условия настоящего Договора (публичной оферты с приложениями</w:t>
      </w:r>
      <w:bookmarkStart w:id="8" w:name="_Hlk109824542"/>
      <w:r w:rsidR="00433DBE" w:rsidRPr="008D1B22">
        <w:rPr>
          <w:rFonts w:ascii="Times New Roman" w:hAnsi="Times New Roman" w:cs="Times New Roman"/>
          <w:sz w:val="24"/>
          <w:szCs w:val="24"/>
        </w:rPr>
        <w:t xml:space="preserve">), </w:t>
      </w:r>
      <w:r w:rsidR="00A021EE" w:rsidRPr="008D1B22">
        <w:rPr>
          <w:rFonts w:ascii="Times New Roman" w:hAnsi="Times New Roman" w:cs="Times New Roman"/>
          <w:sz w:val="24"/>
          <w:szCs w:val="24"/>
        </w:rPr>
        <w:t>Положение</w:t>
      </w:r>
      <w:r w:rsidR="00955293" w:rsidRPr="008D1B22">
        <w:rPr>
          <w:rFonts w:ascii="Times New Roman" w:hAnsi="Times New Roman" w:cs="Times New Roman"/>
          <w:sz w:val="24"/>
          <w:szCs w:val="24"/>
        </w:rPr>
        <w:t xml:space="preserve"> о порядке оказания платных услуг,</w:t>
      </w:r>
      <w:r w:rsidR="00A021EE" w:rsidRPr="008D1B22">
        <w:rPr>
          <w:rFonts w:ascii="Times New Roman" w:hAnsi="Times New Roman" w:cs="Times New Roman"/>
          <w:sz w:val="24"/>
          <w:szCs w:val="24"/>
        </w:rPr>
        <w:t xml:space="preserve"> Правила посещения Учреждения, Правила оказания конкретных видов услуг, Правила посещения конюшни детского парка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A021EE" w:rsidRPr="008D1B22">
        <w:rPr>
          <w:rFonts w:ascii="Times New Roman" w:hAnsi="Times New Roman" w:cs="Times New Roman"/>
          <w:sz w:val="24"/>
          <w:szCs w:val="24"/>
        </w:rPr>
        <w:t>Фили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A021EE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="00A021EE" w:rsidRPr="008D1B22">
        <w:rPr>
          <w:rFonts w:ascii="Times New Roman" w:hAnsi="Times New Roman" w:cs="Times New Roman"/>
          <w:sz w:val="24"/>
          <w:szCs w:val="24"/>
        </w:rPr>
        <w:t xml:space="preserve"> и техники безопасности при контакте с лошадьми и пони</w:t>
      </w:r>
      <w:r w:rsidR="00506D07" w:rsidRPr="008D1B22">
        <w:rPr>
          <w:rFonts w:ascii="Times New Roman" w:hAnsi="Times New Roman" w:cs="Times New Roman"/>
          <w:sz w:val="24"/>
          <w:szCs w:val="24"/>
        </w:rPr>
        <w:t>, расписание занятий в клубных формированиях и спортивных секциях</w:t>
      </w:r>
      <w:r w:rsidR="00955293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 xml:space="preserve">размещены в информационно-телекоммуникационной сети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Pr="008D1B22">
        <w:rPr>
          <w:rFonts w:ascii="Times New Roman" w:hAnsi="Times New Roman" w:cs="Times New Roman"/>
          <w:sz w:val="24"/>
          <w:szCs w:val="24"/>
        </w:rPr>
        <w:t>Интернет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Pr="008D1B22">
        <w:rPr>
          <w:rFonts w:ascii="Times New Roman" w:hAnsi="Times New Roman" w:cs="Times New Roman"/>
          <w:sz w:val="24"/>
          <w:szCs w:val="24"/>
        </w:rPr>
        <w:t xml:space="preserve"> на </w:t>
      </w:r>
      <w:r w:rsidR="00BF0224" w:rsidRPr="008D1B22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8D1B22">
        <w:rPr>
          <w:rFonts w:ascii="Times New Roman" w:hAnsi="Times New Roman" w:cs="Times New Roman"/>
          <w:sz w:val="24"/>
          <w:szCs w:val="24"/>
        </w:rPr>
        <w:t xml:space="preserve">сайте Исполнителя, а также </w:t>
      </w:r>
      <w:bookmarkEnd w:id="8"/>
      <w:r w:rsidRPr="008D1B22">
        <w:rPr>
          <w:rFonts w:ascii="Times New Roman" w:hAnsi="Times New Roman" w:cs="Times New Roman"/>
          <w:sz w:val="24"/>
          <w:szCs w:val="24"/>
        </w:rPr>
        <w:t xml:space="preserve">в общедоступных для ознакомления местах </w:t>
      </w:r>
      <w:bookmarkStart w:id="9" w:name="_Hlk85455457"/>
      <w:r w:rsidRPr="008D1B22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 w:rsidR="00D116F4" w:rsidRPr="008D1B22">
        <w:rPr>
          <w:rFonts w:ascii="Times New Roman" w:hAnsi="Times New Roman" w:cs="Times New Roman"/>
          <w:sz w:val="24"/>
          <w:szCs w:val="24"/>
        </w:rPr>
        <w:t>Исполнителя</w:t>
      </w:r>
      <w:bookmarkEnd w:id="9"/>
      <w:r w:rsidRPr="008D1B22">
        <w:rPr>
          <w:rFonts w:ascii="Times New Roman" w:hAnsi="Times New Roman" w:cs="Times New Roman"/>
          <w:sz w:val="24"/>
          <w:szCs w:val="24"/>
        </w:rPr>
        <w:t>.</w:t>
      </w:r>
    </w:p>
    <w:p w14:paraId="20A5D22B" w14:textId="77777777" w:rsidR="008D1B22" w:rsidRPr="008D1B22" w:rsidRDefault="008D1B22" w:rsidP="008D1B2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0739323" w14:textId="77777777" w:rsidR="000F50C7" w:rsidRPr="008D1B22" w:rsidRDefault="000F50C7" w:rsidP="000F5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2. ТЕРМИНЫ И ОПРЕДЕЛЕНИЯ</w:t>
      </w:r>
    </w:p>
    <w:p w14:paraId="5CE0676D" w14:textId="752C8E49" w:rsidR="000F50C7" w:rsidRPr="008D1B22" w:rsidRDefault="000F50C7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2.1.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72117C" w:rsidRPr="008D1B22">
        <w:rPr>
          <w:rFonts w:ascii="Times New Roman" w:hAnsi="Times New Roman" w:cs="Times New Roman"/>
          <w:sz w:val="24"/>
          <w:szCs w:val="24"/>
        </w:rPr>
        <w:t>–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09637910"/>
      <w:r w:rsidRPr="008D1B22">
        <w:rPr>
          <w:rFonts w:ascii="Times New Roman" w:hAnsi="Times New Roman" w:cs="Times New Roman"/>
          <w:sz w:val="24"/>
          <w:szCs w:val="24"/>
        </w:rPr>
        <w:t xml:space="preserve">Государственное бюджетное учреждение города Москвы </w:t>
      </w:r>
      <w:r w:rsidR="00B64F4B" w:rsidRPr="00B64F4B">
        <w:rPr>
          <w:rFonts w:ascii="Times New Roman" w:hAnsi="Times New Roman" w:cs="Times New Roman"/>
          <w:sz w:val="24"/>
          <w:szCs w:val="24"/>
        </w:rPr>
        <w:t>"Объединение культурных и досуговых центров Западного административного округа"</w:t>
      </w:r>
      <w:r w:rsidRPr="008D1B22">
        <w:rPr>
          <w:rFonts w:ascii="Times New Roman" w:hAnsi="Times New Roman" w:cs="Times New Roman"/>
          <w:sz w:val="24"/>
          <w:szCs w:val="24"/>
        </w:rPr>
        <w:t xml:space="preserve">, сокращенное наименование </w:t>
      </w:r>
      <w:r w:rsidR="0042760D" w:rsidRPr="008D1B22">
        <w:rPr>
          <w:rFonts w:ascii="Times New Roman" w:hAnsi="Times New Roman" w:cs="Times New Roman"/>
          <w:sz w:val="24"/>
          <w:szCs w:val="24"/>
        </w:rPr>
        <w:t>–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109819761"/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bookmarkEnd w:id="11"/>
      <w:r w:rsidRPr="008D1B22">
        <w:rPr>
          <w:rFonts w:ascii="Times New Roman" w:hAnsi="Times New Roman" w:cs="Times New Roman"/>
          <w:sz w:val="24"/>
          <w:szCs w:val="24"/>
        </w:rPr>
        <w:t xml:space="preserve">(ОГРН 1175024023613, ИНН 7730554082, КПП </w:t>
      </w:r>
      <w:r w:rsidR="000302BE" w:rsidRPr="00001447">
        <w:rPr>
          <w:rFonts w:ascii="Times New Roman" w:hAnsi="Times New Roman"/>
          <w:sz w:val="24"/>
          <w:szCs w:val="24"/>
        </w:rPr>
        <w:t>773101001</w:t>
      </w:r>
      <w:r w:rsidRPr="008D1B22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0302BE" w:rsidRPr="000302BE">
        <w:rPr>
          <w:rFonts w:ascii="Times New Roman" w:hAnsi="Times New Roman" w:cs="Times New Roman"/>
          <w:sz w:val="24"/>
          <w:szCs w:val="24"/>
        </w:rPr>
        <w:t xml:space="preserve">121354, г. Москва, </w:t>
      </w:r>
      <w:proofErr w:type="spellStart"/>
      <w:r w:rsidR="000302BE" w:rsidRPr="000302BE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="000302BE" w:rsidRPr="000302BE">
        <w:rPr>
          <w:rFonts w:ascii="Times New Roman" w:hAnsi="Times New Roman" w:cs="Times New Roman"/>
          <w:sz w:val="24"/>
          <w:szCs w:val="24"/>
        </w:rPr>
        <w:t>. муниципальный округ Можайский,</w:t>
      </w:r>
      <w:r w:rsidR="000302BE">
        <w:rPr>
          <w:rFonts w:ascii="Times New Roman" w:hAnsi="Times New Roman" w:cs="Times New Roman"/>
          <w:sz w:val="24"/>
          <w:szCs w:val="24"/>
        </w:rPr>
        <w:t xml:space="preserve"> </w:t>
      </w:r>
      <w:r w:rsidR="000302BE" w:rsidRPr="000302BE">
        <w:rPr>
          <w:rFonts w:ascii="Times New Roman" w:hAnsi="Times New Roman" w:cs="Times New Roman"/>
          <w:sz w:val="24"/>
          <w:szCs w:val="24"/>
        </w:rPr>
        <w:t xml:space="preserve">ул. Гришина, д. 8, к. 3, </w:t>
      </w:r>
      <w:proofErr w:type="spellStart"/>
      <w:r w:rsidR="000302BE" w:rsidRPr="000302BE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0302BE" w:rsidRPr="000302BE">
        <w:rPr>
          <w:rFonts w:ascii="Times New Roman" w:hAnsi="Times New Roman" w:cs="Times New Roman"/>
          <w:sz w:val="24"/>
          <w:szCs w:val="24"/>
        </w:rPr>
        <w:t>. 624</w:t>
      </w:r>
      <w:r w:rsidRPr="008D1B22">
        <w:rPr>
          <w:rFonts w:ascii="Times New Roman" w:hAnsi="Times New Roman" w:cs="Times New Roman"/>
          <w:sz w:val="24"/>
          <w:szCs w:val="24"/>
        </w:rPr>
        <w:t>)</w:t>
      </w:r>
      <w:bookmarkEnd w:id="10"/>
      <w:r w:rsidRPr="008D1B22">
        <w:rPr>
          <w:rFonts w:ascii="Times New Roman" w:hAnsi="Times New Roman" w:cs="Times New Roman"/>
          <w:sz w:val="24"/>
          <w:szCs w:val="24"/>
        </w:rPr>
        <w:t xml:space="preserve">, оказывающее услуги на основании настоящего Договора </w:t>
      </w:r>
      <w:r w:rsidR="00BF0224" w:rsidRPr="008D1B22">
        <w:rPr>
          <w:rFonts w:ascii="Times New Roman" w:hAnsi="Times New Roman" w:cs="Times New Roman"/>
          <w:sz w:val="24"/>
          <w:szCs w:val="24"/>
        </w:rPr>
        <w:t>оказания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="00840137" w:rsidRPr="008D1B22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Pr="008D1B22">
        <w:rPr>
          <w:rFonts w:ascii="Times New Roman" w:hAnsi="Times New Roman" w:cs="Times New Roman"/>
          <w:sz w:val="24"/>
          <w:szCs w:val="24"/>
        </w:rPr>
        <w:t>услуг.</w:t>
      </w:r>
    </w:p>
    <w:p w14:paraId="27ECA5E7" w14:textId="62515876" w:rsidR="000F50C7" w:rsidRPr="008D1B22" w:rsidRDefault="000F50C7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2.2.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72117C" w:rsidRPr="008D1B22">
        <w:rPr>
          <w:rFonts w:ascii="Times New Roman" w:hAnsi="Times New Roman" w:cs="Times New Roman"/>
          <w:sz w:val="24"/>
          <w:szCs w:val="24"/>
        </w:rPr>
        <w:t>–</w:t>
      </w:r>
      <w:r w:rsidRPr="008D1B22">
        <w:rPr>
          <w:rFonts w:ascii="Times New Roman" w:hAnsi="Times New Roman" w:cs="Times New Roman"/>
          <w:sz w:val="24"/>
          <w:szCs w:val="24"/>
        </w:rPr>
        <w:t xml:space="preserve"> любое физическое лицо, акцептировавшее оферту Исполнителя, </w:t>
      </w:r>
      <w:r w:rsidR="0031221E" w:rsidRPr="008D1B22">
        <w:rPr>
          <w:rFonts w:ascii="Times New Roman" w:hAnsi="Times New Roman" w:cs="Times New Roman"/>
          <w:sz w:val="24"/>
          <w:szCs w:val="24"/>
        </w:rPr>
        <w:t>и</w:t>
      </w:r>
      <w:r w:rsidR="00DB2136" w:rsidRPr="008D1B22">
        <w:rPr>
          <w:rFonts w:ascii="Times New Roman" w:hAnsi="Times New Roman" w:cs="Times New Roman"/>
          <w:sz w:val="24"/>
          <w:szCs w:val="24"/>
        </w:rPr>
        <w:t xml:space="preserve"> непосредственно зачисленное в клубное формирование и (или) спортивную секцию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BF0224" w:rsidRPr="008D1B22">
        <w:rPr>
          <w:rFonts w:ascii="Times New Roman" w:hAnsi="Times New Roman" w:cs="Times New Roman"/>
          <w:sz w:val="24"/>
          <w:szCs w:val="24"/>
        </w:rPr>
        <w:t xml:space="preserve"> Заказчиком также признается физическое лицо, акцептировавшее оферту Исполнителя, действующее в интересах третьего лица (Занимающегося).</w:t>
      </w:r>
    </w:p>
    <w:p w14:paraId="3CA55893" w14:textId="12278422" w:rsidR="000F50C7" w:rsidRPr="008D1B22" w:rsidRDefault="000F50C7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BC6A0A" w:rsidRPr="008D1B22">
        <w:rPr>
          <w:rFonts w:ascii="Times New Roman" w:hAnsi="Times New Roman" w:cs="Times New Roman"/>
          <w:sz w:val="24"/>
          <w:szCs w:val="24"/>
        </w:rPr>
        <w:t>Занимающийся</w:t>
      </w:r>
      <w:r w:rsidRPr="008D1B22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2" w:name="_Hlk109822384"/>
      <w:r w:rsidRPr="008D1B22">
        <w:rPr>
          <w:rFonts w:ascii="Times New Roman" w:hAnsi="Times New Roman" w:cs="Times New Roman"/>
          <w:sz w:val="24"/>
          <w:szCs w:val="24"/>
        </w:rPr>
        <w:t>несовершеннолетнее, недееспособное или ограниченно дееспособное лицо</w:t>
      </w:r>
      <w:bookmarkEnd w:id="12"/>
      <w:r w:rsidRPr="008D1B22">
        <w:rPr>
          <w:rFonts w:ascii="Times New Roman" w:hAnsi="Times New Roman" w:cs="Times New Roman"/>
          <w:sz w:val="24"/>
          <w:szCs w:val="24"/>
        </w:rPr>
        <w:t xml:space="preserve">, непосредственно </w:t>
      </w:r>
      <w:r w:rsidR="00BC6A0A" w:rsidRPr="008D1B22">
        <w:rPr>
          <w:rFonts w:ascii="Times New Roman" w:hAnsi="Times New Roman" w:cs="Times New Roman"/>
          <w:sz w:val="24"/>
          <w:szCs w:val="24"/>
        </w:rPr>
        <w:t>зачисленное в клубное формирование и (или) спортивную секцию</w:t>
      </w:r>
      <w:r w:rsidRPr="008D1B22">
        <w:rPr>
          <w:rFonts w:ascii="Times New Roman" w:hAnsi="Times New Roman" w:cs="Times New Roman"/>
          <w:sz w:val="24"/>
          <w:szCs w:val="24"/>
        </w:rPr>
        <w:t>, интересы которого при заключении настоящего Договора представляет Заказчик.</w:t>
      </w:r>
    </w:p>
    <w:p w14:paraId="795FAECF" w14:textId="2650E6C5" w:rsidR="000F50C7" w:rsidRPr="008D1B22" w:rsidRDefault="000F50C7" w:rsidP="00BF0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2.4.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 xml:space="preserve">Публичная оферта </w:t>
      </w:r>
      <w:r w:rsidR="003C65E7" w:rsidRPr="008D1B22">
        <w:rPr>
          <w:rFonts w:ascii="Times New Roman" w:hAnsi="Times New Roman" w:cs="Times New Roman"/>
          <w:sz w:val="24"/>
          <w:szCs w:val="24"/>
        </w:rPr>
        <w:t>–</w:t>
      </w:r>
      <w:r w:rsidR="00C90405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B64F4B">
        <w:rPr>
          <w:rFonts w:ascii="Times New Roman" w:hAnsi="Times New Roman" w:cs="Times New Roman"/>
          <w:sz w:val="24"/>
          <w:szCs w:val="24"/>
        </w:rPr>
        <w:t>ГБУ г. Москвы "ОКЦ ЗАО"</w:t>
      </w:r>
      <w:r w:rsidRPr="008D1B22">
        <w:rPr>
          <w:rFonts w:ascii="Times New Roman" w:hAnsi="Times New Roman" w:cs="Times New Roman"/>
          <w:sz w:val="24"/>
          <w:szCs w:val="24"/>
        </w:rPr>
        <w:t xml:space="preserve">, содержащее все существенные условия договора </w:t>
      </w:r>
      <w:r w:rsidR="00840137" w:rsidRPr="008D1B22">
        <w:rPr>
          <w:rFonts w:ascii="Times New Roman" w:hAnsi="Times New Roman" w:cs="Times New Roman"/>
          <w:sz w:val="24"/>
          <w:szCs w:val="24"/>
        </w:rPr>
        <w:t>оказания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="00840137" w:rsidRPr="008D1B22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Pr="008D1B22">
        <w:rPr>
          <w:rFonts w:ascii="Times New Roman" w:hAnsi="Times New Roman" w:cs="Times New Roman"/>
          <w:sz w:val="24"/>
          <w:szCs w:val="24"/>
        </w:rPr>
        <w:t>услуг, заключить настоящий Договор на указанных в предложении условиях с любым физическим лицом, кто отзовется (акцептует).</w:t>
      </w:r>
    </w:p>
    <w:p w14:paraId="66C22B97" w14:textId="6288EC26" w:rsidR="000F50C7" w:rsidRPr="0067605C" w:rsidRDefault="000F50C7" w:rsidP="000F50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Публичная оферта размещена в общедоступных для </w:t>
      </w:r>
      <w:r w:rsidRPr="0067605C">
        <w:rPr>
          <w:rFonts w:ascii="Times New Roman" w:hAnsi="Times New Roman" w:cs="Times New Roman"/>
          <w:sz w:val="24"/>
          <w:szCs w:val="24"/>
        </w:rPr>
        <w:t xml:space="preserve">ознакомления местах на информационных стендах </w:t>
      </w:r>
      <w:r w:rsidR="00924B5D" w:rsidRPr="0067605C">
        <w:rPr>
          <w:rFonts w:ascii="Times New Roman" w:hAnsi="Times New Roman" w:cs="Times New Roman"/>
          <w:sz w:val="24"/>
          <w:szCs w:val="24"/>
        </w:rPr>
        <w:t>Исполнителя</w:t>
      </w:r>
      <w:r w:rsidRPr="0067605C">
        <w:rPr>
          <w:rFonts w:ascii="Times New Roman" w:hAnsi="Times New Roman" w:cs="Times New Roman"/>
          <w:sz w:val="24"/>
          <w:szCs w:val="24"/>
        </w:rPr>
        <w:t xml:space="preserve"> и опубликована в информационно-телекоммуникационной сети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Pr="0067605C">
        <w:rPr>
          <w:rFonts w:ascii="Times New Roman" w:hAnsi="Times New Roman" w:cs="Times New Roman"/>
          <w:sz w:val="24"/>
          <w:szCs w:val="24"/>
        </w:rPr>
        <w:t>Интернет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Pr="0067605C">
        <w:rPr>
          <w:rFonts w:ascii="Times New Roman" w:hAnsi="Times New Roman" w:cs="Times New Roman"/>
          <w:sz w:val="24"/>
          <w:szCs w:val="24"/>
        </w:rPr>
        <w:t xml:space="preserve"> на сайте Исполнителя </w:t>
      </w:r>
      <w:bookmarkStart w:id="13" w:name="_Hlk198307929"/>
      <w:r w:rsidR="0067605C" w:rsidRPr="0067605C">
        <w:rPr>
          <w:rFonts w:ascii="Times New Roman" w:hAnsi="Times New Roman" w:cs="Times New Roman"/>
          <w:sz w:val="24"/>
          <w:szCs w:val="24"/>
        </w:rPr>
        <w:t>https://kulturazao.ru/</w:t>
      </w:r>
      <w:bookmarkEnd w:id="13"/>
      <w:r w:rsidRPr="006760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0F2B61" w14:textId="547A7A74" w:rsidR="000F50C7" w:rsidRPr="008D1B22" w:rsidRDefault="000F50C7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05C">
        <w:rPr>
          <w:rFonts w:ascii="Times New Roman" w:hAnsi="Times New Roman" w:cs="Times New Roman"/>
          <w:sz w:val="24"/>
          <w:szCs w:val="24"/>
        </w:rPr>
        <w:t>2.</w:t>
      </w:r>
      <w:r w:rsidR="00BF0224" w:rsidRPr="0067605C">
        <w:rPr>
          <w:rFonts w:ascii="Times New Roman" w:hAnsi="Times New Roman" w:cs="Times New Roman"/>
          <w:sz w:val="24"/>
          <w:szCs w:val="24"/>
        </w:rPr>
        <w:t>5</w:t>
      </w:r>
      <w:r w:rsidRPr="0067605C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Pr="0067605C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840137" w:rsidRPr="0067605C">
        <w:rPr>
          <w:rFonts w:ascii="Times New Roman" w:hAnsi="Times New Roman" w:cs="Times New Roman"/>
          <w:sz w:val="24"/>
          <w:szCs w:val="24"/>
        </w:rPr>
        <w:t>оказания</w:t>
      </w:r>
      <w:r w:rsidRPr="0067605C">
        <w:rPr>
          <w:rFonts w:ascii="Times New Roman" w:hAnsi="Times New Roman" w:cs="Times New Roman"/>
          <w:sz w:val="24"/>
          <w:szCs w:val="24"/>
        </w:rPr>
        <w:t xml:space="preserve"> </w:t>
      </w:r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="00840137" w:rsidRPr="0067605C">
        <w:rPr>
          <w:rFonts w:ascii="Times New Roman" w:hAnsi="Times New Roman" w:cs="Times New Roman"/>
          <w:sz w:val="24"/>
          <w:szCs w:val="24"/>
        </w:rPr>
        <w:t>платных</w:t>
      </w:r>
      <w:r w:rsidRPr="0067605C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2418F7" w:rsidRPr="0067605C">
        <w:rPr>
          <w:rFonts w:ascii="Times New Roman" w:hAnsi="Times New Roman" w:cs="Times New Roman"/>
          <w:sz w:val="24"/>
          <w:szCs w:val="24"/>
        </w:rPr>
        <w:t xml:space="preserve"> (</w:t>
      </w:r>
      <w:r w:rsidRPr="0067605C">
        <w:rPr>
          <w:rFonts w:ascii="Times New Roman" w:hAnsi="Times New Roman" w:cs="Times New Roman"/>
          <w:sz w:val="24"/>
          <w:szCs w:val="24"/>
        </w:rPr>
        <w:t>Договор</w:t>
      </w:r>
      <w:r w:rsidR="002418F7" w:rsidRPr="0067605C">
        <w:rPr>
          <w:rFonts w:ascii="Times New Roman" w:hAnsi="Times New Roman" w:cs="Times New Roman"/>
          <w:sz w:val="24"/>
          <w:szCs w:val="24"/>
        </w:rPr>
        <w:t>)</w:t>
      </w:r>
      <w:r w:rsidRPr="0067605C">
        <w:rPr>
          <w:rFonts w:ascii="Times New Roman" w:hAnsi="Times New Roman" w:cs="Times New Roman"/>
          <w:sz w:val="24"/>
          <w:szCs w:val="24"/>
        </w:rPr>
        <w:t xml:space="preserve"> </w:t>
      </w:r>
      <w:r w:rsidR="004C71FE" w:rsidRPr="008D1B22">
        <w:rPr>
          <w:rFonts w:ascii="Times New Roman" w:hAnsi="Times New Roman" w:cs="Times New Roman"/>
          <w:sz w:val="24"/>
          <w:szCs w:val="24"/>
        </w:rPr>
        <w:t>–</w:t>
      </w:r>
      <w:r w:rsidRPr="0067605C">
        <w:rPr>
          <w:rFonts w:ascii="Times New Roman" w:hAnsi="Times New Roman" w:cs="Times New Roman"/>
          <w:sz w:val="24"/>
          <w:szCs w:val="24"/>
        </w:rPr>
        <w:t xml:space="preserve"> договор между Исполнителем и Заказчиком на оказание услуг </w:t>
      </w:r>
      <w:r w:rsidR="00924B5D" w:rsidRPr="0067605C">
        <w:rPr>
          <w:rFonts w:ascii="Times New Roman" w:hAnsi="Times New Roman" w:cs="Times New Roman"/>
          <w:sz w:val="24"/>
          <w:szCs w:val="24"/>
        </w:rPr>
        <w:t>в соответствии с Перечнем</w:t>
      </w:r>
      <w:r w:rsidR="00924B5D" w:rsidRPr="008D1B22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8D1B22">
        <w:rPr>
          <w:rFonts w:ascii="Times New Roman" w:hAnsi="Times New Roman" w:cs="Times New Roman"/>
          <w:sz w:val="24"/>
          <w:szCs w:val="24"/>
        </w:rPr>
        <w:t>, который заключается посредством акцепта Заказчиком настоящей публичной оферты.</w:t>
      </w:r>
    </w:p>
    <w:p w14:paraId="5AFFF4D0" w14:textId="2FEF02EF" w:rsidR="000F50C7" w:rsidRPr="008D1B22" w:rsidRDefault="00BF0224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2.6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Акцепт публичной оферты – согласие Заказчика на заключение Договора, выраженное путем </w:t>
      </w:r>
      <w:r w:rsidR="00840137" w:rsidRPr="008D1B22">
        <w:rPr>
          <w:rFonts w:ascii="Times New Roman" w:hAnsi="Times New Roman" w:cs="Times New Roman"/>
          <w:sz w:val="24"/>
          <w:szCs w:val="24"/>
        </w:rPr>
        <w:t xml:space="preserve">оформления </w:t>
      </w:r>
      <w:r w:rsidR="003B6B5A" w:rsidRPr="008D1B22">
        <w:rPr>
          <w:rFonts w:ascii="Times New Roman" w:hAnsi="Times New Roman" w:cs="Times New Roman"/>
          <w:sz w:val="24"/>
          <w:szCs w:val="24"/>
        </w:rPr>
        <w:t>Заказчиком документов</w:t>
      </w:r>
      <w:r w:rsidR="00A065E7" w:rsidRPr="008D1B22">
        <w:rPr>
          <w:rFonts w:ascii="Times New Roman" w:hAnsi="Times New Roman" w:cs="Times New Roman"/>
          <w:sz w:val="24"/>
          <w:szCs w:val="24"/>
        </w:rPr>
        <w:t>, указанных в</w:t>
      </w:r>
      <w:r w:rsidR="003B6B5A" w:rsidRPr="008D1B22">
        <w:rPr>
          <w:rFonts w:ascii="Times New Roman" w:hAnsi="Times New Roman" w:cs="Times New Roman"/>
          <w:sz w:val="24"/>
          <w:szCs w:val="24"/>
        </w:rPr>
        <w:t xml:space="preserve"> п.3.2. Договора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285FC1D4" w14:textId="1A7A7691" w:rsidR="000F50C7" w:rsidRPr="008D1B22" w:rsidRDefault="00BF0224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2.7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Услуги/услуга – предоставление Исполнителем Заказчику на возмездной основе </w:t>
      </w:r>
      <w:r w:rsidR="003D0B99" w:rsidRPr="008D1B22">
        <w:rPr>
          <w:rFonts w:ascii="Times New Roman" w:hAnsi="Times New Roman" w:cs="Times New Roman"/>
          <w:sz w:val="24"/>
          <w:szCs w:val="24"/>
        </w:rPr>
        <w:t>услуг</w:t>
      </w:r>
      <w:r w:rsidR="00924B5D" w:rsidRPr="008D1B22">
        <w:rPr>
          <w:rFonts w:ascii="Times New Roman" w:hAnsi="Times New Roman" w:cs="Times New Roman"/>
          <w:sz w:val="24"/>
          <w:szCs w:val="24"/>
        </w:rPr>
        <w:t xml:space="preserve"> Исполнителя, в соответствии с Перечнем услуг.</w:t>
      </w:r>
    </w:p>
    <w:p w14:paraId="7D857219" w14:textId="35893086" w:rsidR="000F50C7" w:rsidRPr="008D1B22" w:rsidRDefault="000F50C7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2.</w:t>
      </w:r>
      <w:r w:rsidR="00BF0224" w:rsidRPr="008D1B22">
        <w:rPr>
          <w:rFonts w:ascii="Times New Roman" w:hAnsi="Times New Roman" w:cs="Times New Roman"/>
          <w:sz w:val="24"/>
          <w:szCs w:val="24"/>
        </w:rPr>
        <w:t>8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 xml:space="preserve">Стоимость услуг </w:t>
      </w:r>
      <w:r w:rsidR="00142E8C" w:rsidRPr="008D1B22">
        <w:rPr>
          <w:rFonts w:ascii="Times New Roman" w:hAnsi="Times New Roman" w:cs="Times New Roman"/>
          <w:sz w:val="24"/>
          <w:szCs w:val="24"/>
        </w:rPr>
        <w:t>–</w:t>
      </w:r>
      <w:r w:rsidRPr="008D1B22">
        <w:rPr>
          <w:rFonts w:ascii="Times New Roman" w:hAnsi="Times New Roman" w:cs="Times New Roman"/>
          <w:sz w:val="24"/>
          <w:szCs w:val="24"/>
        </w:rPr>
        <w:t xml:space="preserve"> цена</w:t>
      </w:r>
      <w:r w:rsidR="00A77956" w:rsidRPr="008D1B22">
        <w:rPr>
          <w:rFonts w:ascii="Times New Roman" w:hAnsi="Times New Roman" w:cs="Times New Roman"/>
          <w:sz w:val="24"/>
          <w:szCs w:val="24"/>
        </w:rPr>
        <w:t xml:space="preserve"> услуг Исполнителя, </w:t>
      </w:r>
      <w:r w:rsidR="00FB504C" w:rsidRPr="008D1B22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A77956" w:rsidRPr="008D1B22">
        <w:rPr>
          <w:rFonts w:ascii="Times New Roman" w:hAnsi="Times New Roman" w:cs="Times New Roman"/>
          <w:sz w:val="24"/>
          <w:szCs w:val="24"/>
        </w:rPr>
        <w:t xml:space="preserve">Перечнем услуг, утвержденная Исполнителем </w:t>
      </w:r>
      <w:r w:rsidRPr="008D1B22">
        <w:rPr>
          <w:rFonts w:ascii="Times New Roman" w:hAnsi="Times New Roman" w:cs="Times New Roman"/>
          <w:sz w:val="24"/>
          <w:szCs w:val="24"/>
        </w:rPr>
        <w:t xml:space="preserve">и опубликованная в информационно-телекоммуникационной сети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Pr="008D1B22">
        <w:rPr>
          <w:rFonts w:ascii="Times New Roman" w:hAnsi="Times New Roman" w:cs="Times New Roman"/>
          <w:sz w:val="24"/>
          <w:szCs w:val="24"/>
        </w:rPr>
        <w:t>Интернет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Pr="008D1B22">
        <w:rPr>
          <w:rFonts w:ascii="Times New Roman" w:hAnsi="Times New Roman" w:cs="Times New Roman"/>
          <w:sz w:val="24"/>
          <w:szCs w:val="24"/>
        </w:rPr>
        <w:t xml:space="preserve"> на </w:t>
      </w:r>
      <w:r w:rsidR="003022DB" w:rsidRPr="008D1B22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8D1B22">
        <w:rPr>
          <w:rFonts w:ascii="Times New Roman" w:hAnsi="Times New Roman" w:cs="Times New Roman"/>
          <w:sz w:val="24"/>
          <w:szCs w:val="24"/>
        </w:rPr>
        <w:t>сайте</w:t>
      </w:r>
      <w:r w:rsidRPr="008D1B22">
        <w:rPr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 xml:space="preserve">Исполнителя, а также в общедоступных для ознакомления местах, в том числе, на информационных стендах </w:t>
      </w:r>
      <w:r w:rsidR="003E5C95" w:rsidRPr="008D1B22">
        <w:rPr>
          <w:rFonts w:ascii="Times New Roman" w:hAnsi="Times New Roman" w:cs="Times New Roman"/>
          <w:sz w:val="24"/>
          <w:szCs w:val="24"/>
        </w:rPr>
        <w:t>Исполнителя</w:t>
      </w:r>
      <w:r w:rsidRPr="008D1B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1B796B" w14:textId="77777777" w:rsidR="00DD208F" w:rsidRPr="008D1B22" w:rsidRDefault="00DD208F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CB2F08" w14:textId="77777777" w:rsidR="000F50C7" w:rsidRPr="008D1B22" w:rsidRDefault="000F50C7" w:rsidP="000F5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3. ПРЕДМЕТ ПУБЛИЧНОЙ ОФЕРТЫ</w:t>
      </w:r>
    </w:p>
    <w:p w14:paraId="69D7EA9E" w14:textId="41862EFF" w:rsidR="000F50C7" w:rsidRPr="008D1B22" w:rsidRDefault="000F50C7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3.1.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>Предметом настоящей публичной оферты является</w:t>
      </w:r>
      <w:r w:rsidR="003E5C95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>предоставление Исполнителем Заказчику</w:t>
      </w:r>
      <w:r w:rsidR="002418F7" w:rsidRPr="008D1B22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Hlk109860257"/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2418F7" w:rsidRPr="008D1B22">
        <w:rPr>
          <w:rFonts w:ascii="Times New Roman" w:hAnsi="Times New Roman" w:cs="Times New Roman"/>
          <w:sz w:val="24"/>
          <w:szCs w:val="24"/>
        </w:rPr>
        <w:t xml:space="preserve"> Занимающемуся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 w:rsidRPr="008D1B22">
        <w:rPr>
          <w:rFonts w:ascii="Times New Roman" w:hAnsi="Times New Roman" w:cs="Times New Roman"/>
          <w:sz w:val="24"/>
          <w:szCs w:val="24"/>
        </w:rPr>
        <w:t>на возмездной основе услуг</w:t>
      </w:r>
      <w:r w:rsidR="00FB504C" w:rsidRPr="008D1B22">
        <w:rPr>
          <w:rFonts w:ascii="Times New Roman" w:hAnsi="Times New Roman" w:cs="Times New Roman"/>
          <w:sz w:val="24"/>
          <w:szCs w:val="24"/>
        </w:rPr>
        <w:t xml:space="preserve"> досугового, познавательного, </w:t>
      </w:r>
      <w:r w:rsidR="00793A0C">
        <w:rPr>
          <w:rFonts w:ascii="Times New Roman" w:hAnsi="Times New Roman" w:cs="Times New Roman"/>
          <w:sz w:val="24"/>
          <w:szCs w:val="24"/>
        </w:rPr>
        <w:t xml:space="preserve">культурного, </w:t>
      </w:r>
      <w:r w:rsidR="00FB504C" w:rsidRPr="008D1B22">
        <w:rPr>
          <w:rFonts w:ascii="Times New Roman" w:hAnsi="Times New Roman" w:cs="Times New Roman"/>
          <w:sz w:val="24"/>
          <w:szCs w:val="24"/>
        </w:rPr>
        <w:t>развивающего или спортивного характера в виде организации занятий</w:t>
      </w:r>
      <w:r w:rsidR="00954D6A" w:rsidRPr="008D1B22">
        <w:rPr>
          <w:rFonts w:ascii="Times New Roman" w:hAnsi="Times New Roman" w:cs="Times New Roman"/>
          <w:sz w:val="24"/>
          <w:szCs w:val="24"/>
        </w:rPr>
        <w:t xml:space="preserve"> (групповых/индивидуальных)</w:t>
      </w:r>
      <w:r w:rsidR="00FB504C" w:rsidRPr="008D1B22">
        <w:rPr>
          <w:rFonts w:ascii="Times New Roman" w:hAnsi="Times New Roman" w:cs="Times New Roman"/>
          <w:sz w:val="24"/>
          <w:szCs w:val="24"/>
        </w:rPr>
        <w:t xml:space="preserve"> с участием Заказчика</w:t>
      </w:r>
      <w:r w:rsidR="002418F7" w:rsidRPr="008D1B22">
        <w:rPr>
          <w:sz w:val="24"/>
          <w:szCs w:val="24"/>
        </w:rPr>
        <w:t xml:space="preserve">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2418F7" w:rsidRPr="008D1B22">
        <w:rPr>
          <w:rFonts w:ascii="Times New Roman" w:hAnsi="Times New Roman" w:cs="Times New Roman"/>
          <w:sz w:val="24"/>
          <w:szCs w:val="24"/>
        </w:rPr>
        <w:t xml:space="preserve"> Занимающегося</w:t>
      </w:r>
      <w:r w:rsidR="00FB504C" w:rsidRPr="008D1B22">
        <w:rPr>
          <w:rFonts w:ascii="Times New Roman" w:hAnsi="Times New Roman" w:cs="Times New Roman"/>
          <w:sz w:val="24"/>
          <w:szCs w:val="24"/>
        </w:rPr>
        <w:t xml:space="preserve"> в </w:t>
      </w:r>
      <w:r w:rsidR="00E33659" w:rsidRPr="008D1B22">
        <w:rPr>
          <w:rFonts w:ascii="Times New Roman" w:hAnsi="Times New Roman" w:cs="Times New Roman"/>
          <w:sz w:val="24"/>
          <w:szCs w:val="24"/>
        </w:rPr>
        <w:t xml:space="preserve">выбранном им </w:t>
      </w:r>
      <w:r w:rsidR="00FB504C" w:rsidRPr="008D1B22">
        <w:rPr>
          <w:rFonts w:ascii="Times New Roman" w:hAnsi="Times New Roman" w:cs="Times New Roman"/>
          <w:sz w:val="24"/>
          <w:szCs w:val="24"/>
        </w:rPr>
        <w:t xml:space="preserve">кружке, студии, творческом объединении, секции или ином клубном формировании </w:t>
      </w:r>
      <w:r w:rsidR="00E31123">
        <w:rPr>
          <w:rFonts w:ascii="Times New Roman" w:hAnsi="Times New Roman" w:cs="Times New Roman"/>
          <w:sz w:val="24"/>
          <w:szCs w:val="24"/>
        </w:rPr>
        <w:br/>
      </w:r>
      <w:r w:rsidR="00FB504C" w:rsidRPr="008D1B22">
        <w:rPr>
          <w:rFonts w:ascii="Times New Roman" w:hAnsi="Times New Roman" w:cs="Times New Roman"/>
          <w:sz w:val="24"/>
          <w:szCs w:val="24"/>
        </w:rPr>
        <w:t>(далее – клубное формирование</w:t>
      </w:r>
      <w:r w:rsidR="007B0358" w:rsidRPr="008D1B22">
        <w:rPr>
          <w:rFonts w:ascii="Times New Roman" w:hAnsi="Times New Roman" w:cs="Times New Roman"/>
          <w:sz w:val="24"/>
          <w:szCs w:val="24"/>
        </w:rPr>
        <w:t xml:space="preserve"> и (или) спортивная секция</w:t>
      </w:r>
      <w:r w:rsidR="00FB504C" w:rsidRPr="008D1B22">
        <w:rPr>
          <w:rFonts w:ascii="Times New Roman" w:hAnsi="Times New Roman" w:cs="Times New Roman"/>
          <w:sz w:val="24"/>
          <w:szCs w:val="24"/>
        </w:rPr>
        <w:t>)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3E5C95" w:rsidRPr="008D1B22">
        <w:rPr>
          <w:rFonts w:ascii="Times New Roman" w:hAnsi="Times New Roman" w:cs="Times New Roman"/>
          <w:sz w:val="24"/>
          <w:szCs w:val="24"/>
        </w:rPr>
        <w:t>в соответствии с Перечнем услуг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</w:p>
    <w:p w14:paraId="4C51BF1C" w14:textId="7BCF59B7" w:rsidR="00793A0C" w:rsidRPr="00793A0C" w:rsidRDefault="00795132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3.2. </w:t>
      </w:r>
      <w:r w:rsidR="00C0670A" w:rsidRPr="008D1B22">
        <w:rPr>
          <w:rFonts w:ascii="Times New Roman" w:hAnsi="Times New Roman" w:cs="Times New Roman"/>
          <w:sz w:val="24"/>
          <w:szCs w:val="24"/>
        </w:rPr>
        <w:t>Основанием для за</w:t>
      </w:r>
      <w:r w:rsidR="0023267D" w:rsidRPr="008D1B22">
        <w:rPr>
          <w:rFonts w:ascii="Times New Roman" w:hAnsi="Times New Roman" w:cs="Times New Roman"/>
          <w:sz w:val="24"/>
          <w:szCs w:val="24"/>
        </w:rPr>
        <w:t xml:space="preserve">ключения </w:t>
      </w:r>
      <w:r w:rsidR="003022DB" w:rsidRPr="008D1B22">
        <w:rPr>
          <w:rFonts w:ascii="Times New Roman" w:hAnsi="Times New Roman" w:cs="Times New Roman"/>
          <w:sz w:val="24"/>
          <w:szCs w:val="24"/>
        </w:rPr>
        <w:t>Договора</w:t>
      </w:r>
      <w:r w:rsidR="0023267D" w:rsidRPr="008D1B22">
        <w:rPr>
          <w:rFonts w:ascii="Times New Roman" w:hAnsi="Times New Roman" w:cs="Times New Roman"/>
          <w:sz w:val="24"/>
          <w:szCs w:val="24"/>
        </w:rPr>
        <w:t xml:space="preserve"> (за</w:t>
      </w:r>
      <w:r w:rsidR="00C0670A" w:rsidRPr="008D1B22">
        <w:rPr>
          <w:rFonts w:ascii="Times New Roman" w:hAnsi="Times New Roman" w:cs="Times New Roman"/>
          <w:sz w:val="24"/>
          <w:szCs w:val="24"/>
        </w:rPr>
        <w:t xml:space="preserve">числения </w:t>
      </w:r>
      <w:r w:rsidR="003022DB" w:rsidRPr="008D1B22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2418F7" w:rsidRPr="008D1B22">
        <w:rPr>
          <w:rFonts w:ascii="Times New Roman" w:hAnsi="Times New Roman" w:cs="Times New Roman"/>
          <w:sz w:val="24"/>
          <w:szCs w:val="24"/>
        </w:rPr>
        <w:t xml:space="preserve">или </w:t>
      </w:r>
      <w:r w:rsidR="00C0670A" w:rsidRPr="008D1B22">
        <w:rPr>
          <w:rFonts w:ascii="Times New Roman" w:hAnsi="Times New Roman" w:cs="Times New Roman"/>
          <w:sz w:val="24"/>
          <w:szCs w:val="24"/>
        </w:rPr>
        <w:t>Занимающегося в клубное формирование Исполнителя</w:t>
      </w:r>
      <w:r w:rsidRPr="008D1B22">
        <w:rPr>
          <w:rFonts w:ascii="Times New Roman" w:hAnsi="Times New Roman" w:cs="Times New Roman"/>
          <w:sz w:val="24"/>
          <w:szCs w:val="24"/>
        </w:rPr>
        <w:t xml:space="preserve">) является </w:t>
      </w:r>
      <w:r w:rsidR="00926FF8" w:rsidRPr="008D1B22">
        <w:rPr>
          <w:rFonts w:ascii="Times New Roman" w:hAnsi="Times New Roman" w:cs="Times New Roman"/>
          <w:sz w:val="24"/>
          <w:szCs w:val="24"/>
        </w:rPr>
        <w:t>подписанное</w:t>
      </w:r>
      <w:r w:rsidRPr="008D1B22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926FF8" w:rsidRPr="008D1B22">
        <w:rPr>
          <w:rFonts w:ascii="Times New Roman" w:hAnsi="Times New Roman" w:cs="Times New Roman"/>
          <w:sz w:val="24"/>
          <w:szCs w:val="24"/>
        </w:rPr>
        <w:t>ом заявление</w:t>
      </w:r>
      <w:r w:rsidR="008F6C07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5C4F8D" w:rsidRPr="008D1B22">
        <w:rPr>
          <w:rFonts w:ascii="Times New Roman" w:hAnsi="Times New Roman" w:cs="Times New Roman"/>
          <w:sz w:val="24"/>
          <w:szCs w:val="24"/>
        </w:rPr>
        <w:t xml:space="preserve">о предоставлении услуги по проведению занятий </w:t>
      </w:r>
      <w:r w:rsidR="00C0670A" w:rsidRPr="008D1B22">
        <w:rPr>
          <w:rFonts w:ascii="Times New Roman" w:hAnsi="Times New Roman" w:cs="Times New Roman"/>
          <w:sz w:val="24"/>
          <w:szCs w:val="24"/>
        </w:rPr>
        <w:t xml:space="preserve">(по форме </w:t>
      </w:r>
      <w:r w:rsidR="003022DB" w:rsidRPr="008D1B22">
        <w:rPr>
          <w:rFonts w:ascii="Times New Roman" w:hAnsi="Times New Roman" w:cs="Times New Roman"/>
          <w:sz w:val="24"/>
          <w:szCs w:val="24"/>
        </w:rPr>
        <w:t>Приложения № 1</w:t>
      </w:r>
      <w:r w:rsidR="005C4F8D" w:rsidRPr="008D1B22">
        <w:rPr>
          <w:rFonts w:ascii="Times New Roman" w:hAnsi="Times New Roman" w:cs="Times New Roman"/>
          <w:sz w:val="24"/>
          <w:szCs w:val="24"/>
        </w:rPr>
        <w:t xml:space="preserve"> (во всех клубных формированиях </w:t>
      </w:r>
      <w:r w:rsidR="005C4F8D" w:rsidRPr="00793A0C">
        <w:rPr>
          <w:rFonts w:ascii="Times New Roman" w:hAnsi="Times New Roman" w:cs="Times New Roman"/>
          <w:sz w:val="24"/>
          <w:szCs w:val="24"/>
        </w:rPr>
        <w:t xml:space="preserve">и спортивных секциях, за исключением секций по верховой езде) </w:t>
      </w:r>
      <w:r w:rsidR="009414A6" w:rsidRPr="00793A0C">
        <w:rPr>
          <w:rFonts w:ascii="Times New Roman" w:hAnsi="Times New Roman" w:cs="Times New Roman"/>
          <w:sz w:val="24"/>
          <w:szCs w:val="24"/>
        </w:rPr>
        <w:t>или Приложения № 2</w:t>
      </w:r>
      <w:r w:rsidR="005C4F8D" w:rsidRPr="00793A0C">
        <w:rPr>
          <w:rFonts w:ascii="Times New Roman" w:hAnsi="Times New Roman" w:cs="Times New Roman"/>
          <w:sz w:val="24"/>
          <w:szCs w:val="24"/>
        </w:rPr>
        <w:t xml:space="preserve"> (в спортивных секциях по верховой езде)</w:t>
      </w:r>
      <w:r w:rsidR="003022DB" w:rsidRPr="00793A0C">
        <w:rPr>
          <w:rFonts w:ascii="Times New Roman" w:hAnsi="Times New Roman" w:cs="Times New Roman"/>
          <w:sz w:val="24"/>
          <w:szCs w:val="24"/>
        </w:rPr>
        <w:t xml:space="preserve"> к настоящему Договору)</w:t>
      </w:r>
      <w:r w:rsidR="00C0670A" w:rsidRPr="00793A0C">
        <w:rPr>
          <w:rFonts w:ascii="Times New Roman" w:hAnsi="Times New Roman" w:cs="Times New Roman"/>
          <w:sz w:val="24"/>
          <w:szCs w:val="24"/>
        </w:rPr>
        <w:t xml:space="preserve"> с приложением </w:t>
      </w:r>
      <w:r w:rsidR="00793A0C" w:rsidRPr="00793A0C">
        <w:rPr>
          <w:rFonts w:ascii="Times New Roman" w:hAnsi="Times New Roman" w:cs="Times New Roman"/>
          <w:sz w:val="24"/>
          <w:szCs w:val="24"/>
        </w:rPr>
        <w:t xml:space="preserve">следующего </w:t>
      </w:r>
      <w:r w:rsidR="00C0670A" w:rsidRPr="00793A0C">
        <w:rPr>
          <w:rFonts w:ascii="Times New Roman" w:hAnsi="Times New Roman" w:cs="Times New Roman"/>
          <w:sz w:val="24"/>
          <w:szCs w:val="24"/>
        </w:rPr>
        <w:t>комплекта документов</w:t>
      </w:r>
      <w:r w:rsidR="00793A0C" w:rsidRPr="00793A0C">
        <w:rPr>
          <w:rFonts w:ascii="Times New Roman" w:hAnsi="Times New Roman" w:cs="Times New Roman"/>
          <w:sz w:val="24"/>
          <w:szCs w:val="24"/>
        </w:rPr>
        <w:t>:</w:t>
      </w:r>
      <w:bookmarkStart w:id="15" w:name="_Hlk109856143"/>
    </w:p>
    <w:p w14:paraId="5FCCB1F9" w14:textId="77777777" w:rsidR="00793A0C" w:rsidRPr="00793A0C" w:rsidRDefault="00793A0C" w:rsidP="00793A0C">
      <w:pPr>
        <w:pStyle w:val="11"/>
        <w:shd w:val="clear" w:color="auto" w:fill="auto"/>
        <w:tabs>
          <w:tab w:val="left" w:pos="142"/>
          <w:tab w:val="left" w:pos="993"/>
          <w:tab w:val="left" w:pos="1276"/>
          <w:tab w:val="left" w:pos="1560"/>
          <w:tab w:val="left" w:pos="1985"/>
        </w:tabs>
        <w:spacing w:before="0" w:line="240" w:lineRule="auto"/>
        <w:ind w:right="20" w:firstLine="567"/>
        <w:rPr>
          <w:sz w:val="24"/>
          <w:szCs w:val="24"/>
          <w:lang w:eastAsia="ru-RU"/>
        </w:rPr>
      </w:pPr>
      <w:r w:rsidRPr="00793A0C">
        <w:rPr>
          <w:sz w:val="24"/>
          <w:szCs w:val="24"/>
        </w:rPr>
        <w:t>3.2.1.</w:t>
      </w:r>
      <w:r w:rsidR="00795132" w:rsidRPr="00793A0C">
        <w:rPr>
          <w:sz w:val="24"/>
          <w:szCs w:val="24"/>
        </w:rPr>
        <w:t xml:space="preserve"> </w:t>
      </w:r>
      <w:bookmarkEnd w:id="15"/>
      <w:r w:rsidRPr="00793A0C">
        <w:rPr>
          <w:sz w:val="24"/>
          <w:szCs w:val="24"/>
          <w:lang w:eastAsia="ru-RU"/>
        </w:rPr>
        <w:t>Копия свидетельства о рождении несовершеннолетнего Занимающегося (до достижения им возраста 14 лет) или копия документа, удостоверяющего личность Заказчика и/или Занимающегося;</w:t>
      </w:r>
    </w:p>
    <w:p w14:paraId="4F316064" w14:textId="77777777" w:rsidR="00793A0C" w:rsidRPr="00793A0C" w:rsidRDefault="00793A0C" w:rsidP="00793A0C">
      <w:pPr>
        <w:pStyle w:val="11"/>
        <w:shd w:val="clear" w:color="auto" w:fill="auto"/>
        <w:tabs>
          <w:tab w:val="left" w:pos="142"/>
          <w:tab w:val="left" w:pos="993"/>
          <w:tab w:val="left" w:pos="1276"/>
          <w:tab w:val="left" w:pos="1560"/>
          <w:tab w:val="left" w:pos="1985"/>
        </w:tabs>
        <w:spacing w:before="0" w:line="240" w:lineRule="auto"/>
        <w:ind w:right="20" w:firstLine="567"/>
        <w:rPr>
          <w:sz w:val="24"/>
          <w:szCs w:val="24"/>
          <w:lang w:eastAsia="ru-RU"/>
        </w:rPr>
      </w:pPr>
      <w:r w:rsidRPr="00793A0C">
        <w:rPr>
          <w:sz w:val="24"/>
          <w:szCs w:val="24"/>
          <w:lang w:eastAsia="ru-RU"/>
        </w:rPr>
        <w:t>3.2.2. Копия карточки страхового свидетельства обязательного пенсионного страхования (до 01.04.2019г.) либо копия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 лицевого счета, полученного в электронной форме или на бумажном носителе ("Уведомление о регистрации в системе индивидуального (персонифицированного) учета (АДИ-РЕГ)");</w:t>
      </w:r>
    </w:p>
    <w:p w14:paraId="72DF7D97" w14:textId="77777777" w:rsidR="00793A0C" w:rsidRPr="00793A0C" w:rsidRDefault="00793A0C" w:rsidP="00793A0C">
      <w:pPr>
        <w:pStyle w:val="11"/>
        <w:shd w:val="clear" w:color="auto" w:fill="auto"/>
        <w:tabs>
          <w:tab w:val="left" w:pos="142"/>
          <w:tab w:val="left" w:pos="993"/>
          <w:tab w:val="left" w:pos="1276"/>
          <w:tab w:val="left" w:pos="1560"/>
          <w:tab w:val="left" w:pos="1985"/>
        </w:tabs>
        <w:spacing w:before="0" w:line="240" w:lineRule="auto"/>
        <w:ind w:right="20" w:firstLine="567"/>
        <w:rPr>
          <w:sz w:val="24"/>
          <w:szCs w:val="24"/>
          <w:lang w:eastAsia="ru-RU"/>
        </w:rPr>
      </w:pPr>
      <w:r w:rsidRPr="00793A0C">
        <w:rPr>
          <w:sz w:val="24"/>
          <w:szCs w:val="24"/>
          <w:lang w:eastAsia="ru-RU"/>
        </w:rPr>
        <w:t>3.2.3. Копии документов, подтверждающих полномочия представителя Занимающегося (в случае предоставления заявления и документов представителем Занимающегося);</w:t>
      </w:r>
    </w:p>
    <w:p w14:paraId="51AEE6E6" w14:textId="77777777" w:rsidR="00793A0C" w:rsidRPr="00793A0C" w:rsidRDefault="00793A0C" w:rsidP="00793A0C">
      <w:pPr>
        <w:pStyle w:val="11"/>
        <w:shd w:val="clear" w:color="auto" w:fill="auto"/>
        <w:tabs>
          <w:tab w:val="left" w:pos="142"/>
          <w:tab w:val="left" w:pos="993"/>
          <w:tab w:val="left" w:pos="1276"/>
          <w:tab w:val="left" w:pos="1560"/>
          <w:tab w:val="left" w:pos="1985"/>
        </w:tabs>
        <w:spacing w:before="0" w:line="240" w:lineRule="auto"/>
        <w:ind w:right="20" w:firstLine="567"/>
        <w:rPr>
          <w:sz w:val="24"/>
          <w:szCs w:val="24"/>
          <w:lang w:eastAsia="ru-RU"/>
        </w:rPr>
      </w:pPr>
      <w:r w:rsidRPr="00793A0C">
        <w:rPr>
          <w:sz w:val="24"/>
          <w:szCs w:val="24"/>
          <w:lang w:eastAsia="ru-RU"/>
        </w:rPr>
        <w:t>3.2.4. Медицинское заключение (справка) об отсутствии противопоказаний для допуска Заказчика и/или Занимающегося к занятиям в спортивной секции или письменное уведомление от Заявителя об отсутствии медицинских противопоказаний у Заказчика и/или Занимающегося, препятствующих возможности получать услугу (работу);</w:t>
      </w:r>
    </w:p>
    <w:p w14:paraId="6C5D7FBD" w14:textId="6B2AE247" w:rsidR="004119CE" w:rsidRPr="00793A0C" w:rsidRDefault="00793A0C" w:rsidP="000F058F">
      <w:pPr>
        <w:pStyle w:val="11"/>
        <w:shd w:val="clear" w:color="auto" w:fill="auto"/>
        <w:tabs>
          <w:tab w:val="left" w:pos="142"/>
          <w:tab w:val="left" w:pos="993"/>
          <w:tab w:val="left" w:pos="1276"/>
          <w:tab w:val="left" w:pos="1560"/>
          <w:tab w:val="left" w:pos="1985"/>
        </w:tabs>
        <w:spacing w:before="0" w:line="240" w:lineRule="auto"/>
        <w:ind w:right="20" w:firstLine="567"/>
        <w:rPr>
          <w:sz w:val="24"/>
          <w:szCs w:val="24"/>
          <w:lang w:eastAsia="ru-RU"/>
        </w:rPr>
      </w:pPr>
      <w:r w:rsidRPr="00793A0C">
        <w:rPr>
          <w:sz w:val="24"/>
          <w:szCs w:val="24"/>
          <w:lang w:eastAsia="ru-RU"/>
        </w:rPr>
        <w:t>3.2.5. Для льготных категорий населения копия документа, подтверждающего право первоочередного предоставления потребителю услуги.</w:t>
      </w:r>
    </w:p>
    <w:p w14:paraId="1B50AFC1" w14:textId="495B9016" w:rsidR="000F50C7" w:rsidRPr="008D1B22" w:rsidRDefault="000F50C7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A0C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95132" w:rsidRPr="00793A0C">
        <w:rPr>
          <w:rFonts w:ascii="Times New Roman" w:hAnsi="Times New Roman" w:cs="Times New Roman"/>
          <w:sz w:val="24"/>
          <w:szCs w:val="24"/>
        </w:rPr>
        <w:t>3</w:t>
      </w:r>
      <w:r w:rsidRPr="00793A0C">
        <w:rPr>
          <w:rFonts w:ascii="Times New Roman" w:hAnsi="Times New Roman" w:cs="Times New Roman"/>
          <w:sz w:val="24"/>
          <w:szCs w:val="24"/>
        </w:rPr>
        <w:t>.</w:t>
      </w:r>
      <w:r w:rsidR="009205F5" w:rsidRPr="00793A0C">
        <w:rPr>
          <w:rFonts w:ascii="Times New Roman" w:hAnsi="Times New Roman" w:cs="Times New Roman"/>
          <w:sz w:val="24"/>
          <w:szCs w:val="24"/>
        </w:rPr>
        <w:t> </w:t>
      </w:r>
      <w:r w:rsidRPr="00793A0C">
        <w:rPr>
          <w:rFonts w:ascii="Times New Roman" w:hAnsi="Times New Roman" w:cs="Times New Roman"/>
          <w:sz w:val="24"/>
          <w:szCs w:val="24"/>
        </w:rPr>
        <w:t>Услуги оказываются в соответствии с условиями настоящей публичной оферты</w:t>
      </w:r>
      <w:r w:rsidR="005C4F8D" w:rsidRPr="00793A0C">
        <w:rPr>
          <w:rFonts w:ascii="Times New Roman" w:hAnsi="Times New Roman" w:cs="Times New Roman"/>
          <w:sz w:val="24"/>
          <w:szCs w:val="24"/>
        </w:rPr>
        <w:t xml:space="preserve">, Положением о порядке оказания платных услуг, Перечнем услуг, Правилами посещения Учреждения, Правилами посещения конюшни детского парка </w:t>
      </w:r>
      <w:r w:rsidR="00A90ABB" w:rsidRPr="00793A0C">
        <w:rPr>
          <w:rFonts w:ascii="Times New Roman" w:hAnsi="Times New Roman" w:cs="Times New Roman"/>
          <w:sz w:val="24"/>
          <w:szCs w:val="24"/>
        </w:rPr>
        <w:t>"</w:t>
      </w:r>
      <w:r w:rsidR="005C4F8D" w:rsidRPr="00793A0C">
        <w:rPr>
          <w:rFonts w:ascii="Times New Roman" w:hAnsi="Times New Roman" w:cs="Times New Roman"/>
          <w:sz w:val="24"/>
          <w:szCs w:val="24"/>
        </w:rPr>
        <w:t>Фили</w:t>
      </w:r>
      <w:r w:rsidR="00A90ABB" w:rsidRPr="00793A0C">
        <w:rPr>
          <w:rFonts w:ascii="Times New Roman" w:hAnsi="Times New Roman" w:cs="Times New Roman"/>
          <w:sz w:val="24"/>
          <w:szCs w:val="24"/>
        </w:rPr>
        <w:t>"</w:t>
      </w:r>
      <w:r w:rsidR="005C4F8D" w:rsidRPr="00793A0C">
        <w:rPr>
          <w:rFonts w:ascii="Times New Roman" w:hAnsi="Times New Roman" w:cs="Times New Roman"/>
          <w:sz w:val="24"/>
          <w:szCs w:val="24"/>
        </w:rPr>
        <w:t xml:space="preserve"> </w:t>
      </w:r>
      <w:r w:rsidR="00B64F4B" w:rsidRPr="00793A0C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="005C4F8D" w:rsidRPr="00793A0C">
        <w:rPr>
          <w:rFonts w:ascii="Times New Roman" w:hAnsi="Times New Roman" w:cs="Times New Roman"/>
          <w:sz w:val="24"/>
          <w:szCs w:val="24"/>
        </w:rPr>
        <w:t>и техники безопасности при контакте с лошадьми и пони (при оказании услуг, связанных с контактом с лошадьми и пони</w:t>
      </w:r>
      <w:r w:rsidR="005C4F8D" w:rsidRPr="008D1B22">
        <w:rPr>
          <w:rFonts w:ascii="Times New Roman" w:hAnsi="Times New Roman" w:cs="Times New Roman"/>
          <w:sz w:val="24"/>
          <w:szCs w:val="24"/>
        </w:rPr>
        <w:t xml:space="preserve">), иными правилами оказания конкретных видов услуг, </w:t>
      </w:r>
      <w:r w:rsidR="00D76D93" w:rsidRPr="008D1B22">
        <w:rPr>
          <w:rFonts w:ascii="Times New Roman" w:hAnsi="Times New Roman" w:cs="Times New Roman"/>
          <w:sz w:val="24"/>
          <w:szCs w:val="24"/>
        </w:rPr>
        <w:t>расписанием занятий в клубных формированиях и спортивных секциях, размещаемых на официальном сайте Исполнителя.</w:t>
      </w:r>
    </w:p>
    <w:p w14:paraId="1DFF2731" w14:textId="58B388B6" w:rsidR="000A2769" w:rsidRPr="008D1B22" w:rsidRDefault="000A2769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Положение о порядке оказания платных услуг, Перечень услуг, Правила посещения Учреждения, Правила оказания конкретных видов услуг, Правила посещения конюшни детского парка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Pr="008D1B22">
        <w:rPr>
          <w:rFonts w:ascii="Times New Roman" w:hAnsi="Times New Roman" w:cs="Times New Roman"/>
          <w:sz w:val="24"/>
          <w:szCs w:val="24"/>
        </w:rPr>
        <w:t>Фили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Pr="008D1B22">
        <w:rPr>
          <w:rFonts w:ascii="Times New Roman" w:hAnsi="Times New Roman" w:cs="Times New Roman"/>
          <w:sz w:val="24"/>
          <w:szCs w:val="24"/>
        </w:rPr>
        <w:t>и техники безопасности при контакте с лошадьми и пони (при оказании услуг, связанных с контактом с лошадьми и пони), расписание занятий в клубных формирования и спортивных секциях являются неотъемлемой частью настоящего Договора.</w:t>
      </w:r>
    </w:p>
    <w:p w14:paraId="0173385D" w14:textId="1EB0A6B0" w:rsidR="000F50C7" w:rsidRPr="008D1B22" w:rsidRDefault="000F50C7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3.</w:t>
      </w:r>
      <w:r w:rsidR="00795132" w:rsidRPr="008D1B22">
        <w:rPr>
          <w:rFonts w:ascii="Times New Roman" w:hAnsi="Times New Roman" w:cs="Times New Roman"/>
          <w:sz w:val="24"/>
          <w:szCs w:val="24"/>
        </w:rPr>
        <w:t>4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bookmarkStart w:id="16" w:name="_Hlk109822536"/>
      <w:r w:rsidR="0042760D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>Место оказания услуг</w:t>
      </w:r>
      <w:r w:rsidR="003E5C95" w:rsidRPr="008D1B22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="003E5C95" w:rsidRPr="008D1B22">
        <w:rPr>
          <w:rFonts w:ascii="Times New Roman" w:hAnsi="Times New Roman" w:cs="Times New Roman"/>
          <w:sz w:val="24"/>
          <w:szCs w:val="24"/>
        </w:rPr>
        <w:t>определяется в соответствии с Перечнем услуг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</w:p>
    <w:p w14:paraId="3C45F292" w14:textId="76848E6B" w:rsidR="000F50C7" w:rsidRPr="008D1B22" w:rsidRDefault="000F50C7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3.</w:t>
      </w:r>
      <w:r w:rsidR="00795132" w:rsidRPr="008D1B22">
        <w:rPr>
          <w:rFonts w:ascii="Times New Roman" w:hAnsi="Times New Roman" w:cs="Times New Roman"/>
          <w:sz w:val="24"/>
          <w:szCs w:val="24"/>
        </w:rPr>
        <w:t>5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D76D93" w:rsidRPr="008D1B22">
        <w:rPr>
          <w:rFonts w:ascii="Times New Roman" w:hAnsi="Times New Roman" w:cs="Times New Roman"/>
          <w:sz w:val="24"/>
          <w:szCs w:val="24"/>
        </w:rPr>
        <w:t xml:space="preserve">Срок оказания услуг </w:t>
      </w:r>
      <w:bookmarkStart w:id="17" w:name="_Hlk109748270"/>
      <w:r w:rsidR="007F7602" w:rsidRPr="008D1B22">
        <w:rPr>
          <w:rFonts w:ascii="Times New Roman" w:hAnsi="Times New Roman" w:cs="Times New Roman"/>
          <w:sz w:val="24"/>
          <w:szCs w:val="24"/>
        </w:rPr>
        <w:t>определяется периодом</w:t>
      </w:r>
      <w:r w:rsidR="00D24394" w:rsidRPr="008D1B22">
        <w:rPr>
          <w:rFonts w:ascii="Times New Roman" w:hAnsi="Times New Roman" w:cs="Times New Roman"/>
          <w:sz w:val="24"/>
          <w:szCs w:val="24"/>
        </w:rPr>
        <w:t xml:space="preserve"> времени, в течение которого оказываются</w:t>
      </w:r>
      <w:r w:rsidR="007F7602" w:rsidRPr="008D1B2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D24394" w:rsidRPr="008D1B22">
        <w:rPr>
          <w:rFonts w:ascii="Times New Roman" w:hAnsi="Times New Roman" w:cs="Times New Roman"/>
          <w:sz w:val="24"/>
          <w:szCs w:val="24"/>
        </w:rPr>
        <w:t>и</w:t>
      </w:r>
      <w:r w:rsidR="007F7602" w:rsidRPr="008D1B22">
        <w:rPr>
          <w:rFonts w:ascii="Times New Roman" w:hAnsi="Times New Roman" w:cs="Times New Roman"/>
          <w:sz w:val="24"/>
          <w:szCs w:val="24"/>
        </w:rPr>
        <w:t>, предусмотренном в Перечне услуг, размещенном на официальном сайте Исполнителя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bookmarkEnd w:id="17"/>
    </w:p>
    <w:p w14:paraId="770CAD33" w14:textId="22DC8B9F" w:rsidR="00620490" w:rsidRPr="008D1B22" w:rsidRDefault="00620490" w:rsidP="00D60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3.</w:t>
      </w:r>
      <w:r w:rsidR="00795132" w:rsidRPr="008D1B22">
        <w:rPr>
          <w:rFonts w:ascii="Times New Roman" w:hAnsi="Times New Roman" w:cs="Times New Roman"/>
          <w:sz w:val="24"/>
          <w:szCs w:val="24"/>
        </w:rPr>
        <w:t>6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344257" w:rsidRPr="008D1B22">
        <w:rPr>
          <w:rFonts w:ascii="Times New Roman" w:hAnsi="Times New Roman" w:cs="Times New Roman"/>
          <w:sz w:val="24"/>
          <w:szCs w:val="24"/>
        </w:rPr>
        <w:t>Время проведения занятий определяе</w:t>
      </w:r>
      <w:r w:rsidRPr="008D1B22">
        <w:rPr>
          <w:rFonts w:ascii="Times New Roman" w:hAnsi="Times New Roman" w:cs="Times New Roman"/>
          <w:sz w:val="24"/>
          <w:szCs w:val="24"/>
        </w:rPr>
        <w:t>тся Исполнителем на основании утвержденного им расписания занятий клубного формирования</w:t>
      </w:r>
      <w:r w:rsidR="007B0358" w:rsidRPr="008D1B22">
        <w:rPr>
          <w:rFonts w:ascii="Times New Roman" w:hAnsi="Times New Roman" w:cs="Times New Roman"/>
          <w:sz w:val="24"/>
          <w:szCs w:val="24"/>
        </w:rPr>
        <w:t xml:space="preserve"> и (или) спортивной секции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344257" w:rsidRPr="008D1B22">
        <w:rPr>
          <w:rFonts w:ascii="Times New Roman" w:hAnsi="Times New Roman" w:cs="Times New Roman"/>
          <w:sz w:val="24"/>
          <w:szCs w:val="24"/>
        </w:rPr>
        <w:t xml:space="preserve"> Информация о времени проведения занятий размещается Исполнителем на официальном сайте Исполнителя и в общедоступных местах (на стендах) в помещениях или на территориях, прилегающих к помещениям, Исполнителя.</w:t>
      </w:r>
    </w:p>
    <w:p w14:paraId="62779A03" w14:textId="4C4F4B42" w:rsidR="000F50C7" w:rsidRPr="008D1B22" w:rsidRDefault="000F50C7" w:rsidP="00942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3.</w:t>
      </w:r>
      <w:r w:rsidR="00795132" w:rsidRPr="008D1B22">
        <w:rPr>
          <w:rFonts w:ascii="Times New Roman" w:hAnsi="Times New Roman" w:cs="Times New Roman"/>
          <w:sz w:val="24"/>
          <w:szCs w:val="24"/>
        </w:rPr>
        <w:t>7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 xml:space="preserve">Исполнитель имеет право изменять </w:t>
      </w:r>
      <w:r w:rsidR="00D60146" w:rsidRPr="008D1B22">
        <w:rPr>
          <w:rFonts w:ascii="Times New Roman" w:hAnsi="Times New Roman" w:cs="Times New Roman"/>
          <w:sz w:val="24"/>
          <w:szCs w:val="24"/>
        </w:rPr>
        <w:t>с</w:t>
      </w:r>
      <w:r w:rsidRPr="008D1B22">
        <w:rPr>
          <w:rFonts w:ascii="Times New Roman" w:hAnsi="Times New Roman" w:cs="Times New Roman"/>
          <w:sz w:val="24"/>
          <w:szCs w:val="24"/>
        </w:rPr>
        <w:t xml:space="preserve">тоимость услуг, </w:t>
      </w:r>
      <w:r w:rsidR="00D60146" w:rsidRPr="008D1B22">
        <w:rPr>
          <w:rFonts w:ascii="Times New Roman" w:hAnsi="Times New Roman" w:cs="Times New Roman"/>
          <w:sz w:val="24"/>
          <w:szCs w:val="24"/>
        </w:rPr>
        <w:t xml:space="preserve">расписание занятий, </w:t>
      </w:r>
      <w:r w:rsidRPr="008D1B22">
        <w:rPr>
          <w:rFonts w:ascii="Times New Roman" w:hAnsi="Times New Roman" w:cs="Times New Roman"/>
          <w:sz w:val="24"/>
          <w:szCs w:val="24"/>
        </w:rPr>
        <w:t>условия данной публичной оферты и иных приложений к ней</w:t>
      </w:r>
      <w:r w:rsidR="00D60146" w:rsidRPr="008D1B22">
        <w:rPr>
          <w:rFonts w:ascii="Times New Roman" w:hAnsi="Times New Roman" w:cs="Times New Roman"/>
          <w:sz w:val="24"/>
          <w:szCs w:val="24"/>
        </w:rPr>
        <w:t>,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D60146" w:rsidRPr="008D1B22">
        <w:rPr>
          <w:rFonts w:ascii="Times New Roman" w:hAnsi="Times New Roman" w:cs="Times New Roman"/>
          <w:sz w:val="24"/>
          <w:szCs w:val="24"/>
        </w:rPr>
        <w:t xml:space="preserve">известив об этом Заказчика путем размещения </w:t>
      </w:r>
      <w:r w:rsidRPr="008D1B22">
        <w:rPr>
          <w:rFonts w:ascii="Times New Roman" w:hAnsi="Times New Roman" w:cs="Times New Roman"/>
          <w:sz w:val="24"/>
          <w:szCs w:val="24"/>
        </w:rPr>
        <w:t xml:space="preserve">измененных документов на сайте Исполнителя, а также в общедоступных для ознакомления местах на территории </w:t>
      </w:r>
      <w:r w:rsidR="009D491C" w:rsidRPr="008D1B22">
        <w:rPr>
          <w:rFonts w:ascii="Times New Roman" w:hAnsi="Times New Roman" w:cs="Times New Roman"/>
          <w:sz w:val="24"/>
          <w:szCs w:val="24"/>
        </w:rPr>
        <w:t>Исполнителя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</w:p>
    <w:p w14:paraId="723AAA64" w14:textId="705F0327" w:rsidR="00942C96" w:rsidRPr="008D1B22" w:rsidRDefault="00942C96" w:rsidP="00942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3.</w:t>
      </w:r>
      <w:r w:rsidR="00795132" w:rsidRPr="008D1B22">
        <w:rPr>
          <w:rFonts w:ascii="Times New Roman" w:hAnsi="Times New Roman" w:cs="Times New Roman"/>
          <w:sz w:val="24"/>
          <w:szCs w:val="24"/>
        </w:rPr>
        <w:t>8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954D6A" w:rsidRPr="008D1B22">
        <w:rPr>
          <w:rFonts w:ascii="Times New Roman" w:hAnsi="Times New Roman" w:cs="Times New Roman"/>
          <w:sz w:val="24"/>
          <w:szCs w:val="24"/>
        </w:rPr>
        <w:t>З</w:t>
      </w:r>
      <w:r w:rsidRPr="008D1B22">
        <w:rPr>
          <w:rFonts w:ascii="Times New Roman" w:hAnsi="Times New Roman" w:cs="Times New Roman"/>
          <w:sz w:val="24"/>
          <w:szCs w:val="24"/>
        </w:rPr>
        <w:t>анятия</w:t>
      </w:r>
      <w:r w:rsidR="00954D6A" w:rsidRPr="008D1B22">
        <w:rPr>
          <w:rFonts w:ascii="Times New Roman" w:hAnsi="Times New Roman" w:cs="Times New Roman"/>
          <w:sz w:val="24"/>
          <w:szCs w:val="24"/>
        </w:rPr>
        <w:t xml:space="preserve"> (групповые/индивидуальные)</w:t>
      </w:r>
      <w:r w:rsidRPr="008D1B22">
        <w:rPr>
          <w:rFonts w:ascii="Times New Roman" w:hAnsi="Times New Roman" w:cs="Times New Roman"/>
          <w:sz w:val="24"/>
          <w:szCs w:val="24"/>
        </w:rPr>
        <w:t xml:space="preserve"> не проводятся в нерабочие праздничные дни</w:t>
      </w:r>
      <w:r w:rsidR="00344257" w:rsidRPr="008D1B22">
        <w:rPr>
          <w:rFonts w:ascii="Times New Roman" w:hAnsi="Times New Roman" w:cs="Times New Roman"/>
          <w:sz w:val="24"/>
          <w:szCs w:val="24"/>
        </w:rPr>
        <w:t xml:space="preserve"> (за исключением услуг</w:t>
      </w:r>
      <w:r w:rsidR="00A732BB" w:rsidRPr="008D1B22">
        <w:rPr>
          <w:rFonts w:ascii="Times New Roman" w:hAnsi="Times New Roman" w:cs="Times New Roman"/>
          <w:sz w:val="24"/>
          <w:szCs w:val="24"/>
        </w:rPr>
        <w:t xml:space="preserve"> по проведению занятий по верховой езде)</w:t>
      </w:r>
      <w:r w:rsidRPr="008D1B22">
        <w:rPr>
          <w:rFonts w:ascii="Times New Roman" w:hAnsi="Times New Roman" w:cs="Times New Roman"/>
          <w:sz w:val="24"/>
          <w:szCs w:val="24"/>
        </w:rPr>
        <w:t xml:space="preserve">, а также в период ограничений или запретов, установленных в целях предотвращения распространения </w:t>
      </w:r>
      <w:proofErr w:type="spellStart"/>
      <w:r w:rsidRPr="008D1B2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D1B22">
        <w:rPr>
          <w:rFonts w:ascii="Times New Roman" w:hAnsi="Times New Roman" w:cs="Times New Roman"/>
          <w:sz w:val="24"/>
          <w:szCs w:val="24"/>
        </w:rPr>
        <w:t xml:space="preserve"> инфекции, и не учитываются при расчете стоимости услуг за месяц в соответствии с </w:t>
      </w:r>
      <w:r w:rsidR="00CB14A6" w:rsidRPr="008D1B22">
        <w:rPr>
          <w:rFonts w:ascii="Times New Roman" w:hAnsi="Times New Roman" w:cs="Times New Roman"/>
          <w:sz w:val="24"/>
          <w:szCs w:val="24"/>
        </w:rPr>
        <w:t>разделом 4</w:t>
      </w:r>
      <w:r w:rsidRPr="008D1B22">
        <w:rPr>
          <w:rFonts w:ascii="Times New Roman" w:hAnsi="Times New Roman" w:cs="Times New Roman"/>
          <w:sz w:val="24"/>
          <w:szCs w:val="24"/>
        </w:rPr>
        <w:t xml:space="preserve"> Договора, за исключением случаев, предусмотренных в п.</w:t>
      </w:r>
      <w:r w:rsidR="00E31123">
        <w:rPr>
          <w:rFonts w:ascii="Times New Roman" w:hAnsi="Times New Roman" w:cs="Times New Roman"/>
          <w:sz w:val="24"/>
          <w:szCs w:val="24"/>
        </w:rPr>
        <w:t> </w:t>
      </w:r>
      <w:r w:rsidR="00FF7A7C" w:rsidRPr="008D1B22">
        <w:rPr>
          <w:rFonts w:ascii="Times New Roman" w:hAnsi="Times New Roman" w:cs="Times New Roman"/>
          <w:sz w:val="24"/>
          <w:szCs w:val="24"/>
        </w:rPr>
        <w:t>3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FF7A7C" w:rsidRPr="008D1B22">
        <w:rPr>
          <w:rFonts w:ascii="Times New Roman" w:hAnsi="Times New Roman" w:cs="Times New Roman"/>
          <w:sz w:val="24"/>
          <w:szCs w:val="24"/>
        </w:rPr>
        <w:t>9</w:t>
      </w:r>
      <w:r w:rsidRPr="008D1B2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AF1A9C1" w14:textId="563C170D" w:rsidR="00FF7A7C" w:rsidRDefault="00FF7A7C" w:rsidP="00942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3.9.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 xml:space="preserve">При наличии возможности Исполнителя занятия могут проводиться </w:t>
      </w:r>
      <w:bookmarkStart w:id="18" w:name="_Hlk109857317"/>
      <w:r w:rsidRPr="008D1B22">
        <w:rPr>
          <w:rFonts w:ascii="Times New Roman" w:hAnsi="Times New Roman" w:cs="Times New Roman"/>
          <w:sz w:val="24"/>
          <w:szCs w:val="24"/>
        </w:rPr>
        <w:t>дистанционно с помощью интернет-соединения (онлайн-занятия)</w:t>
      </w:r>
      <w:bookmarkEnd w:id="18"/>
      <w:r w:rsidRPr="008D1B22">
        <w:rPr>
          <w:rFonts w:ascii="Times New Roman" w:hAnsi="Times New Roman" w:cs="Times New Roman"/>
          <w:sz w:val="24"/>
          <w:szCs w:val="24"/>
        </w:rPr>
        <w:t>.</w:t>
      </w:r>
    </w:p>
    <w:p w14:paraId="50C93E11" w14:textId="77777777" w:rsidR="00A336E6" w:rsidRPr="008D1B22" w:rsidRDefault="00A336E6" w:rsidP="00942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33F099" w14:textId="77777777" w:rsidR="000F50C7" w:rsidRPr="008D1B22" w:rsidRDefault="003B4716" w:rsidP="000F5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4</w:t>
      </w:r>
      <w:r w:rsidR="000F50C7" w:rsidRPr="008D1B22">
        <w:rPr>
          <w:rFonts w:ascii="Times New Roman" w:hAnsi="Times New Roman" w:cs="Times New Roman"/>
          <w:b/>
          <w:sz w:val="24"/>
          <w:szCs w:val="24"/>
        </w:rPr>
        <w:t>. СТОИМОСТЬ УСЛУГ</w:t>
      </w:r>
    </w:p>
    <w:p w14:paraId="36A217DE" w14:textId="03D85E2D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4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.1. Стоимость услуг </w:t>
      </w:r>
      <w:r w:rsidR="00BC4CB6" w:rsidRPr="008D1B22">
        <w:rPr>
          <w:rFonts w:ascii="Times New Roman" w:hAnsi="Times New Roman" w:cs="Times New Roman"/>
          <w:sz w:val="24"/>
          <w:szCs w:val="24"/>
        </w:rPr>
        <w:t xml:space="preserve">установлена в </w:t>
      </w:r>
      <w:bookmarkStart w:id="19" w:name="_Hlk109748384"/>
      <w:r w:rsidR="00BC4CB6" w:rsidRPr="008D1B22">
        <w:rPr>
          <w:rFonts w:ascii="Times New Roman" w:hAnsi="Times New Roman" w:cs="Times New Roman"/>
          <w:sz w:val="24"/>
          <w:szCs w:val="24"/>
        </w:rPr>
        <w:t>Перечне услуг</w:t>
      </w:r>
      <w:bookmarkEnd w:id="19"/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43B0B829" w14:textId="13EB23F8" w:rsidR="004260A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4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.2. </w:t>
      </w:r>
      <w:r w:rsidR="004260A7" w:rsidRPr="008D1B22">
        <w:rPr>
          <w:rFonts w:ascii="Times New Roman" w:hAnsi="Times New Roman" w:cs="Times New Roman"/>
          <w:sz w:val="24"/>
          <w:szCs w:val="24"/>
        </w:rPr>
        <w:t>Стоимость услуг (занятий) в месяц определяется исходя из ориентировочного количества занятий в месяц (единиц)</w:t>
      </w:r>
      <w:r w:rsidR="00CB70D7" w:rsidRPr="008D1B22">
        <w:rPr>
          <w:rFonts w:ascii="Times New Roman" w:hAnsi="Times New Roman" w:cs="Times New Roman"/>
          <w:sz w:val="24"/>
          <w:szCs w:val="24"/>
        </w:rPr>
        <w:t xml:space="preserve"> согласно расписанию</w:t>
      </w:r>
      <w:r w:rsidR="00D94085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5CBD65EC" w14:textId="1F526738" w:rsidR="004260A7" w:rsidRPr="008D1B22" w:rsidRDefault="004260A7" w:rsidP="004260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Ориентировочное количество занятий в месяц </w:t>
      </w:r>
      <w:r w:rsidR="00D94085" w:rsidRPr="008D1B22">
        <w:rPr>
          <w:rFonts w:ascii="Times New Roman" w:hAnsi="Times New Roman" w:cs="Times New Roman"/>
          <w:sz w:val="24"/>
          <w:szCs w:val="24"/>
        </w:rPr>
        <w:t>определяется</w:t>
      </w:r>
      <w:r w:rsidRPr="008D1B22">
        <w:rPr>
          <w:rFonts w:ascii="Times New Roman" w:hAnsi="Times New Roman" w:cs="Times New Roman"/>
          <w:sz w:val="24"/>
          <w:szCs w:val="24"/>
        </w:rPr>
        <w:t xml:space="preserve"> исходя из расписания занятий, а именно: 12 занятий в месяц при посещении занятий </w:t>
      </w:r>
      <w:r w:rsidR="00D94085" w:rsidRPr="008D1B22">
        <w:rPr>
          <w:rFonts w:ascii="Times New Roman" w:hAnsi="Times New Roman" w:cs="Times New Roman"/>
          <w:sz w:val="24"/>
          <w:szCs w:val="24"/>
        </w:rPr>
        <w:t xml:space="preserve">3 раза </w:t>
      </w:r>
      <w:r w:rsidRPr="008D1B22">
        <w:rPr>
          <w:rFonts w:ascii="Times New Roman" w:hAnsi="Times New Roman" w:cs="Times New Roman"/>
          <w:sz w:val="24"/>
          <w:szCs w:val="24"/>
        </w:rPr>
        <w:t>в неделю; 8 занятий в месяц при посещении занятий 2 раза в неделю, 4 заняти</w:t>
      </w:r>
      <w:r w:rsidR="00D94085" w:rsidRPr="008D1B22">
        <w:rPr>
          <w:rFonts w:ascii="Times New Roman" w:hAnsi="Times New Roman" w:cs="Times New Roman"/>
          <w:sz w:val="24"/>
          <w:szCs w:val="24"/>
        </w:rPr>
        <w:t>я</w:t>
      </w:r>
      <w:r w:rsidRPr="008D1B22">
        <w:rPr>
          <w:rFonts w:ascii="Times New Roman" w:hAnsi="Times New Roman" w:cs="Times New Roman"/>
          <w:sz w:val="24"/>
          <w:szCs w:val="24"/>
        </w:rPr>
        <w:t xml:space="preserve"> в месяц при посещении 1 </w:t>
      </w:r>
      <w:r w:rsidR="00D94085" w:rsidRPr="008D1B22">
        <w:rPr>
          <w:rFonts w:ascii="Times New Roman" w:hAnsi="Times New Roman" w:cs="Times New Roman"/>
          <w:sz w:val="24"/>
          <w:szCs w:val="24"/>
        </w:rPr>
        <w:t>раза</w:t>
      </w:r>
      <w:r w:rsidRPr="008D1B22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14:paraId="265E1CC5" w14:textId="4D32A6A8" w:rsidR="004260A7" w:rsidRPr="008D1B22" w:rsidRDefault="004260A7" w:rsidP="004260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D94085" w:rsidRPr="008D1B22">
        <w:rPr>
          <w:rFonts w:ascii="Times New Roman" w:hAnsi="Times New Roman" w:cs="Times New Roman"/>
          <w:sz w:val="24"/>
          <w:szCs w:val="24"/>
        </w:rPr>
        <w:t>услуг (</w:t>
      </w:r>
      <w:r w:rsidRPr="008D1B22">
        <w:rPr>
          <w:rFonts w:ascii="Times New Roman" w:hAnsi="Times New Roman" w:cs="Times New Roman"/>
          <w:sz w:val="24"/>
          <w:szCs w:val="24"/>
        </w:rPr>
        <w:t>занятий</w:t>
      </w:r>
      <w:r w:rsidR="00D94085" w:rsidRPr="008D1B22">
        <w:rPr>
          <w:rFonts w:ascii="Times New Roman" w:hAnsi="Times New Roman" w:cs="Times New Roman"/>
          <w:sz w:val="24"/>
          <w:szCs w:val="24"/>
        </w:rPr>
        <w:t>)</w:t>
      </w:r>
      <w:r w:rsidRPr="008D1B22">
        <w:rPr>
          <w:rFonts w:ascii="Times New Roman" w:hAnsi="Times New Roman" w:cs="Times New Roman"/>
          <w:sz w:val="24"/>
          <w:szCs w:val="24"/>
        </w:rPr>
        <w:t xml:space="preserve"> за месяц рассчитывается, исходя из планируемого количества занятий в месяц </w:t>
      </w:r>
      <w:bookmarkStart w:id="20" w:name="_Hlk109737957"/>
      <w:r w:rsidRPr="008D1B22">
        <w:rPr>
          <w:rFonts w:ascii="Times New Roman" w:hAnsi="Times New Roman" w:cs="Times New Roman"/>
          <w:sz w:val="24"/>
          <w:szCs w:val="24"/>
        </w:rPr>
        <w:t xml:space="preserve">согласно расписанию и </w:t>
      </w:r>
      <w:bookmarkStart w:id="21" w:name="_Hlk109857943"/>
      <w:r w:rsidRPr="008D1B22">
        <w:rPr>
          <w:rFonts w:ascii="Times New Roman" w:hAnsi="Times New Roman" w:cs="Times New Roman"/>
          <w:sz w:val="24"/>
          <w:szCs w:val="24"/>
        </w:rPr>
        <w:t xml:space="preserve">расчетной </w:t>
      </w:r>
      <w:bookmarkStart w:id="22" w:name="_Hlk109740665"/>
      <w:r w:rsidRPr="008D1B22">
        <w:rPr>
          <w:rFonts w:ascii="Times New Roman" w:hAnsi="Times New Roman" w:cs="Times New Roman"/>
          <w:sz w:val="24"/>
          <w:szCs w:val="24"/>
        </w:rPr>
        <w:t>стоимости одного занятия в месяц</w:t>
      </w:r>
      <w:bookmarkEnd w:id="21"/>
      <w:r w:rsidRPr="008D1B22">
        <w:rPr>
          <w:rFonts w:ascii="Times New Roman" w:hAnsi="Times New Roman" w:cs="Times New Roman"/>
          <w:sz w:val="24"/>
          <w:szCs w:val="24"/>
        </w:rPr>
        <w:t>, указанной</w:t>
      </w:r>
      <w:r w:rsidR="00D3398C" w:rsidRPr="008D1B22">
        <w:rPr>
          <w:rFonts w:ascii="Times New Roman" w:hAnsi="Times New Roman" w:cs="Times New Roman"/>
          <w:sz w:val="24"/>
          <w:szCs w:val="24"/>
        </w:rPr>
        <w:t xml:space="preserve"> в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bookmarkEnd w:id="20"/>
      <w:bookmarkEnd w:id="22"/>
      <w:r w:rsidR="005A1A9C" w:rsidRPr="008D1B22">
        <w:rPr>
          <w:rFonts w:ascii="Times New Roman" w:hAnsi="Times New Roman" w:cs="Times New Roman"/>
          <w:sz w:val="24"/>
          <w:szCs w:val="24"/>
        </w:rPr>
        <w:t>Перечне услуг</w:t>
      </w:r>
      <w:r w:rsidRPr="008D1B22">
        <w:rPr>
          <w:rFonts w:ascii="Times New Roman" w:hAnsi="Times New Roman" w:cs="Times New Roman"/>
          <w:sz w:val="24"/>
          <w:szCs w:val="24"/>
        </w:rPr>
        <w:t xml:space="preserve">. В случае изменения планируемого количества занятий в месяц по сравнению с </w:t>
      </w:r>
      <w:r w:rsidR="00D94085" w:rsidRPr="008D1B22">
        <w:rPr>
          <w:rFonts w:ascii="Times New Roman" w:hAnsi="Times New Roman" w:cs="Times New Roman"/>
          <w:sz w:val="24"/>
          <w:szCs w:val="24"/>
        </w:rPr>
        <w:t xml:space="preserve">запланированным </w:t>
      </w:r>
      <w:r w:rsidRPr="008D1B22">
        <w:rPr>
          <w:rFonts w:ascii="Times New Roman" w:hAnsi="Times New Roman" w:cs="Times New Roman"/>
          <w:sz w:val="24"/>
          <w:szCs w:val="24"/>
        </w:rPr>
        <w:t xml:space="preserve">количеством занятий, по причинам, не зависящим от Заказчика (например, в связи с изменением количества календарных дней в месяце, наличием праздничных дней в календарном месяце, ограничениями или запретами, установленными в целях предотвращения распространения </w:t>
      </w:r>
      <w:proofErr w:type="spellStart"/>
      <w:r w:rsidRPr="008D1B2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D1B22">
        <w:rPr>
          <w:rFonts w:ascii="Times New Roman" w:hAnsi="Times New Roman" w:cs="Times New Roman"/>
          <w:sz w:val="24"/>
          <w:szCs w:val="24"/>
        </w:rPr>
        <w:t xml:space="preserve"> инфекции), стоимость занятий в месяц увеличивается или уменьшается пропорционально изменению количеству занятий, исходя из расчетной стоимости одного занятия в месяц, указанной в </w:t>
      </w:r>
      <w:r w:rsidR="005A1A9C" w:rsidRPr="008D1B22">
        <w:rPr>
          <w:rFonts w:ascii="Times New Roman" w:hAnsi="Times New Roman" w:cs="Times New Roman"/>
          <w:sz w:val="24"/>
          <w:szCs w:val="24"/>
        </w:rPr>
        <w:t>Перечне услуг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</w:p>
    <w:p w14:paraId="037A63EA" w14:textId="4A061539" w:rsidR="000F50C7" w:rsidRPr="008D1B22" w:rsidRDefault="00954D6A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4.3. </w:t>
      </w:r>
      <w:r w:rsidR="000F50C7" w:rsidRPr="008D1B22">
        <w:rPr>
          <w:rFonts w:ascii="Times New Roman" w:hAnsi="Times New Roman" w:cs="Times New Roman"/>
          <w:sz w:val="24"/>
          <w:szCs w:val="24"/>
        </w:rPr>
        <w:t>Оплата услуг по настоящему Договору производится</w:t>
      </w:r>
      <w:r w:rsidR="001316CF" w:rsidRPr="008D1B22">
        <w:rPr>
          <w:rFonts w:ascii="Times New Roman" w:hAnsi="Times New Roman" w:cs="Times New Roman"/>
          <w:sz w:val="24"/>
          <w:szCs w:val="24"/>
        </w:rPr>
        <w:t xml:space="preserve"> ежемесячно в срок не позднее 5-ого числа месяца, в котором оказываются услуги,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посредством безналичного платежа на расчетный счет Исполнителя.</w:t>
      </w:r>
      <w:r w:rsidR="00A91C30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5A1A9C" w:rsidRPr="008D1B22">
        <w:rPr>
          <w:rFonts w:ascii="Times New Roman" w:hAnsi="Times New Roman" w:cs="Times New Roman"/>
          <w:sz w:val="24"/>
          <w:szCs w:val="24"/>
        </w:rPr>
        <w:t xml:space="preserve">В случае зачисления Заказчика </w:t>
      </w:r>
      <w:r w:rsidR="00A91C30" w:rsidRPr="008D1B22">
        <w:rPr>
          <w:rFonts w:ascii="Times New Roman" w:hAnsi="Times New Roman" w:cs="Times New Roman"/>
          <w:sz w:val="24"/>
          <w:szCs w:val="24"/>
        </w:rPr>
        <w:t>или Занимающегося</w:t>
      </w:r>
      <w:r w:rsidR="00FF529A" w:rsidRPr="008D1B22">
        <w:rPr>
          <w:rFonts w:ascii="Times New Roman" w:hAnsi="Times New Roman" w:cs="Times New Roman"/>
          <w:sz w:val="24"/>
          <w:szCs w:val="24"/>
        </w:rPr>
        <w:t xml:space="preserve"> в клубное формирование</w:t>
      </w:r>
      <w:r w:rsidR="007B0358" w:rsidRPr="008D1B22">
        <w:rPr>
          <w:rFonts w:ascii="Times New Roman" w:hAnsi="Times New Roman" w:cs="Times New Roman"/>
          <w:sz w:val="24"/>
          <w:szCs w:val="24"/>
        </w:rPr>
        <w:t xml:space="preserve"> и (или) спортивную секцию</w:t>
      </w:r>
      <w:r w:rsidR="005A1A9C" w:rsidRPr="008D1B22">
        <w:rPr>
          <w:rFonts w:ascii="Times New Roman" w:hAnsi="Times New Roman" w:cs="Times New Roman"/>
          <w:sz w:val="24"/>
          <w:szCs w:val="24"/>
        </w:rPr>
        <w:t xml:space="preserve"> позднее 5-ого числа месяца, в котором оказываются </w:t>
      </w:r>
      <w:r w:rsidR="005A1A9C" w:rsidRPr="008D1B22">
        <w:rPr>
          <w:rFonts w:ascii="Times New Roman" w:hAnsi="Times New Roman" w:cs="Times New Roman"/>
          <w:sz w:val="24"/>
          <w:szCs w:val="24"/>
        </w:rPr>
        <w:lastRenderedPageBreak/>
        <w:t>услуги, оплата услуг</w:t>
      </w:r>
      <w:r w:rsidR="00FF529A" w:rsidRPr="008D1B22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 w:rsidR="005A1A9C" w:rsidRPr="008D1B22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FF529A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5A1A9C" w:rsidRPr="008D1B22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с даты </w:t>
      </w:r>
      <w:r w:rsidR="000121ED" w:rsidRPr="008D1B22">
        <w:rPr>
          <w:rFonts w:ascii="Times New Roman" w:hAnsi="Times New Roman" w:cs="Times New Roman"/>
          <w:sz w:val="24"/>
          <w:szCs w:val="24"/>
        </w:rPr>
        <w:t>заключения Договора (акцепта публичной оферты)</w:t>
      </w:r>
      <w:r w:rsidR="005A1A9C" w:rsidRPr="008D1B22">
        <w:rPr>
          <w:rFonts w:ascii="Times New Roman" w:hAnsi="Times New Roman" w:cs="Times New Roman"/>
          <w:sz w:val="24"/>
          <w:szCs w:val="24"/>
        </w:rPr>
        <w:t>.</w:t>
      </w:r>
      <w:r w:rsidR="00FF529A" w:rsidRPr="008D1B22">
        <w:rPr>
          <w:rFonts w:ascii="Times New Roman" w:hAnsi="Times New Roman" w:cs="Times New Roman"/>
          <w:sz w:val="24"/>
          <w:szCs w:val="24"/>
        </w:rPr>
        <w:t xml:space="preserve"> Размер платы за</w:t>
      </w:r>
      <w:r w:rsidR="0072006F" w:rsidRPr="008D1B22">
        <w:rPr>
          <w:rFonts w:ascii="Times New Roman" w:hAnsi="Times New Roman" w:cs="Times New Roman"/>
          <w:sz w:val="24"/>
          <w:szCs w:val="24"/>
        </w:rPr>
        <w:t xml:space="preserve"> неполный месяц оказания услуг, в котором </w:t>
      </w:r>
      <w:r w:rsidR="000121ED" w:rsidRPr="008D1B22">
        <w:rPr>
          <w:rFonts w:ascii="Times New Roman" w:hAnsi="Times New Roman" w:cs="Times New Roman"/>
          <w:sz w:val="24"/>
          <w:szCs w:val="24"/>
        </w:rPr>
        <w:t>заключен Договор</w:t>
      </w:r>
      <w:r w:rsidR="00FF529A" w:rsidRPr="008D1B22">
        <w:rPr>
          <w:rFonts w:ascii="Times New Roman" w:hAnsi="Times New Roman" w:cs="Times New Roman"/>
          <w:sz w:val="24"/>
          <w:szCs w:val="24"/>
        </w:rPr>
        <w:t>, рассчитывается пропорционально</w:t>
      </w:r>
      <w:r w:rsidR="004A5B65" w:rsidRPr="008D1B22">
        <w:rPr>
          <w:rFonts w:ascii="Times New Roman" w:hAnsi="Times New Roman" w:cs="Times New Roman"/>
          <w:sz w:val="24"/>
          <w:szCs w:val="24"/>
        </w:rPr>
        <w:t>, исходя из</w:t>
      </w:r>
      <w:r w:rsidR="004A5B65" w:rsidRPr="008D1B22">
        <w:rPr>
          <w:sz w:val="24"/>
          <w:szCs w:val="24"/>
        </w:rPr>
        <w:t xml:space="preserve"> </w:t>
      </w:r>
      <w:r w:rsidR="004A5B65" w:rsidRPr="008D1B22">
        <w:rPr>
          <w:rFonts w:ascii="Times New Roman" w:hAnsi="Times New Roman" w:cs="Times New Roman"/>
          <w:sz w:val="24"/>
          <w:szCs w:val="24"/>
        </w:rPr>
        <w:t>расчетной стоимости одного занятия в месяц и</w:t>
      </w:r>
      <w:r w:rsidR="00FF529A" w:rsidRPr="008D1B22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4A5B65" w:rsidRPr="008D1B22">
        <w:rPr>
          <w:rFonts w:ascii="Times New Roman" w:hAnsi="Times New Roman" w:cs="Times New Roman"/>
          <w:sz w:val="24"/>
          <w:szCs w:val="24"/>
        </w:rPr>
        <w:t>а</w:t>
      </w:r>
      <w:r w:rsidR="00FF529A" w:rsidRPr="008D1B22">
        <w:rPr>
          <w:rFonts w:ascii="Times New Roman" w:hAnsi="Times New Roman" w:cs="Times New Roman"/>
          <w:sz w:val="24"/>
          <w:szCs w:val="24"/>
        </w:rPr>
        <w:t xml:space="preserve"> занятий в соответствующем месяце</w:t>
      </w:r>
      <w:r w:rsidR="004A5B65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4E1B7047" w14:textId="0808D320" w:rsidR="00954D6A" w:rsidRPr="008D1B22" w:rsidRDefault="006D1C06" w:rsidP="00954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86184696"/>
      <w:r w:rsidRPr="008D1B22">
        <w:rPr>
          <w:rFonts w:ascii="Times New Roman" w:hAnsi="Times New Roman" w:cs="Times New Roman"/>
          <w:sz w:val="24"/>
          <w:szCs w:val="24"/>
        </w:rPr>
        <w:t xml:space="preserve">4.4. </w:t>
      </w:r>
      <w:r w:rsidR="00954D6A" w:rsidRPr="008D1B22">
        <w:rPr>
          <w:rFonts w:ascii="Times New Roman" w:hAnsi="Times New Roman" w:cs="Times New Roman"/>
          <w:sz w:val="24"/>
          <w:szCs w:val="24"/>
        </w:rPr>
        <w:t xml:space="preserve">При </w:t>
      </w:r>
      <w:bookmarkStart w:id="24" w:name="_Hlk86180624"/>
      <w:bookmarkStart w:id="25" w:name="_Hlk86180278"/>
      <w:r w:rsidR="00954D6A" w:rsidRPr="008D1B22">
        <w:rPr>
          <w:rFonts w:ascii="Times New Roman" w:hAnsi="Times New Roman" w:cs="Times New Roman"/>
          <w:sz w:val="24"/>
          <w:szCs w:val="24"/>
        </w:rPr>
        <w:t>проведении дистанционных занятий в соответствии с п. 3.</w:t>
      </w:r>
      <w:r w:rsidR="00A30B9C" w:rsidRPr="008D1B22">
        <w:rPr>
          <w:rFonts w:ascii="Times New Roman" w:hAnsi="Times New Roman" w:cs="Times New Roman"/>
          <w:sz w:val="24"/>
          <w:szCs w:val="24"/>
        </w:rPr>
        <w:t>9</w:t>
      </w:r>
      <w:r w:rsidR="00954D6A" w:rsidRPr="008D1B22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bookmarkEnd w:id="24"/>
      <w:r w:rsidR="00954D6A" w:rsidRPr="008D1B22">
        <w:rPr>
          <w:rFonts w:ascii="Times New Roman" w:hAnsi="Times New Roman" w:cs="Times New Roman"/>
          <w:sz w:val="24"/>
          <w:szCs w:val="24"/>
        </w:rPr>
        <w:t>с помощью интернет-соединения</w:t>
      </w:r>
      <w:bookmarkEnd w:id="25"/>
      <w:r w:rsidR="00954D6A" w:rsidRPr="008D1B22">
        <w:rPr>
          <w:rFonts w:ascii="Times New Roman" w:hAnsi="Times New Roman" w:cs="Times New Roman"/>
          <w:sz w:val="24"/>
          <w:szCs w:val="24"/>
        </w:rPr>
        <w:t xml:space="preserve"> (онлайн-занятия) предоставляется скидка в размере 20 % </w:t>
      </w:r>
      <w:bookmarkEnd w:id="23"/>
      <w:r w:rsidR="00954D6A" w:rsidRPr="008D1B22">
        <w:rPr>
          <w:rFonts w:ascii="Times New Roman" w:hAnsi="Times New Roman" w:cs="Times New Roman"/>
          <w:sz w:val="24"/>
          <w:szCs w:val="24"/>
        </w:rPr>
        <w:t xml:space="preserve">от стоимости </w:t>
      </w:r>
      <w:r w:rsidR="008F26EF" w:rsidRPr="008D1B22">
        <w:rPr>
          <w:rFonts w:ascii="Times New Roman" w:hAnsi="Times New Roman" w:cs="Times New Roman"/>
          <w:sz w:val="24"/>
          <w:szCs w:val="24"/>
        </w:rPr>
        <w:t>услуг (</w:t>
      </w:r>
      <w:r w:rsidR="00954D6A" w:rsidRPr="008D1B22">
        <w:rPr>
          <w:rFonts w:ascii="Times New Roman" w:hAnsi="Times New Roman" w:cs="Times New Roman"/>
          <w:sz w:val="24"/>
          <w:szCs w:val="24"/>
        </w:rPr>
        <w:t>заняти</w:t>
      </w:r>
      <w:r w:rsidR="008F26EF" w:rsidRPr="008D1B22">
        <w:rPr>
          <w:rFonts w:ascii="Times New Roman" w:hAnsi="Times New Roman" w:cs="Times New Roman"/>
          <w:sz w:val="24"/>
          <w:szCs w:val="24"/>
        </w:rPr>
        <w:t>й)</w:t>
      </w:r>
      <w:r w:rsidR="00954D6A" w:rsidRPr="008D1B22">
        <w:rPr>
          <w:rFonts w:ascii="Times New Roman" w:hAnsi="Times New Roman" w:cs="Times New Roman"/>
          <w:sz w:val="24"/>
          <w:szCs w:val="24"/>
        </w:rPr>
        <w:t>, указанной в Перечн</w:t>
      </w:r>
      <w:r w:rsidR="00F70EB6" w:rsidRPr="008D1B22">
        <w:rPr>
          <w:rFonts w:ascii="Times New Roman" w:hAnsi="Times New Roman" w:cs="Times New Roman"/>
          <w:sz w:val="24"/>
          <w:szCs w:val="24"/>
        </w:rPr>
        <w:t>е</w:t>
      </w:r>
      <w:r w:rsidR="00954D6A" w:rsidRPr="008D1B2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8F26EF" w:rsidRPr="008D1B22">
        <w:rPr>
          <w:rFonts w:ascii="Times New Roman" w:hAnsi="Times New Roman" w:cs="Times New Roman"/>
          <w:sz w:val="24"/>
          <w:szCs w:val="24"/>
        </w:rPr>
        <w:t>.</w:t>
      </w:r>
      <w:r w:rsidR="00954D6A" w:rsidRPr="008D1B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0C22D" w14:textId="531DCFEE" w:rsidR="00876CF8" w:rsidRPr="008D1B22" w:rsidRDefault="00876CF8" w:rsidP="002715FC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4.</w:t>
      </w:r>
      <w:r w:rsidR="006D1C06" w:rsidRPr="008D1B22">
        <w:rPr>
          <w:rFonts w:ascii="Times New Roman" w:hAnsi="Times New Roman" w:cs="Times New Roman"/>
          <w:sz w:val="24"/>
          <w:szCs w:val="24"/>
        </w:rPr>
        <w:t>5</w:t>
      </w:r>
      <w:r w:rsidRPr="008D1B22">
        <w:rPr>
          <w:rFonts w:ascii="Times New Roman" w:hAnsi="Times New Roman" w:cs="Times New Roman"/>
          <w:sz w:val="24"/>
          <w:szCs w:val="24"/>
        </w:rPr>
        <w:t>. В случае пропуска</w:t>
      </w:r>
      <w:r w:rsidR="00BD0EC5" w:rsidRPr="008D1B22">
        <w:rPr>
          <w:rFonts w:ascii="Times New Roman" w:hAnsi="Times New Roman" w:cs="Times New Roman"/>
          <w:sz w:val="24"/>
          <w:szCs w:val="24"/>
        </w:rPr>
        <w:t xml:space="preserve"> Заказчиком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Pr="008D1B22">
        <w:rPr>
          <w:rFonts w:ascii="Times New Roman" w:hAnsi="Times New Roman" w:cs="Times New Roman"/>
          <w:sz w:val="24"/>
          <w:szCs w:val="24"/>
        </w:rPr>
        <w:t xml:space="preserve"> Занимающимся занятий по уважительной причине (которой признается болезнь, лечение, карантин, продолжительностью более 13 (Тринадцати) календарных дней</w:t>
      </w:r>
      <w:r w:rsidR="008F054E" w:rsidRPr="008D1B22">
        <w:rPr>
          <w:rFonts w:ascii="Times New Roman" w:hAnsi="Times New Roman" w:cs="Times New Roman"/>
          <w:sz w:val="24"/>
          <w:szCs w:val="24"/>
        </w:rPr>
        <w:t xml:space="preserve"> (непрерывно</w:t>
      </w:r>
      <w:r w:rsidRPr="008D1B22">
        <w:rPr>
          <w:rFonts w:ascii="Times New Roman" w:hAnsi="Times New Roman" w:cs="Times New Roman"/>
          <w:sz w:val="24"/>
          <w:szCs w:val="24"/>
        </w:rPr>
        <w:t xml:space="preserve">) при предоставлении </w:t>
      </w:r>
      <w:r w:rsidR="00C235EB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Pr="008D1B22">
        <w:rPr>
          <w:rFonts w:ascii="Times New Roman" w:hAnsi="Times New Roman" w:cs="Times New Roman"/>
          <w:sz w:val="24"/>
          <w:szCs w:val="24"/>
        </w:rPr>
        <w:t>медицинской справки</w:t>
      </w:r>
      <w:r w:rsidR="00C235EB">
        <w:rPr>
          <w:rFonts w:ascii="Times New Roman" w:hAnsi="Times New Roman" w:cs="Times New Roman"/>
          <w:sz w:val="24"/>
          <w:szCs w:val="24"/>
        </w:rPr>
        <w:t xml:space="preserve"> </w:t>
      </w:r>
      <w:r w:rsidR="00C235EB" w:rsidRPr="00C235EB">
        <w:rPr>
          <w:rFonts w:ascii="Times New Roman" w:hAnsi="Times New Roman" w:cs="Times New Roman"/>
          <w:sz w:val="24"/>
          <w:szCs w:val="24"/>
        </w:rPr>
        <w:t>в течение 7 (семи) календарных дней от даты выдачи</w:t>
      </w:r>
      <w:r w:rsidRPr="008D1B22">
        <w:rPr>
          <w:rFonts w:ascii="Times New Roman" w:hAnsi="Times New Roman" w:cs="Times New Roman"/>
          <w:sz w:val="24"/>
          <w:szCs w:val="24"/>
        </w:rPr>
        <w:t>, подтверждающей уважительность причины,</w:t>
      </w:r>
      <w:r w:rsidR="00C235EB" w:rsidRPr="00C235EB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 xml:space="preserve">занятия переносятся на последующий период в количестве, соответствующем количеству пропущенных занятий без дополнительной оплаты и возврата денежных средств. В таком случае стоимость услуг Исполнителя в следующем месяце определяется по формуле: А = В * (С1 – С2), где А – стоимость услуг Исполнителя за месяц; В – </w:t>
      </w:r>
      <w:r w:rsidR="000121ED" w:rsidRPr="008D1B22">
        <w:rPr>
          <w:rFonts w:ascii="Times New Roman" w:hAnsi="Times New Roman" w:cs="Times New Roman"/>
          <w:sz w:val="24"/>
          <w:szCs w:val="24"/>
        </w:rPr>
        <w:t xml:space="preserve">расчетная </w:t>
      </w:r>
      <w:r w:rsidRPr="008D1B22">
        <w:rPr>
          <w:rFonts w:ascii="Times New Roman" w:hAnsi="Times New Roman" w:cs="Times New Roman"/>
          <w:sz w:val="24"/>
          <w:szCs w:val="24"/>
        </w:rPr>
        <w:t xml:space="preserve">стоимость услуг Исполнителя за одно занятие в размере, предусмотренном </w:t>
      </w:r>
      <w:r w:rsidR="00BC5D5F" w:rsidRPr="008D1B22">
        <w:rPr>
          <w:rFonts w:ascii="Times New Roman" w:hAnsi="Times New Roman" w:cs="Times New Roman"/>
          <w:sz w:val="24"/>
          <w:szCs w:val="24"/>
        </w:rPr>
        <w:t>Перечнем</w:t>
      </w:r>
      <w:r w:rsidR="00BD0EC5" w:rsidRPr="008D1B22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8D1B22">
        <w:rPr>
          <w:rFonts w:ascii="Times New Roman" w:hAnsi="Times New Roman" w:cs="Times New Roman"/>
          <w:sz w:val="24"/>
          <w:szCs w:val="24"/>
        </w:rPr>
        <w:t>; С1 – количество занятий в месяц, определяемое исходя из количества дней в месяце и расписания занятий; С2 – количество пропущенных занятий за предыдущий месяц.</w:t>
      </w:r>
    </w:p>
    <w:p w14:paraId="09B18E24" w14:textId="3AAB2115" w:rsidR="0045610C" w:rsidRPr="008D1B22" w:rsidRDefault="006D1C0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4.6.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>Датой исполнения Заказчиком обязательств по оплате услуг считается дата зачисления денежных средств на счёт Исполнителя. Оплата услуг подтверждается копией платежного документа (квитанцией с отметкой банка).</w:t>
      </w:r>
    </w:p>
    <w:p w14:paraId="0957A755" w14:textId="5509CA35" w:rsidR="00F85E15" w:rsidRPr="008D1B22" w:rsidRDefault="0045610C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4.7.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F85E15" w:rsidRPr="008D1B22">
        <w:rPr>
          <w:rFonts w:ascii="Times New Roman" w:hAnsi="Times New Roman" w:cs="Times New Roman"/>
          <w:sz w:val="24"/>
          <w:szCs w:val="24"/>
        </w:rPr>
        <w:t>В назначении платежа З</w:t>
      </w:r>
      <w:r w:rsidR="00111641" w:rsidRPr="008D1B22">
        <w:rPr>
          <w:rFonts w:ascii="Times New Roman" w:hAnsi="Times New Roman" w:cs="Times New Roman"/>
          <w:sz w:val="24"/>
          <w:szCs w:val="24"/>
        </w:rPr>
        <w:t>аказчик обязан указать наименование и код</w:t>
      </w:r>
      <w:r w:rsidR="00F85E15" w:rsidRPr="008D1B22">
        <w:rPr>
          <w:rFonts w:ascii="Times New Roman" w:hAnsi="Times New Roman" w:cs="Times New Roman"/>
          <w:sz w:val="24"/>
          <w:szCs w:val="24"/>
        </w:rPr>
        <w:t xml:space="preserve"> предоставляемой услуги</w:t>
      </w:r>
      <w:r w:rsidR="00111641" w:rsidRPr="008D1B22">
        <w:rPr>
          <w:rFonts w:ascii="Times New Roman" w:hAnsi="Times New Roman" w:cs="Times New Roman"/>
          <w:sz w:val="24"/>
          <w:szCs w:val="24"/>
        </w:rPr>
        <w:t xml:space="preserve"> (в соответствии с </w:t>
      </w:r>
      <w:r w:rsidR="00BD0EC5" w:rsidRPr="008D1B22">
        <w:rPr>
          <w:rFonts w:ascii="Times New Roman" w:hAnsi="Times New Roman" w:cs="Times New Roman"/>
          <w:sz w:val="24"/>
          <w:szCs w:val="24"/>
        </w:rPr>
        <w:t>Перечнем услуг</w:t>
      </w:r>
      <w:r w:rsidR="00111641" w:rsidRPr="008D1B22">
        <w:rPr>
          <w:rFonts w:ascii="Times New Roman" w:hAnsi="Times New Roman" w:cs="Times New Roman"/>
          <w:sz w:val="24"/>
          <w:szCs w:val="24"/>
        </w:rPr>
        <w:t>)</w:t>
      </w:r>
      <w:r w:rsidR="006D1C06" w:rsidRPr="008D1B22">
        <w:rPr>
          <w:rFonts w:ascii="Times New Roman" w:hAnsi="Times New Roman" w:cs="Times New Roman"/>
          <w:sz w:val="24"/>
          <w:szCs w:val="24"/>
        </w:rPr>
        <w:t xml:space="preserve">, месяц оплаты, сумму </w:t>
      </w:r>
      <w:r w:rsidR="00F85E15" w:rsidRPr="008D1B22">
        <w:rPr>
          <w:rFonts w:ascii="Times New Roman" w:hAnsi="Times New Roman" w:cs="Times New Roman"/>
          <w:sz w:val="24"/>
          <w:szCs w:val="24"/>
        </w:rPr>
        <w:t>и фамилию, имя, отчество лица, непосредственного получающего услугу.</w:t>
      </w:r>
    </w:p>
    <w:p w14:paraId="02BB1883" w14:textId="075CBDD8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4</w:t>
      </w:r>
      <w:r w:rsidR="00F85E15" w:rsidRPr="008D1B22">
        <w:rPr>
          <w:rFonts w:ascii="Times New Roman" w:hAnsi="Times New Roman" w:cs="Times New Roman"/>
          <w:sz w:val="24"/>
          <w:szCs w:val="24"/>
        </w:rPr>
        <w:t>.</w:t>
      </w:r>
      <w:r w:rsidR="0045610C" w:rsidRPr="008D1B22">
        <w:rPr>
          <w:rFonts w:ascii="Times New Roman" w:hAnsi="Times New Roman" w:cs="Times New Roman"/>
          <w:sz w:val="24"/>
          <w:szCs w:val="24"/>
        </w:rPr>
        <w:t xml:space="preserve">8. </w:t>
      </w:r>
      <w:r w:rsidR="000F50C7" w:rsidRPr="008D1B22">
        <w:rPr>
          <w:rFonts w:ascii="Times New Roman" w:hAnsi="Times New Roman" w:cs="Times New Roman"/>
          <w:sz w:val="24"/>
          <w:szCs w:val="24"/>
        </w:rPr>
        <w:t>Оплата Заказчиком услуг означает полное и безоговорочное принятие Заказчиком</w:t>
      </w:r>
      <w:r w:rsidR="00054822" w:rsidRPr="008D1B22">
        <w:rPr>
          <w:rFonts w:ascii="Times New Roman" w:hAnsi="Times New Roman" w:cs="Times New Roman"/>
          <w:sz w:val="24"/>
          <w:szCs w:val="24"/>
        </w:rPr>
        <w:t xml:space="preserve"> и</w:t>
      </w:r>
      <w:r w:rsidR="00BD0EC5" w:rsidRPr="008D1B22">
        <w:rPr>
          <w:rFonts w:ascii="Times New Roman" w:hAnsi="Times New Roman" w:cs="Times New Roman"/>
          <w:sz w:val="24"/>
          <w:szCs w:val="24"/>
        </w:rPr>
        <w:t xml:space="preserve"> Занимающимся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всех условий настоящего Договора (публичной оферты), а также приложений к нему, без каких-либо изъятий или ограничений.</w:t>
      </w:r>
    </w:p>
    <w:p w14:paraId="4E47DF2E" w14:textId="4AC6706D" w:rsidR="003734F8" w:rsidRPr="008D1B22" w:rsidRDefault="003734F8" w:rsidP="003734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4.</w:t>
      </w:r>
      <w:r w:rsidR="0045610C" w:rsidRPr="008D1B22">
        <w:rPr>
          <w:rFonts w:ascii="Times New Roman" w:hAnsi="Times New Roman" w:cs="Times New Roman"/>
          <w:sz w:val="24"/>
          <w:szCs w:val="24"/>
        </w:rPr>
        <w:t>9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>О фактическом исполнении Договора и предоставлении услуги, предусмотренной п.</w:t>
      </w:r>
      <w:r w:rsidR="00E31123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>3.1 Договора, Исполнителем составляется табель учета посещаемости</w:t>
      </w:r>
      <w:r w:rsidR="00BD0EC5" w:rsidRPr="008D1B22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BD0EC5" w:rsidRPr="008D1B22">
        <w:rPr>
          <w:rFonts w:ascii="Times New Roman" w:hAnsi="Times New Roman" w:cs="Times New Roman"/>
          <w:sz w:val="24"/>
          <w:szCs w:val="24"/>
        </w:rPr>
        <w:t>З</w:t>
      </w:r>
      <w:r w:rsidRPr="008D1B22">
        <w:rPr>
          <w:rFonts w:ascii="Times New Roman" w:hAnsi="Times New Roman" w:cs="Times New Roman"/>
          <w:sz w:val="24"/>
          <w:szCs w:val="24"/>
        </w:rPr>
        <w:t>анимающ</w:t>
      </w:r>
      <w:r w:rsidR="00C35F78" w:rsidRPr="008D1B22">
        <w:rPr>
          <w:rFonts w:ascii="Times New Roman" w:hAnsi="Times New Roman" w:cs="Times New Roman"/>
          <w:sz w:val="24"/>
          <w:szCs w:val="24"/>
        </w:rPr>
        <w:t>егося</w:t>
      </w:r>
      <w:r w:rsidRPr="008D1B22">
        <w:rPr>
          <w:rFonts w:ascii="Times New Roman" w:hAnsi="Times New Roman" w:cs="Times New Roman"/>
          <w:sz w:val="24"/>
          <w:szCs w:val="24"/>
        </w:rPr>
        <w:t>, в котором факт оказания услуги подтверждается отметкой Исполнителя о посещении Заказчиком</w:t>
      </w:r>
      <w:r w:rsidR="00C35F78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C35F78" w:rsidRPr="008D1B22">
        <w:rPr>
          <w:rFonts w:ascii="Times New Roman" w:hAnsi="Times New Roman" w:cs="Times New Roman"/>
          <w:sz w:val="24"/>
          <w:szCs w:val="24"/>
        </w:rPr>
        <w:t xml:space="preserve"> Занимающимся</w:t>
      </w:r>
      <w:r w:rsidRPr="008D1B22">
        <w:rPr>
          <w:rFonts w:ascii="Times New Roman" w:hAnsi="Times New Roman" w:cs="Times New Roman"/>
          <w:sz w:val="24"/>
          <w:szCs w:val="24"/>
        </w:rPr>
        <w:t xml:space="preserve"> клубного формирования в конкретную дату оказания услуги в соответствии с расписанием занятий клубного формирования</w:t>
      </w:r>
      <w:r w:rsidR="007B0358" w:rsidRPr="008D1B22">
        <w:rPr>
          <w:rFonts w:ascii="Times New Roman" w:hAnsi="Times New Roman" w:cs="Times New Roman"/>
          <w:sz w:val="24"/>
          <w:szCs w:val="24"/>
        </w:rPr>
        <w:t xml:space="preserve"> и (или) спортивной секции</w:t>
      </w:r>
      <w:r w:rsidRPr="008D1B22">
        <w:rPr>
          <w:rFonts w:ascii="Times New Roman" w:hAnsi="Times New Roman" w:cs="Times New Roman"/>
          <w:sz w:val="24"/>
          <w:szCs w:val="24"/>
        </w:rPr>
        <w:t xml:space="preserve">, утвержденным Исполнителем, и в течение срока действия Договора, указанного в </w:t>
      </w:r>
      <w:r w:rsidR="00054822" w:rsidRPr="008D1B22">
        <w:rPr>
          <w:rFonts w:ascii="Times New Roman" w:hAnsi="Times New Roman" w:cs="Times New Roman"/>
          <w:sz w:val="24"/>
          <w:szCs w:val="24"/>
        </w:rPr>
        <w:t xml:space="preserve">п. </w:t>
      </w:r>
      <w:r w:rsidR="0045610C" w:rsidRPr="008D1B22">
        <w:rPr>
          <w:rFonts w:ascii="Times New Roman" w:hAnsi="Times New Roman" w:cs="Times New Roman"/>
          <w:sz w:val="24"/>
          <w:szCs w:val="24"/>
        </w:rPr>
        <w:t>9</w:t>
      </w:r>
      <w:r w:rsidRPr="008D1B22">
        <w:rPr>
          <w:rFonts w:ascii="Times New Roman" w:hAnsi="Times New Roman" w:cs="Times New Roman"/>
          <w:sz w:val="24"/>
          <w:szCs w:val="24"/>
        </w:rPr>
        <w:t>.1 Договора.</w:t>
      </w:r>
    </w:p>
    <w:p w14:paraId="3649C7FF" w14:textId="248C733A" w:rsidR="003734F8" w:rsidRPr="008D1B22" w:rsidRDefault="003734F8" w:rsidP="003734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4.</w:t>
      </w:r>
      <w:r w:rsidR="0045610C" w:rsidRPr="008D1B22">
        <w:rPr>
          <w:rFonts w:ascii="Times New Roman" w:hAnsi="Times New Roman" w:cs="Times New Roman"/>
          <w:sz w:val="24"/>
          <w:szCs w:val="24"/>
        </w:rPr>
        <w:t>10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 xml:space="preserve">Заказчик обязан уведомлять в письменной форме Исполнителя о пропуске занятий </w:t>
      </w:r>
      <w:r w:rsidR="00680EF2" w:rsidRPr="008D1B22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680EF2" w:rsidRPr="008D1B22">
        <w:rPr>
          <w:rFonts w:ascii="Times New Roman" w:hAnsi="Times New Roman" w:cs="Times New Roman"/>
          <w:sz w:val="24"/>
          <w:szCs w:val="24"/>
        </w:rPr>
        <w:t xml:space="preserve"> Занимающимся </w:t>
      </w:r>
      <w:r w:rsidRPr="008D1B22">
        <w:rPr>
          <w:rFonts w:ascii="Times New Roman" w:hAnsi="Times New Roman" w:cs="Times New Roman"/>
          <w:sz w:val="24"/>
          <w:szCs w:val="24"/>
        </w:rPr>
        <w:t>по любым причинам не позднее дня, следующего за днем пропуска занятия, с указанием причин отсутствия на занятиях.</w:t>
      </w:r>
    </w:p>
    <w:p w14:paraId="25F725BB" w14:textId="0F0A6A8E" w:rsidR="003734F8" w:rsidRPr="008D1B22" w:rsidRDefault="003734F8" w:rsidP="003734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4.</w:t>
      </w:r>
      <w:r w:rsidR="00054822" w:rsidRPr="008D1B22">
        <w:rPr>
          <w:rFonts w:ascii="Times New Roman" w:hAnsi="Times New Roman" w:cs="Times New Roman"/>
          <w:sz w:val="24"/>
          <w:szCs w:val="24"/>
        </w:rPr>
        <w:t>11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>В случае неисполнения Заказчиком обязанности, предусмотренной п.</w:t>
      </w:r>
      <w:r w:rsidR="00E31123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>4.</w:t>
      </w:r>
      <w:r w:rsidR="0045610C" w:rsidRPr="008D1B22">
        <w:rPr>
          <w:rFonts w:ascii="Times New Roman" w:hAnsi="Times New Roman" w:cs="Times New Roman"/>
          <w:sz w:val="24"/>
          <w:szCs w:val="24"/>
        </w:rPr>
        <w:t>10</w:t>
      </w:r>
      <w:r w:rsidRPr="008D1B22">
        <w:rPr>
          <w:rFonts w:ascii="Times New Roman" w:hAnsi="Times New Roman" w:cs="Times New Roman"/>
          <w:sz w:val="24"/>
          <w:szCs w:val="24"/>
        </w:rPr>
        <w:t xml:space="preserve"> Договора, услуги считаются оказанными Исполнителем в соответствии с Договором и принятыми Заказчиком в полном объеме.</w:t>
      </w:r>
    </w:p>
    <w:p w14:paraId="5EA808A5" w14:textId="0C623D11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4</w:t>
      </w:r>
      <w:r w:rsidR="00F85E15" w:rsidRPr="008D1B22">
        <w:rPr>
          <w:rFonts w:ascii="Times New Roman" w:hAnsi="Times New Roman" w:cs="Times New Roman"/>
          <w:sz w:val="24"/>
          <w:szCs w:val="24"/>
        </w:rPr>
        <w:t>.</w:t>
      </w:r>
      <w:r w:rsidR="003734F8" w:rsidRPr="008D1B22">
        <w:rPr>
          <w:rFonts w:ascii="Times New Roman" w:hAnsi="Times New Roman" w:cs="Times New Roman"/>
          <w:sz w:val="24"/>
          <w:szCs w:val="24"/>
        </w:rPr>
        <w:t>1</w:t>
      </w:r>
      <w:r w:rsidR="00054822" w:rsidRPr="008D1B22">
        <w:rPr>
          <w:rFonts w:ascii="Times New Roman" w:hAnsi="Times New Roman" w:cs="Times New Roman"/>
          <w:sz w:val="24"/>
          <w:szCs w:val="24"/>
        </w:rPr>
        <w:t>2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Исполнитель вправе приступить к выполнению своих обязательств по Договору только после получения </w:t>
      </w:r>
      <w:r w:rsidR="00621E59" w:rsidRPr="008D1B22">
        <w:rPr>
          <w:rFonts w:ascii="Times New Roman" w:hAnsi="Times New Roman" w:cs="Times New Roman"/>
          <w:sz w:val="24"/>
          <w:szCs w:val="24"/>
        </w:rPr>
        <w:t xml:space="preserve">от Заказчика </w:t>
      </w:r>
      <w:bookmarkStart w:id="26" w:name="_Hlk109828376"/>
      <w:r w:rsidR="00621E59" w:rsidRPr="008D1B22">
        <w:rPr>
          <w:rFonts w:ascii="Times New Roman" w:hAnsi="Times New Roman" w:cs="Times New Roman"/>
          <w:sz w:val="24"/>
          <w:szCs w:val="24"/>
        </w:rPr>
        <w:t>документов</w:t>
      </w:r>
      <w:r w:rsidR="00054822" w:rsidRPr="008D1B22">
        <w:rPr>
          <w:rFonts w:ascii="Times New Roman" w:hAnsi="Times New Roman" w:cs="Times New Roman"/>
          <w:sz w:val="24"/>
          <w:szCs w:val="24"/>
        </w:rPr>
        <w:t>, предусмотренных</w:t>
      </w:r>
      <w:r w:rsidR="00621E59" w:rsidRPr="008D1B22">
        <w:rPr>
          <w:rFonts w:ascii="Times New Roman" w:hAnsi="Times New Roman" w:cs="Times New Roman"/>
          <w:sz w:val="24"/>
          <w:szCs w:val="24"/>
        </w:rPr>
        <w:t xml:space="preserve"> п.3.2 Договора</w:t>
      </w:r>
      <w:bookmarkEnd w:id="26"/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6F607E7A" w14:textId="78794636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4</w:t>
      </w:r>
      <w:r w:rsidR="00F85E15" w:rsidRPr="008D1B22">
        <w:rPr>
          <w:rFonts w:ascii="Times New Roman" w:hAnsi="Times New Roman" w:cs="Times New Roman"/>
          <w:sz w:val="24"/>
          <w:szCs w:val="24"/>
        </w:rPr>
        <w:t>.</w:t>
      </w:r>
      <w:r w:rsidR="003734F8" w:rsidRPr="008D1B22">
        <w:rPr>
          <w:rFonts w:ascii="Times New Roman" w:hAnsi="Times New Roman" w:cs="Times New Roman"/>
          <w:sz w:val="24"/>
          <w:szCs w:val="24"/>
        </w:rPr>
        <w:t>1</w:t>
      </w:r>
      <w:r w:rsidR="00054822" w:rsidRPr="008D1B22">
        <w:rPr>
          <w:rFonts w:ascii="Times New Roman" w:hAnsi="Times New Roman" w:cs="Times New Roman"/>
          <w:sz w:val="24"/>
          <w:szCs w:val="24"/>
        </w:rPr>
        <w:t>3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Исполнитель вправе отказать Заказчику</w:t>
      </w:r>
      <w:r w:rsidR="00680EF2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680EF2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67605C" w:rsidRPr="008D1B22">
        <w:rPr>
          <w:rFonts w:ascii="Times New Roman" w:hAnsi="Times New Roman" w:cs="Times New Roman"/>
          <w:sz w:val="24"/>
          <w:szCs w:val="24"/>
        </w:rPr>
        <w:t>Занимающемуся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в оказании услуг, если </w:t>
      </w:r>
      <w:r w:rsidR="00621E59" w:rsidRPr="008D1B22">
        <w:rPr>
          <w:rFonts w:ascii="Times New Roman" w:hAnsi="Times New Roman" w:cs="Times New Roman"/>
          <w:sz w:val="24"/>
          <w:szCs w:val="24"/>
        </w:rPr>
        <w:t xml:space="preserve">Заказчик </w:t>
      </w:r>
      <w:bookmarkStart w:id="27" w:name="_Hlk109830831"/>
      <w:r w:rsidR="003623C1" w:rsidRPr="008D1B22">
        <w:rPr>
          <w:rFonts w:ascii="Times New Roman" w:hAnsi="Times New Roman" w:cs="Times New Roman"/>
          <w:sz w:val="24"/>
          <w:szCs w:val="24"/>
        </w:rPr>
        <w:t xml:space="preserve">не оплатил </w:t>
      </w:r>
      <w:r w:rsidR="000F50C7" w:rsidRPr="008D1B22">
        <w:rPr>
          <w:rFonts w:ascii="Times New Roman" w:hAnsi="Times New Roman" w:cs="Times New Roman"/>
          <w:sz w:val="24"/>
          <w:szCs w:val="24"/>
        </w:rPr>
        <w:t>услуги</w:t>
      </w:r>
      <w:bookmarkEnd w:id="27"/>
      <w:r w:rsidR="000A2769" w:rsidRPr="008D1B22">
        <w:rPr>
          <w:rFonts w:ascii="Times New Roman" w:hAnsi="Times New Roman" w:cs="Times New Roman"/>
          <w:sz w:val="24"/>
          <w:szCs w:val="24"/>
        </w:rPr>
        <w:t xml:space="preserve"> в срок, предусмотренный п. 4.3 Договора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, либо существуют неустранимые препятствия для оказания услуги (состояние здоровья Заказчика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680EF2" w:rsidRPr="008D1B22">
        <w:rPr>
          <w:rFonts w:ascii="Times New Roman" w:hAnsi="Times New Roman" w:cs="Times New Roman"/>
          <w:sz w:val="24"/>
          <w:szCs w:val="24"/>
        </w:rPr>
        <w:t>Занимающегося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, нарушение Заказчиком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680EF2" w:rsidRPr="008D1B22">
        <w:rPr>
          <w:rFonts w:ascii="Times New Roman" w:hAnsi="Times New Roman" w:cs="Times New Roman"/>
          <w:sz w:val="24"/>
          <w:szCs w:val="24"/>
        </w:rPr>
        <w:t>Занимающимся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0A2769" w:rsidRPr="008D1B22">
        <w:rPr>
          <w:rFonts w:ascii="Times New Roman" w:hAnsi="Times New Roman" w:cs="Times New Roman"/>
          <w:sz w:val="24"/>
          <w:szCs w:val="24"/>
        </w:rPr>
        <w:t>услови</w:t>
      </w:r>
      <w:r w:rsidR="004962D9" w:rsidRPr="008D1B22">
        <w:rPr>
          <w:rFonts w:ascii="Times New Roman" w:hAnsi="Times New Roman" w:cs="Times New Roman"/>
          <w:sz w:val="24"/>
          <w:szCs w:val="24"/>
        </w:rPr>
        <w:t>й</w:t>
      </w:r>
      <w:r w:rsidR="000A2769" w:rsidRPr="008D1B22">
        <w:rPr>
          <w:rFonts w:ascii="Times New Roman" w:hAnsi="Times New Roman" w:cs="Times New Roman"/>
          <w:sz w:val="24"/>
          <w:szCs w:val="24"/>
        </w:rPr>
        <w:t xml:space="preserve"> настоящего Договора, а также Положений и Правил, предусмотренных п. 3.3 настоящего Договора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, и в иных случаях, препятствующих оказанию услуг или создающих угрозу жизни или здоровью посетителей </w:t>
      </w:r>
      <w:r w:rsidR="004B0288" w:rsidRPr="008D1B22">
        <w:rPr>
          <w:rFonts w:ascii="Times New Roman" w:hAnsi="Times New Roman" w:cs="Times New Roman"/>
          <w:sz w:val="24"/>
          <w:szCs w:val="24"/>
        </w:rPr>
        <w:t>Исполнителя</w:t>
      </w:r>
      <w:r w:rsidR="000F50C7" w:rsidRPr="008D1B22">
        <w:rPr>
          <w:rFonts w:ascii="Times New Roman" w:hAnsi="Times New Roman" w:cs="Times New Roman"/>
          <w:sz w:val="24"/>
          <w:szCs w:val="24"/>
        </w:rPr>
        <w:t>).</w:t>
      </w:r>
    </w:p>
    <w:p w14:paraId="4A996F26" w14:textId="6069C4DF" w:rsidR="006D1C06" w:rsidRPr="008D1B22" w:rsidRDefault="006D1C0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4.1</w:t>
      </w:r>
      <w:r w:rsidR="00054822" w:rsidRPr="008D1B22">
        <w:rPr>
          <w:rFonts w:ascii="Times New Roman" w:hAnsi="Times New Roman" w:cs="Times New Roman"/>
          <w:sz w:val="24"/>
          <w:szCs w:val="24"/>
        </w:rPr>
        <w:t>4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 xml:space="preserve">Если по техническим или иным причинам группа, которую посещал </w:t>
      </w:r>
      <w:r w:rsidR="00680EF2" w:rsidRPr="008D1B22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680EF2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 xml:space="preserve">Занимающийся, прекращает свою деятельность, Исполнитель обязан сообщить об этом Заказчику и предложить на выбор любую группу </w:t>
      </w:r>
      <w:r w:rsidR="000A64BE" w:rsidRPr="008D1B22">
        <w:rPr>
          <w:rFonts w:ascii="Times New Roman" w:hAnsi="Times New Roman" w:cs="Times New Roman"/>
          <w:sz w:val="24"/>
          <w:szCs w:val="24"/>
        </w:rPr>
        <w:t>по любому адресу оказания услуг</w:t>
      </w:r>
      <w:r w:rsidRPr="008D1B22">
        <w:rPr>
          <w:rFonts w:ascii="Times New Roman" w:hAnsi="Times New Roman" w:cs="Times New Roman"/>
          <w:sz w:val="24"/>
          <w:szCs w:val="24"/>
        </w:rPr>
        <w:t xml:space="preserve"> Исполнител</w:t>
      </w:r>
      <w:r w:rsidR="000A64BE" w:rsidRPr="008D1B22">
        <w:rPr>
          <w:rFonts w:ascii="Times New Roman" w:hAnsi="Times New Roman" w:cs="Times New Roman"/>
          <w:sz w:val="24"/>
          <w:szCs w:val="24"/>
        </w:rPr>
        <w:t>ем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</w:p>
    <w:p w14:paraId="05535786" w14:textId="77777777" w:rsidR="00A336E6" w:rsidRPr="008D1B22" w:rsidRDefault="00A336E6" w:rsidP="000F5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FB667" w14:textId="77777777" w:rsidR="000F50C7" w:rsidRPr="008D1B22" w:rsidRDefault="003B4716" w:rsidP="000F5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b/>
          <w:sz w:val="24"/>
          <w:szCs w:val="24"/>
        </w:rPr>
        <w:t>. ПРАВА И ОБЯЗАННОСТИ ИСПОЛНИТЕЛЯ</w:t>
      </w:r>
    </w:p>
    <w:p w14:paraId="63156C5A" w14:textId="5E6E4DE2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.1.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14:paraId="56AA8FFC" w14:textId="5F8790E8" w:rsidR="00FE6D81" w:rsidRPr="008D1B22" w:rsidRDefault="003B4716" w:rsidP="00FE6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.1.1.</w:t>
      </w:r>
      <w:bookmarkStart w:id="28" w:name="_Hlk109744086"/>
      <w:bookmarkStart w:id="29" w:name="_Hlk109817889"/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FE6D81" w:rsidRPr="008D1B22">
        <w:rPr>
          <w:rFonts w:ascii="Times New Roman" w:hAnsi="Times New Roman" w:cs="Times New Roman"/>
          <w:sz w:val="24"/>
          <w:szCs w:val="24"/>
        </w:rPr>
        <w:t xml:space="preserve">Зачислить </w:t>
      </w:r>
      <w:r w:rsidR="00522486" w:rsidRPr="008D1B22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680EF2" w:rsidRPr="008D1B22">
        <w:rPr>
          <w:rFonts w:ascii="Times New Roman" w:hAnsi="Times New Roman" w:cs="Times New Roman"/>
          <w:sz w:val="24"/>
          <w:szCs w:val="24"/>
        </w:rPr>
        <w:t xml:space="preserve">или </w:t>
      </w:r>
      <w:r w:rsidR="00FE6D81" w:rsidRPr="008D1B22">
        <w:rPr>
          <w:rFonts w:ascii="Times New Roman" w:hAnsi="Times New Roman" w:cs="Times New Roman"/>
          <w:sz w:val="24"/>
          <w:szCs w:val="24"/>
        </w:rPr>
        <w:t xml:space="preserve">Занимающегося </w:t>
      </w:r>
      <w:bookmarkEnd w:id="28"/>
      <w:r w:rsidR="00FE6D81" w:rsidRPr="008D1B22">
        <w:rPr>
          <w:rFonts w:ascii="Times New Roman" w:hAnsi="Times New Roman" w:cs="Times New Roman"/>
          <w:sz w:val="24"/>
          <w:szCs w:val="24"/>
        </w:rPr>
        <w:t xml:space="preserve">в клубное формирование </w:t>
      </w:r>
      <w:r w:rsidR="007B0358" w:rsidRPr="008D1B22">
        <w:rPr>
          <w:rFonts w:ascii="Times New Roman" w:hAnsi="Times New Roman" w:cs="Times New Roman"/>
          <w:sz w:val="24"/>
          <w:szCs w:val="24"/>
        </w:rPr>
        <w:t xml:space="preserve">и (или) спортивную секцию </w:t>
      </w:r>
      <w:r w:rsidR="00FE6D81" w:rsidRPr="008D1B22">
        <w:rPr>
          <w:rFonts w:ascii="Times New Roman" w:hAnsi="Times New Roman" w:cs="Times New Roman"/>
          <w:sz w:val="24"/>
          <w:szCs w:val="24"/>
        </w:rPr>
        <w:t>Исполнителя</w:t>
      </w:r>
      <w:r w:rsidR="004522AD" w:rsidRPr="008D1B22">
        <w:rPr>
          <w:rFonts w:ascii="Times New Roman" w:hAnsi="Times New Roman" w:cs="Times New Roman"/>
          <w:sz w:val="24"/>
          <w:szCs w:val="24"/>
        </w:rPr>
        <w:t xml:space="preserve"> на основании поданного Заказчиком </w:t>
      </w:r>
      <w:r w:rsidR="00FE6D81" w:rsidRPr="008D1B22">
        <w:rPr>
          <w:rFonts w:ascii="Times New Roman" w:hAnsi="Times New Roman" w:cs="Times New Roman"/>
          <w:sz w:val="24"/>
          <w:szCs w:val="24"/>
        </w:rPr>
        <w:t>заявлени</w:t>
      </w:r>
      <w:r w:rsidR="004522AD" w:rsidRPr="008D1B22">
        <w:rPr>
          <w:rFonts w:ascii="Times New Roman" w:hAnsi="Times New Roman" w:cs="Times New Roman"/>
          <w:sz w:val="24"/>
          <w:szCs w:val="24"/>
        </w:rPr>
        <w:t>я (по форме Исполнителя) с приложением комплекта документов</w:t>
      </w:r>
      <w:r w:rsidR="00A27456" w:rsidRPr="008D1B22">
        <w:rPr>
          <w:rFonts w:ascii="Times New Roman" w:hAnsi="Times New Roman" w:cs="Times New Roman"/>
          <w:sz w:val="24"/>
          <w:szCs w:val="24"/>
        </w:rPr>
        <w:t>, предусмотренных п. 3.2 Договора, при соблюдении всех условий (ограничений), предусмотренных Договором, Положением о порядке оказания платных услуг, Правилами оказания конкретных видов услуг</w:t>
      </w:r>
      <w:r w:rsidR="00FE6D81" w:rsidRPr="008D1B22">
        <w:rPr>
          <w:rFonts w:ascii="Times New Roman" w:hAnsi="Times New Roman" w:cs="Times New Roman"/>
          <w:sz w:val="24"/>
          <w:szCs w:val="24"/>
        </w:rPr>
        <w:t>.</w:t>
      </w:r>
      <w:bookmarkEnd w:id="29"/>
    </w:p>
    <w:p w14:paraId="47EA97DB" w14:textId="1B140BDA" w:rsidR="000F50C7" w:rsidRPr="008D1B22" w:rsidRDefault="00D93C5E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5.1.2.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В течение срока действия настоящего Договора оказать </w:t>
      </w:r>
      <w:r w:rsidR="0047078F" w:rsidRPr="008D1B22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680EF2" w:rsidRPr="008D1B22">
        <w:rPr>
          <w:rFonts w:ascii="Times New Roman" w:hAnsi="Times New Roman" w:cs="Times New Roman"/>
          <w:sz w:val="24"/>
          <w:szCs w:val="24"/>
        </w:rPr>
        <w:t xml:space="preserve">или </w:t>
      </w:r>
      <w:r w:rsidRPr="008D1B22">
        <w:rPr>
          <w:rFonts w:ascii="Times New Roman" w:hAnsi="Times New Roman" w:cs="Times New Roman"/>
          <w:sz w:val="24"/>
          <w:szCs w:val="24"/>
        </w:rPr>
        <w:t>Занимающемуся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услуги в соответствии с действующим законодательством и условиям Договора, акцептованного Заказчиком путем совершения действий</w:t>
      </w:r>
      <w:r w:rsidR="004B0288" w:rsidRPr="008D1B22">
        <w:rPr>
          <w:rFonts w:ascii="Times New Roman" w:hAnsi="Times New Roman" w:cs="Times New Roman"/>
          <w:sz w:val="24"/>
          <w:szCs w:val="24"/>
        </w:rPr>
        <w:t>,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указанных в п. 1.</w:t>
      </w:r>
      <w:r w:rsidR="00111889" w:rsidRPr="008D1B22">
        <w:rPr>
          <w:rFonts w:ascii="Times New Roman" w:hAnsi="Times New Roman" w:cs="Times New Roman"/>
          <w:sz w:val="24"/>
          <w:szCs w:val="24"/>
        </w:rPr>
        <w:t>2</w:t>
      </w:r>
      <w:r w:rsidR="0047078F" w:rsidRPr="008D1B22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47078F" w:rsidRPr="008D1B22">
        <w:rPr>
          <w:rFonts w:ascii="Times New Roman" w:hAnsi="Times New Roman" w:cs="Times New Roman"/>
          <w:sz w:val="24"/>
          <w:szCs w:val="24"/>
        </w:rPr>
        <w:t>Договора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358BB764" w14:textId="724B4B07" w:rsidR="00D93C5E" w:rsidRPr="008D1B22" w:rsidRDefault="00D93C5E" w:rsidP="00D93C5E">
      <w:pPr>
        <w:pStyle w:val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5.1.3.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 xml:space="preserve">Обеспечивать качественное и своевременное исполнение услуг, </w:t>
      </w:r>
      <w:r w:rsidR="00BC4CB6" w:rsidRPr="008D1B22">
        <w:rPr>
          <w:rFonts w:ascii="Times New Roman" w:hAnsi="Times New Roman" w:cs="Times New Roman"/>
          <w:sz w:val="24"/>
          <w:szCs w:val="24"/>
        </w:rPr>
        <w:t>предусмотренных Перечнем услуг</w:t>
      </w:r>
      <w:r w:rsidRPr="008D1B22">
        <w:rPr>
          <w:rFonts w:ascii="Times New Roman" w:hAnsi="Times New Roman" w:cs="Times New Roman"/>
          <w:sz w:val="24"/>
          <w:szCs w:val="24"/>
        </w:rPr>
        <w:t xml:space="preserve">. Занятия проводятся в соответствии с тематическим, календарным, годовым планами и расписанием занятий, разрабатываемым и утвержденным Исполнителем. Расписание занятий клубного </w:t>
      </w:r>
      <w:r w:rsidRPr="008D1B2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</w:t>
      </w:r>
      <w:r w:rsidR="007B0358" w:rsidRPr="008D1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0358" w:rsidRPr="008D1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(или) спортивной секции </w:t>
      </w:r>
      <w:r w:rsidRPr="008D1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размещается Исполнителем на официальном сайте </w:t>
      </w:r>
      <w:hyperlink r:id="rId8" w:history="1">
        <w:r w:rsidR="009830CA" w:rsidRPr="008D1B22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Исполнителя</w:t>
        </w:r>
      </w:hyperlink>
      <w:r w:rsidRPr="008D1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(или) на стендах Исполнителя, расположенных по адресу местонахождения </w:t>
      </w:r>
      <w:r w:rsidR="00C235EB">
        <w:rPr>
          <w:rFonts w:ascii="Times New Roman" w:hAnsi="Times New Roman" w:cs="Times New Roman"/>
          <w:sz w:val="24"/>
          <w:szCs w:val="24"/>
        </w:rPr>
        <w:t>помещения (здания), Учреждения</w:t>
      </w:r>
      <w:r w:rsidRPr="008D1B22">
        <w:rPr>
          <w:rFonts w:ascii="Times New Roman" w:hAnsi="Times New Roman" w:cs="Times New Roman"/>
          <w:sz w:val="24"/>
          <w:szCs w:val="24"/>
        </w:rPr>
        <w:t xml:space="preserve">, </w:t>
      </w:r>
      <w:bookmarkStart w:id="30" w:name="_Hlk109748575"/>
      <w:r w:rsidR="00BC4CB6" w:rsidRPr="008D1B22">
        <w:rPr>
          <w:rFonts w:ascii="Times New Roman" w:hAnsi="Times New Roman" w:cs="Times New Roman"/>
          <w:sz w:val="24"/>
          <w:szCs w:val="24"/>
        </w:rPr>
        <w:t>в котором оказываются услуги</w:t>
      </w:r>
      <w:bookmarkEnd w:id="30"/>
      <w:r w:rsidRPr="008D1B22">
        <w:rPr>
          <w:rFonts w:ascii="Times New Roman" w:hAnsi="Times New Roman" w:cs="Times New Roman"/>
          <w:sz w:val="24"/>
          <w:szCs w:val="24"/>
        </w:rPr>
        <w:t>.</w:t>
      </w:r>
    </w:p>
    <w:p w14:paraId="4C073F7C" w14:textId="7A2D1070" w:rsidR="00D93C5E" w:rsidRPr="008D1B22" w:rsidRDefault="00BC4CB6" w:rsidP="00D93C5E">
      <w:pPr>
        <w:pStyle w:val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D93C5E" w:rsidRPr="008D1B22">
        <w:rPr>
          <w:rFonts w:ascii="Times New Roman" w:hAnsi="Times New Roman" w:cs="Times New Roman"/>
          <w:sz w:val="24"/>
          <w:szCs w:val="24"/>
        </w:rPr>
        <w:t>.1.</w:t>
      </w:r>
      <w:r w:rsidRPr="008D1B22">
        <w:rPr>
          <w:rFonts w:ascii="Times New Roman" w:hAnsi="Times New Roman" w:cs="Times New Roman"/>
          <w:sz w:val="24"/>
          <w:szCs w:val="24"/>
        </w:rPr>
        <w:t>4</w:t>
      </w:r>
      <w:r w:rsidR="00D93C5E"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D93C5E" w:rsidRPr="008D1B22">
        <w:rPr>
          <w:rFonts w:ascii="Times New Roman" w:hAnsi="Times New Roman" w:cs="Times New Roman"/>
          <w:sz w:val="24"/>
          <w:szCs w:val="24"/>
        </w:rPr>
        <w:t xml:space="preserve">Во время оказания платных услуг проявлять уважение к личности </w:t>
      </w:r>
      <w:r w:rsidR="00680EF2" w:rsidRPr="008D1B22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680EF2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D93C5E" w:rsidRPr="008D1B22">
        <w:rPr>
          <w:rFonts w:ascii="Times New Roman" w:hAnsi="Times New Roman" w:cs="Times New Roman"/>
          <w:sz w:val="24"/>
          <w:szCs w:val="24"/>
        </w:rPr>
        <w:t>Занимающегося,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14:paraId="4D1B4ED0" w14:textId="00C2ED19" w:rsidR="00D93C5E" w:rsidRPr="008D1B22" w:rsidRDefault="00BC4CB6" w:rsidP="00D93C5E">
      <w:pPr>
        <w:pStyle w:val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D93C5E" w:rsidRPr="008D1B22">
        <w:rPr>
          <w:rFonts w:ascii="Times New Roman" w:hAnsi="Times New Roman" w:cs="Times New Roman"/>
          <w:sz w:val="24"/>
          <w:szCs w:val="24"/>
        </w:rPr>
        <w:t>.1.</w:t>
      </w: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D93C5E"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D93C5E" w:rsidRPr="008D1B22">
        <w:rPr>
          <w:rFonts w:ascii="Times New Roman" w:hAnsi="Times New Roman" w:cs="Times New Roman"/>
          <w:sz w:val="24"/>
          <w:szCs w:val="24"/>
        </w:rPr>
        <w:t>Сохранить место в клубном формировании</w:t>
      </w:r>
      <w:r w:rsidR="007B0358" w:rsidRPr="008D1B22">
        <w:rPr>
          <w:rFonts w:ascii="Times New Roman" w:hAnsi="Times New Roman" w:cs="Times New Roman"/>
          <w:sz w:val="24"/>
          <w:szCs w:val="24"/>
        </w:rPr>
        <w:t xml:space="preserve"> и (или) спортивной секции</w:t>
      </w:r>
      <w:r w:rsidR="00D93C5E" w:rsidRPr="008D1B22">
        <w:rPr>
          <w:rFonts w:ascii="Times New Roman" w:hAnsi="Times New Roman" w:cs="Times New Roman"/>
          <w:sz w:val="24"/>
          <w:szCs w:val="24"/>
        </w:rPr>
        <w:t xml:space="preserve"> за </w:t>
      </w:r>
      <w:r w:rsidR="00680EF2" w:rsidRPr="008D1B22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680EF2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D93C5E" w:rsidRPr="008D1B22">
        <w:rPr>
          <w:rFonts w:ascii="Times New Roman" w:hAnsi="Times New Roman" w:cs="Times New Roman"/>
          <w:sz w:val="24"/>
          <w:szCs w:val="24"/>
        </w:rPr>
        <w:t>Занимающимся в случае болезни, лечения, карантина и в других случаях пропуска занятий по уважительным причинам.</w:t>
      </w:r>
    </w:p>
    <w:p w14:paraId="2BAB6871" w14:textId="4D8A4DEB" w:rsidR="00D93C5E" w:rsidRPr="008D1B22" w:rsidRDefault="00BC4CB6" w:rsidP="00D93C5E">
      <w:pPr>
        <w:pStyle w:val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D93C5E" w:rsidRPr="008D1B22">
        <w:rPr>
          <w:rFonts w:ascii="Times New Roman" w:hAnsi="Times New Roman" w:cs="Times New Roman"/>
          <w:sz w:val="24"/>
          <w:szCs w:val="24"/>
        </w:rPr>
        <w:t>.1.</w:t>
      </w: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D93C5E"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D93C5E" w:rsidRPr="008D1B22">
        <w:rPr>
          <w:rFonts w:ascii="Times New Roman" w:hAnsi="Times New Roman" w:cs="Times New Roman"/>
          <w:sz w:val="24"/>
          <w:szCs w:val="24"/>
        </w:rPr>
        <w:t xml:space="preserve">Размещать изменения в расписании на официальном сайте </w:t>
      </w:r>
      <w:r w:rsidR="009830CA" w:rsidRPr="008D1B22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D93C5E" w:rsidRPr="008D1B22">
        <w:rPr>
          <w:rFonts w:ascii="Times New Roman" w:hAnsi="Times New Roman" w:cs="Times New Roman"/>
          <w:sz w:val="24"/>
          <w:szCs w:val="24"/>
        </w:rPr>
        <w:t xml:space="preserve">и (или) на стендах Исполнителя, расположенных по адресу местонахождения </w:t>
      </w:r>
      <w:r w:rsidR="00DF7F9C">
        <w:rPr>
          <w:rFonts w:ascii="Times New Roman" w:hAnsi="Times New Roman" w:cs="Times New Roman"/>
          <w:sz w:val="24"/>
          <w:szCs w:val="24"/>
        </w:rPr>
        <w:t>помещения (здания), Учреждения</w:t>
      </w:r>
      <w:r w:rsidR="00D93C5E" w:rsidRPr="008D1B22">
        <w:rPr>
          <w:rFonts w:ascii="Times New Roman" w:hAnsi="Times New Roman" w:cs="Times New Roman"/>
          <w:sz w:val="24"/>
          <w:szCs w:val="24"/>
        </w:rPr>
        <w:t xml:space="preserve">, </w:t>
      </w:r>
      <w:r w:rsidRPr="008D1B22">
        <w:rPr>
          <w:rFonts w:ascii="Times New Roman" w:hAnsi="Times New Roman" w:cs="Times New Roman"/>
          <w:sz w:val="24"/>
          <w:szCs w:val="24"/>
        </w:rPr>
        <w:t>в котором оказываются услуги</w:t>
      </w:r>
      <w:r w:rsidR="00D93C5E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69D27996" w14:textId="16C8241C" w:rsidR="00D93C5E" w:rsidRPr="008D1B22" w:rsidRDefault="00BC4CB6" w:rsidP="00D93C5E">
      <w:pPr>
        <w:pStyle w:val="1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D93C5E" w:rsidRPr="008D1B22">
        <w:rPr>
          <w:rFonts w:ascii="Times New Roman" w:hAnsi="Times New Roman" w:cs="Times New Roman"/>
          <w:sz w:val="24"/>
          <w:szCs w:val="24"/>
        </w:rPr>
        <w:t>.1.</w:t>
      </w:r>
      <w:r w:rsidRPr="008D1B22">
        <w:rPr>
          <w:rFonts w:ascii="Times New Roman" w:hAnsi="Times New Roman" w:cs="Times New Roman"/>
          <w:sz w:val="24"/>
          <w:szCs w:val="24"/>
        </w:rPr>
        <w:t>7</w:t>
      </w:r>
      <w:r w:rsidR="00D93C5E"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D93C5E" w:rsidRPr="008D1B22">
        <w:rPr>
          <w:rFonts w:ascii="Times New Roman" w:hAnsi="Times New Roman" w:cs="Times New Roman"/>
          <w:sz w:val="24"/>
          <w:szCs w:val="24"/>
        </w:rPr>
        <w:t>Предоставлять необходимые документы для оплаты услуг Исполнителя.</w:t>
      </w:r>
    </w:p>
    <w:p w14:paraId="0DD07A43" w14:textId="415FBFC5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.1.</w:t>
      </w:r>
      <w:r w:rsidR="00BC4CB6" w:rsidRPr="008D1B22">
        <w:rPr>
          <w:rFonts w:ascii="Times New Roman" w:hAnsi="Times New Roman" w:cs="Times New Roman"/>
          <w:sz w:val="24"/>
          <w:szCs w:val="24"/>
        </w:rPr>
        <w:t>8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Сохранять конфиденциальность информации, полученной от Заказчика при акцептировании настоящего Договора, за исключением случаев, предусмотренных настоящим Договором, приложений к нему и действующим законодательством </w:t>
      </w:r>
      <w:r w:rsidR="009205F5" w:rsidRPr="008D1B22">
        <w:rPr>
          <w:rFonts w:ascii="Times New Roman" w:hAnsi="Times New Roman" w:cs="Times New Roman"/>
          <w:sz w:val="24"/>
          <w:szCs w:val="24"/>
        </w:rPr>
        <w:t>Р</w:t>
      </w:r>
      <w:r w:rsidR="009205F5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0F50C7" w:rsidRPr="008D1B22">
        <w:rPr>
          <w:rFonts w:ascii="Times New Roman" w:hAnsi="Times New Roman" w:cs="Times New Roman"/>
          <w:sz w:val="24"/>
          <w:szCs w:val="24"/>
        </w:rPr>
        <w:t>Ф</w:t>
      </w:r>
      <w:r w:rsidR="009205F5">
        <w:rPr>
          <w:rFonts w:ascii="Times New Roman" w:hAnsi="Times New Roman" w:cs="Times New Roman"/>
          <w:sz w:val="24"/>
          <w:szCs w:val="24"/>
        </w:rPr>
        <w:t>едерации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11EF1DAE" w14:textId="0AFA2E70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.1.</w:t>
      </w:r>
      <w:r w:rsidR="003454D3" w:rsidRPr="008D1B22">
        <w:rPr>
          <w:rFonts w:ascii="Times New Roman" w:hAnsi="Times New Roman" w:cs="Times New Roman"/>
          <w:sz w:val="24"/>
          <w:szCs w:val="24"/>
        </w:rPr>
        <w:t>9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Обеспечить соблюдение требований пожарной безопасности и санитарных норм и правил в ходе исполнения Договора.</w:t>
      </w:r>
    </w:p>
    <w:p w14:paraId="1D525EAD" w14:textId="77E05A96" w:rsidR="000F50C7" w:rsidRPr="008D1B22" w:rsidRDefault="003B4716" w:rsidP="000F50C7">
      <w:pPr>
        <w:shd w:val="clear" w:color="auto" w:fill="FFFFFF"/>
        <w:spacing w:after="0" w:line="210" w:lineRule="atLeast"/>
        <w:ind w:firstLine="567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.1.</w:t>
      </w:r>
      <w:r w:rsidR="003454D3" w:rsidRPr="008D1B22">
        <w:rPr>
          <w:rFonts w:ascii="Times New Roman" w:hAnsi="Times New Roman" w:cs="Times New Roman"/>
          <w:sz w:val="24"/>
          <w:szCs w:val="24"/>
        </w:rPr>
        <w:t>10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42760D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Обеспечить рабочее состояние специализированного оборудования и инвентаря в соответствии с назначением такого оборудования и инвентаря.</w:t>
      </w:r>
    </w:p>
    <w:p w14:paraId="7C06CABE" w14:textId="4F29C29A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.1.</w:t>
      </w:r>
      <w:r w:rsidR="003454D3" w:rsidRPr="008D1B22">
        <w:rPr>
          <w:rFonts w:ascii="Times New Roman" w:hAnsi="Times New Roman" w:cs="Times New Roman"/>
          <w:sz w:val="24"/>
          <w:szCs w:val="24"/>
        </w:rPr>
        <w:t>11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Обеспечивать условия обработки и сохранность персональных данных Заказчика </w:t>
      </w:r>
      <w:r w:rsidR="009830CA" w:rsidRPr="008D1B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0F50C7" w:rsidRPr="008D1B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EA2E8B" w:rsidRPr="008D1B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Занимающегося</w:t>
      </w:r>
      <w:r w:rsidR="000F50C7" w:rsidRPr="008D1B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14:paraId="2B9CC832" w14:textId="07F609D9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.2.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14:paraId="38B8F2AB" w14:textId="4D998682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.2.1</w:t>
      </w:r>
      <w:r w:rsidR="003454D3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3454D3" w:rsidRPr="008D1B22">
        <w:rPr>
          <w:rFonts w:ascii="Times New Roman" w:hAnsi="Times New Roman" w:cs="Times New Roman"/>
          <w:sz w:val="24"/>
          <w:szCs w:val="24"/>
        </w:rPr>
        <w:t>Переносить занятия, заменять занятия и объединять группы, если считает это целесообразным.</w:t>
      </w:r>
      <w:r w:rsidR="006F22F6" w:rsidRPr="008D1B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6A285" w14:textId="01B0B72E" w:rsidR="006F22F6" w:rsidRPr="008D1B22" w:rsidRDefault="003B4716" w:rsidP="006F2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.2.2.</w:t>
      </w:r>
      <w:bookmarkStart w:id="31" w:name="_Hlk109749145"/>
      <w:r w:rsidR="00A90ABB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>Не приступать к оказанию услуг</w:t>
      </w:r>
      <w:r w:rsidR="009830CA" w:rsidRPr="008D1B22">
        <w:rPr>
          <w:rFonts w:ascii="Times New Roman" w:hAnsi="Times New Roman" w:cs="Times New Roman"/>
          <w:sz w:val="24"/>
          <w:szCs w:val="24"/>
        </w:rPr>
        <w:t xml:space="preserve"> или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</w:t>
      </w:r>
      <w:bookmarkEnd w:id="31"/>
      <w:r w:rsidR="006F22F6" w:rsidRPr="008D1B22">
        <w:rPr>
          <w:rFonts w:ascii="Times New Roman" w:hAnsi="Times New Roman" w:cs="Times New Roman"/>
          <w:sz w:val="24"/>
          <w:szCs w:val="24"/>
        </w:rPr>
        <w:t>приостановить</w:t>
      </w:r>
      <w:r w:rsidR="009830CA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6F22F6" w:rsidRPr="008D1B22">
        <w:rPr>
          <w:rFonts w:ascii="Times New Roman" w:hAnsi="Times New Roman" w:cs="Times New Roman"/>
          <w:sz w:val="24"/>
          <w:szCs w:val="24"/>
        </w:rPr>
        <w:t xml:space="preserve">в соответствии со ст. 328 Гражданского кодекса Российской Федерации оказание услуг, предусмотренных </w:t>
      </w:r>
      <w:r w:rsidR="009830CA" w:rsidRPr="008D1B22">
        <w:rPr>
          <w:rFonts w:ascii="Times New Roman" w:hAnsi="Times New Roman" w:cs="Times New Roman"/>
          <w:sz w:val="24"/>
          <w:szCs w:val="24"/>
        </w:rPr>
        <w:t>Договором</w:t>
      </w:r>
      <w:r w:rsidR="006F22F6" w:rsidRPr="008D1B22">
        <w:rPr>
          <w:rFonts w:ascii="Times New Roman" w:hAnsi="Times New Roman" w:cs="Times New Roman"/>
          <w:sz w:val="24"/>
          <w:szCs w:val="24"/>
        </w:rPr>
        <w:t xml:space="preserve">, в случае неисполнения Заказчиком обязательства </w:t>
      </w:r>
      <w:r w:rsidR="00FF20B3" w:rsidRPr="008D1B22">
        <w:rPr>
          <w:rFonts w:ascii="Times New Roman" w:hAnsi="Times New Roman" w:cs="Times New Roman"/>
          <w:sz w:val="24"/>
          <w:szCs w:val="24"/>
        </w:rPr>
        <w:t xml:space="preserve">по </w:t>
      </w:r>
      <w:r w:rsidR="006F22F6" w:rsidRPr="008D1B22">
        <w:rPr>
          <w:rFonts w:ascii="Times New Roman" w:hAnsi="Times New Roman" w:cs="Times New Roman"/>
          <w:sz w:val="24"/>
          <w:szCs w:val="24"/>
        </w:rPr>
        <w:t xml:space="preserve">оплате услуг Исполнителя в соответствии с разделом </w:t>
      </w:r>
      <w:r w:rsidR="00FF20B3" w:rsidRPr="008D1B22">
        <w:rPr>
          <w:rFonts w:ascii="Times New Roman" w:hAnsi="Times New Roman" w:cs="Times New Roman"/>
          <w:sz w:val="24"/>
          <w:szCs w:val="24"/>
        </w:rPr>
        <w:t>4</w:t>
      </w:r>
      <w:r w:rsidR="006F22F6" w:rsidRPr="008D1B2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5A021C0B" w14:textId="2D29EF49" w:rsidR="00A91C30" w:rsidRPr="008D1B22" w:rsidRDefault="003B4716" w:rsidP="00A9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.2.3.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ED05D3" w:rsidRPr="008D1B22">
        <w:rPr>
          <w:rFonts w:ascii="Times New Roman" w:hAnsi="Times New Roman" w:cs="Times New Roman"/>
          <w:sz w:val="24"/>
          <w:szCs w:val="24"/>
        </w:rPr>
        <w:t xml:space="preserve">В случае неблагоприятной санитарно-эпидемиологической обстановки на территории города Москвы, подтвержденной актами уполномоченных государственных органов, с целью сохранения </w:t>
      </w:r>
      <w:r w:rsidR="00A91C30" w:rsidRPr="008D1B22">
        <w:rPr>
          <w:rFonts w:ascii="Times New Roman" w:hAnsi="Times New Roman" w:cs="Times New Roman"/>
          <w:sz w:val="24"/>
          <w:szCs w:val="24"/>
        </w:rPr>
        <w:t>здоровья</w:t>
      </w:r>
      <w:r w:rsidR="00ED05D3" w:rsidRPr="008D1B22">
        <w:rPr>
          <w:rFonts w:ascii="Times New Roman" w:hAnsi="Times New Roman" w:cs="Times New Roman"/>
          <w:sz w:val="24"/>
          <w:szCs w:val="24"/>
        </w:rPr>
        <w:t xml:space="preserve"> работников Исполнителя и Зака</w:t>
      </w:r>
      <w:r w:rsidR="009830CA" w:rsidRPr="008D1B22">
        <w:rPr>
          <w:rFonts w:ascii="Times New Roman" w:hAnsi="Times New Roman" w:cs="Times New Roman"/>
          <w:sz w:val="24"/>
          <w:szCs w:val="24"/>
        </w:rPr>
        <w:t>зчика,</w:t>
      </w:r>
      <w:r w:rsidR="00A91C30" w:rsidRPr="008D1B22">
        <w:rPr>
          <w:rFonts w:ascii="Times New Roman" w:hAnsi="Times New Roman" w:cs="Times New Roman"/>
          <w:sz w:val="24"/>
          <w:szCs w:val="24"/>
        </w:rPr>
        <w:t xml:space="preserve"> Занимающихся, Исполнитель вправе оказывать услуги дистанционно с помощью интернет-соединения (онлайн-занятия).</w:t>
      </w:r>
    </w:p>
    <w:p w14:paraId="5B27F6D5" w14:textId="3673EB98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.2.</w:t>
      </w:r>
      <w:r w:rsidR="00B44803" w:rsidRPr="008D1B22">
        <w:rPr>
          <w:rFonts w:ascii="Times New Roman" w:hAnsi="Times New Roman" w:cs="Times New Roman"/>
          <w:sz w:val="24"/>
          <w:szCs w:val="24"/>
        </w:rPr>
        <w:t>4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Производить фото- и видеосъёмку </w:t>
      </w:r>
      <w:r w:rsidRPr="008D1B22">
        <w:rPr>
          <w:rFonts w:ascii="Times New Roman" w:hAnsi="Times New Roman" w:cs="Times New Roman"/>
          <w:sz w:val="24"/>
          <w:szCs w:val="24"/>
        </w:rPr>
        <w:t>в ходе оказания услуг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27352C96" w14:textId="6CAB02A2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.2.</w:t>
      </w:r>
      <w:r w:rsidR="00B44803" w:rsidRPr="008D1B22">
        <w:rPr>
          <w:rFonts w:ascii="Times New Roman" w:hAnsi="Times New Roman" w:cs="Times New Roman"/>
          <w:sz w:val="24"/>
          <w:szCs w:val="24"/>
        </w:rPr>
        <w:t>5</w:t>
      </w:r>
      <w:r w:rsidR="009830CA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9830CA" w:rsidRPr="008D1B22">
        <w:rPr>
          <w:rFonts w:ascii="Times New Roman" w:hAnsi="Times New Roman" w:cs="Times New Roman"/>
          <w:sz w:val="24"/>
          <w:szCs w:val="24"/>
        </w:rPr>
        <w:t>Размещать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фотографии или видео с Заказчик</w:t>
      </w:r>
      <w:r w:rsidR="00B44803" w:rsidRPr="008D1B22">
        <w:rPr>
          <w:rFonts w:ascii="Times New Roman" w:hAnsi="Times New Roman" w:cs="Times New Roman"/>
          <w:sz w:val="24"/>
          <w:szCs w:val="24"/>
        </w:rPr>
        <w:t>о</w:t>
      </w:r>
      <w:r w:rsidR="0098186D" w:rsidRPr="008D1B22">
        <w:rPr>
          <w:rFonts w:ascii="Times New Roman" w:hAnsi="Times New Roman" w:cs="Times New Roman"/>
          <w:sz w:val="24"/>
          <w:szCs w:val="24"/>
        </w:rPr>
        <w:t xml:space="preserve">м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9830CA" w:rsidRPr="008D1B22">
        <w:rPr>
          <w:rFonts w:ascii="Times New Roman" w:hAnsi="Times New Roman" w:cs="Times New Roman"/>
          <w:sz w:val="24"/>
          <w:szCs w:val="24"/>
        </w:rPr>
        <w:t xml:space="preserve"> Занимающимся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4B0288" w:rsidRPr="008D1B22">
        <w:rPr>
          <w:rFonts w:ascii="Times New Roman" w:hAnsi="Times New Roman" w:cs="Times New Roman"/>
          <w:sz w:val="24"/>
          <w:szCs w:val="24"/>
        </w:rPr>
        <w:t>в соответствии с законодательством РФ</w:t>
      </w:r>
      <w:r w:rsidR="009830CA" w:rsidRPr="008D1B22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9830CA" w:rsidRPr="008D1B22">
        <w:rPr>
          <w:rFonts w:ascii="Times New Roman" w:hAnsi="Times New Roman" w:cs="Times New Roman"/>
          <w:sz w:val="24"/>
          <w:szCs w:val="24"/>
        </w:rPr>
        <w:t>Интернет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9830CA" w:rsidRPr="008D1B22">
        <w:rPr>
          <w:rFonts w:ascii="Times New Roman" w:hAnsi="Times New Roman" w:cs="Times New Roman"/>
          <w:sz w:val="24"/>
          <w:szCs w:val="24"/>
        </w:rPr>
        <w:t xml:space="preserve"> на официальном сайте Исполнителя</w:t>
      </w:r>
      <w:r w:rsidR="00392A5C" w:rsidRPr="008D1B22">
        <w:rPr>
          <w:rFonts w:ascii="Times New Roman" w:hAnsi="Times New Roman" w:cs="Times New Roman"/>
          <w:sz w:val="24"/>
          <w:szCs w:val="24"/>
        </w:rPr>
        <w:t xml:space="preserve"> или в социальных сетях Исполнителя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3DFC3CDA" w14:textId="49859302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.2.</w:t>
      </w:r>
      <w:r w:rsidR="00B44803"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Полностью или частично прерывать предоставление услуг в случае нарушения Заказчиком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7014CE" w:rsidRPr="008D1B22">
        <w:rPr>
          <w:rFonts w:ascii="Times New Roman" w:hAnsi="Times New Roman" w:cs="Times New Roman"/>
          <w:sz w:val="24"/>
          <w:szCs w:val="24"/>
        </w:rPr>
        <w:t xml:space="preserve"> Занимающимся условий Договора</w:t>
      </w:r>
      <w:r w:rsidR="009830CA" w:rsidRPr="008D1B22">
        <w:rPr>
          <w:rFonts w:ascii="Times New Roman" w:hAnsi="Times New Roman" w:cs="Times New Roman"/>
          <w:sz w:val="24"/>
          <w:szCs w:val="24"/>
        </w:rPr>
        <w:t xml:space="preserve">, Положения о порядке оказания платных услуг, Правил посещения Учреждения, Правил посещения конюшни детского парка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9830CA" w:rsidRPr="008D1B22">
        <w:rPr>
          <w:rFonts w:ascii="Times New Roman" w:hAnsi="Times New Roman" w:cs="Times New Roman"/>
          <w:sz w:val="24"/>
          <w:szCs w:val="24"/>
        </w:rPr>
        <w:t>Фили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9830CA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="009830CA" w:rsidRPr="008D1B22">
        <w:rPr>
          <w:rFonts w:ascii="Times New Roman" w:hAnsi="Times New Roman" w:cs="Times New Roman"/>
          <w:sz w:val="24"/>
          <w:szCs w:val="24"/>
        </w:rPr>
        <w:t xml:space="preserve"> и техники безопасности при контакте с лошадьми и пони, иных правил оказания конкретных видов услуг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10B7402E" w14:textId="2119962D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.2.</w:t>
      </w:r>
      <w:r w:rsidR="00B44803" w:rsidRPr="008D1B22">
        <w:rPr>
          <w:rFonts w:ascii="Times New Roman" w:hAnsi="Times New Roman" w:cs="Times New Roman"/>
          <w:sz w:val="24"/>
          <w:szCs w:val="24"/>
        </w:rPr>
        <w:t>7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В целях безопасности определять и устанавливать ограничения по допуску Заказчиков</w:t>
      </w:r>
      <w:r w:rsidR="00B44803" w:rsidRPr="008D1B22">
        <w:rPr>
          <w:sz w:val="24"/>
          <w:szCs w:val="24"/>
        </w:rPr>
        <w:t xml:space="preserve">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B44803" w:rsidRPr="008D1B22">
        <w:rPr>
          <w:rFonts w:ascii="Times New Roman" w:hAnsi="Times New Roman" w:cs="Times New Roman"/>
          <w:sz w:val="24"/>
          <w:szCs w:val="24"/>
        </w:rPr>
        <w:t xml:space="preserve"> Занимающих</w:t>
      </w:r>
      <w:r w:rsidR="009A4032" w:rsidRPr="008D1B22">
        <w:rPr>
          <w:rFonts w:ascii="Times New Roman" w:hAnsi="Times New Roman" w:cs="Times New Roman"/>
          <w:sz w:val="24"/>
          <w:szCs w:val="24"/>
        </w:rPr>
        <w:t>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>к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отдельны</w:t>
      </w:r>
      <w:r w:rsidRPr="008D1B22">
        <w:rPr>
          <w:rFonts w:ascii="Times New Roman" w:hAnsi="Times New Roman" w:cs="Times New Roman"/>
          <w:sz w:val="24"/>
          <w:szCs w:val="24"/>
        </w:rPr>
        <w:t>м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вид</w:t>
      </w:r>
      <w:r w:rsidRPr="008D1B22">
        <w:rPr>
          <w:rFonts w:ascii="Times New Roman" w:hAnsi="Times New Roman" w:cs="Times New Roman"/>
          <w:sz w:val="24"/>
          <w:szCs w:val="24"/>
        </w:rPr>
        <w:t>ам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>услуг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(ограничения по возрасту, росту, весу, а </w:t>
      </w:r>
      <w:r w:rsidR="00E84D10" w:rsidRPr="008D1B22">
        <w:rPr>
          <w:rFonts w:ascii="Times New Roman" w:hAnsi="Times New Roman" w:cs="Times New Roman"/>
          <w:sz w:val="24"/>
          <w:szCs w:val="24"/>
        </w:rPr>
        <w:t>также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ограничения с учётом медицинских противопоказаний Заказчика</w:t>
      </w:r>
      <w:r w:rsidR="00B44803" w:rsidRPr="008D1B22">
        <w:rPr>
          <w:sz w:val="24"/>
          <w:szCs w:val="24"/>
        </w:rPr>
        <w:t xml:space="preserve"> </w:t>
      </w:r>
      <w:bookmarkStart w:id="32" w:name="_Hlk109862041"/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B44803" w:rsidRPr="008D1B22">
        <w:rPr>
          <w:rFonts w:ascii="Times New Roman" w:hAnsi="Times New Roman" w:cs="Times New Roman"/>
          <w:sz w:val="24"/>
          <w:szCs w:val="24"/>
        </w:rPr>
        <w:t xml:space="preserve"> Занимающегося</w:t>
      </w:r>
      <w:bookmarkEnd w:id="32"/>
      <w:r w:rsidR="009A4032" w:rsidRPr="008D1B22">
        <w:rPr>
          <w:rFonts w:ascii="Times New Roman" w:hAnsi="Times New Roman" w:cs="Times New Roman"/>
          <w:sz w:val="24"/>
          <w:szCs w:val="24"/>
        </w:rPr>
        <w:t xml:space="preserve"> и др.</w:t>
      </w:r>
      <w:r w:rsidR="000F50C7" w:rsidRPr="008D1B22">
        <w:rPr>
          <w:rFonts w:ascii="Times New Roman" w:hAnsi="Times New Roman" w:cs="Times New Roman"/>
          <w:sz w:val="24"/>
          <w:szCs w:val="24"/>
        </w:rPr>
        <w:t>).</w:t>
      </w:r>
    </w:p>
    <w:p w14:paraId="6125D50A" w14:textId="22079E99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.2.</w:t>
      </w:r>
      <w:r w:rsidR="00B44803" w:rsidRPr="008D1B22">
        <w:rPr>
          <w:rFonts w:ascii="Times New Roman" w:hAnsi="Times New Roman" w:cs="Times New Roman"/>
          <w:sz w:val="24"/>
          <w:szCs w:val="24"/>
        </w:rPr>
        <w:t>8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Пре</w:t>
      </w:r>
      <w:r w:rsidR="00096698" w:rsidRPr="008D1B22">
        <w:rPr>
          <w:rFonts w:ascii="Times New Roman" w:hAnsi="Times New Roman" w:cs="Times New Roman"/>
          <w:sz w:val="24"/>
          <w:szCs w:val="24"/>
        </w:rPr>
        <w:t>рвать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оказание услуг в случае изменения погодных условий </w:t>
      </w:r>
      <w:r w:rsidR="004B0288" w:rsidRPr="008D1B22">
        <w:rPr>
          <w:rFonts w:ascii="Times New Roman" w:hAnsi="Times New Roman" w:cs="Times New Roman"/>
          <w:sz w:val="24"/>
          <w:szCs w:val="24"/>
        </w:rPr>
        <w:t>или иных обстоятельств</w:t>
      </w:r>
      <w:r w:rsidRPr="008D1B22">
        <w:rPr>
          <w:rFonts w:ascii="Times New Roman" w:hAnsi="Times New Roman" w:cs="Times New Roman"/>
          <w:sz w:val="24"/>
          <w:szCs w:val="24"/>
        </w:rPr>
        <w:t>, препятствующих оказанию услуг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036AC08C" w14:textId="7D507C0B" w:rsidR="000F50C7" w:rsidRPr="008D1B22" w:rsidRDefault="003B4716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.2.</w:t>
      </w:r>
      <w:r w:rsidR="00B44803" w:rsidRPr="008D1B22">
        <w:rPr>
          <w:rFonts w:ascii="Times New Roman" w:hAnsi="Times New Roman" w:cs="Times New Roman"/>
          <w:sz w:val="24"/>
          <w:szCs w:val="24"/>
        </w:rPr>
        <w:t>9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В целях обеспечения безопасности Заказчика</w:t>
      </w:r>
      <w:r w:rsidR="00B44803" w:rsidRPr="008D1B22">
        <w:rPr>
          <w:sz w:val="24"/>
          <w:szCs w:val="24"/>
        </w:rPr>
        <w:t xml:space="preserve">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B44803" w:rsidRPr="008D1B22">
        <w:rPr>
          <w:rFonts w:ascii="Times New Roman" w:hAnsi="Times New Roman" w:cs="Times New Roman"/>
          <w:sz w:val="24"/>
          <w:szCs w:val="24"/>
        </w:rPr>
        <w:t xml:space="preserve"> Занимающегося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в случае технической неисправности или проведения ремонтных работ какого-либо оборудования, Исполнитель вправе запретить </w:t>
      </w:r>
      <w:r w:rsidRPr="008D1B22">
        <w:rPr>
          <w:rFonts w:ascii="Times New Roman" w:hAnsi="Times New Roman" w:cs="Times New Roman"/>
          <w:sz w:val="24"/>
          <w:szCs w:val="24"/>
        </w:rPr>
        <w:t>его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эксплуатацию, проинформировав Заказчика путем размещения на территории </w:t>
      </w:r>
      <w:r w:rsidRPr="008D1B22">
        <w:rPr>
          <w:rFonts w:ascii="Times New Roman" w:hAnsi="Times New Roman" w:cs="Times New Roman"/>
          <w:sz w:val="24"/>
          <w:szCs w:val="24"/>
        </w:rPr>
        <w:t>Исполнителя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соответствующего уведомления. Если Заказчик, обладая информацией об ограничении </w:t>
      </w:r>
      <w:r w:rsidRPr="008D1B22">
        <w:rPr>
          <w:rFonts w:ascii="Times New Roman" w:hAnsi="Times New Roman" w:cs="Times New Roman"/>
          <w:sz w:val="24"/>
          <w:szCs w:val="24"/>
        </w:rPr>
        <w:t>предоставления услуг</w:t>
      </w:r>
      <w:r w:rsidR="000F50C7" w:rsidRPr="008D1B22">
        <w:rPr>
          <w:rFonts w:ascii="Times New Roman" w:hAnsi="Times New Roman" w:cs="Times New Roman"/>
          <w:sz w:val="24"/>
          <w:szCs w:val="24"/>
        </w:rPr>
        <w:t>, принял оказанную услугу, он лишается права требовать возврата стоимости оказанной услуги.</w:t>
      </w:r>
    </w:p>
    <w:p w14:paraId="31695B28" w14:textId="71C7C940" w:rsidR="000F50C7" w:rsidRPr="008D1B22" w:rsidRDefault="003B4716" w:rsidP="000F50C7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D1B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0F50C7" w:rsidRPr="008D1B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.2.</w:t>
      </w:r>
      <w:r w:rsidR="00B44803" w:rsidRPr="008D1B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10</w:t>
      </w:r>
      <w:r w:rsidR="000F50C7" w:rsidRPr="008D1B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="00A90A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</w:t>
      </w:r>
      <w:r w:rsidR="000F50C7" w:rsidRPr="008D1B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Полностью или частично прекратить оказание услуг при возникновении необходимости проведения технических или санитарно-гигиенических мероприятий при условии предварительного размещения Исполнителем информации в общедоступной форме.</w:t>
      </w:r>
    </w:p>
    <w:p w14:paraId="3B62FF54" w14:textId="73F9673B" w:rsidR="00200620" w:rsidRPr="008D1B22" w:rsidRDefault="002C29CB" w:rsidP="000F50C7">
      <w:pPr>
        <w:shd w:val="clear" w:color="auto" w:fill="FFFFFF"/>
        <w:spacing w:after="0" w:line="210" w:lineRule="atLeast"/>
        <w:ind w:firstLine="567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D1B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5.2.1</w:t>
      </w:r>
      <w:r w:rsidR="00B44803" w:rsidRPr="008D1B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</w:t>
      </w:r>
      <w:r w:rsidRPr="008D1B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="00A90A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</w:t>
      </w:r>
      <w:r w:rsidRPr="008D1B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Осуществлять иные права, предусмотренные законодательством Российской Федерации и г. Москвы.</w:t>
      </w:r>
    </w:p>
    <w:p w14:paraId="31D1C864" w14:textId="77777777" w:rsidR="000F50C7" w:rsidRPr="008D1B22" w:rsidRDefault="000F50C7" w:rsidP="000F5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15F5F" w14:textId="77777777" w:rsidR="000F50C7" w:rsidRPr="008D1B22" w:rsidRDefault="00455E95" w:rsidP="000F5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b/>
          <w:sz w:val="24"/>
          <w:szCs w:val="24"/>
        </w:rPr>
        <w:t>. ПРАВА И ОБЯЗАНОСТИ ЗАКАЗЧИКА</w:t>
      </w:r>
    </w:p>
    <w:p w14:paraId="47B49E72" w14:textId="00FABEF0" w:rsidR="000F50C7" w:rsidRPr="008D1B22" w:rsidRDefault="00455E95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.1.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b/>
          <w:sz w:val="24"/>
          <w:szCs w:val="24"/>
        </w:rPr>
        <w:t>Обязанности Заказчика:</w:t>
      </w:r>
    </w:p>
    <w:p w14:paraId="386EA8A2" w14:textId="034C7562" w:rsidR="00B606BE" w:rsidRPr="008D1B22" w:rsidRDefault="00455E95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.1.1.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B606BE" w:rsidRPr="008D1B22">
        <w:rPr>
          <w:rFonts w:ascii="Times New Roman" w:hAnsi="Times New Roman" w:cs="Times New Roman"/>
          <w:sz w:val="24"/>
          <w:szCs w:val="24"/>
        </w:rPr>
        <w:t xml:space="preserve">Для зачисления Заказчика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B606BE" w:rsidRPr="008D1B22">
        <w:rPr>
          <w:rFonts w:ascii="Times New Roman" w:hAnsi="Times New Roman" w:cs="Times New Roman"/>
          <w:sz w:val="24"/>
          <w:szCs w:val="24"/>
        </w:rPr>
        <w:t xml:space="preserve"> За</w:t>
      </w:r>
      <w:r w:rsidR="008B658C" w:rsidRPr="008D1B22">
        <w:rPr>
          <w:rFonts w:ascii="Times New Roman" w:hAnsi="Times New Roman" w:cs="Times New Roman"/>
          <w:sz w:val="24"/>
          <w:szCs w:val="24"/>
        </w:rPr>
        <w:t xml:space="preserve">нимающегося в клубное формирование </w:t>
      </w:r>
      <w:r w:rsidR="00B77BBC" w:rsidRPr="008D1B22">
        <w:rPr>
          <w:rFonts w:ascii="Times New Roman" w:hAnsi="Times New Roman" w:cs="Times New Roman"/>
          <w:sz w:val="24"/>
          <w:szCs w:val="24"/>
        </w:rPr>
        <w:t xml:space="preserve">и (или) спортивную секцию </w:t>
      </w:r>
      <w:r w:rsidR="008B658C" w:rsidRPr="008D1B22">
        <w:rPr>
          <w:rFonts w:ascii="Times New Roman" w:hAnsi="Times New Roman" w:cs="Times New Roman"/>
          <w:sz w:val="24"/>
          <w:szCs w:val="24"/>
        </w:rPr>
        <w:t>представлять документы</w:t>
      </w:r>
      <w:r w:rsidR="009A4032" w:rsidRPr="008D1B22">
        <w:rPr>
          <w:rFonts w:ascii="Times New Roman" w:hAnsi="Times New Roman" w:cs="Times New Roman"/>
          <w:sz w:val="24"/>
          <w:szCs w:val="24"/>
        </w:rPr>
        <w:t>,</w:t>
      </w:r>
      <w:r w:rsidR="008B658C" w:rsidRPr="008D1B22">
        <w:rPr>
          <w:rFonts w:ascii="Times New Roman" w:hAnsi="Times New Roman" w:cs="Times New Roman"/>
          <w:sz w:val="24"/>
          <w:szCs w:val="24"/>
        </w:rPr>
        <w:t xml:space="preserve"> указанные в </w:t>
      </w:r>
      <w:r w:rsidR="00941B1C" w:rsidRPr="008D1B22">
        <w:rPr>
          <w:rFonts w:ascii="Times New Roman" w:hAnsi="Times New Roman" w:cs="Times New Roman"/>
          <w:sz w:val="24"/>
          <w:szCs w:val="24"/>
        </w:rPr>
        <w:t>настоящем Договоре</w:t>
      </w:r>
      <w:r w:rsidR="00793A0C">
        <w:rPr>
          <w:rFonts w:ascii="Times New Roman" w:hAnsi="Times New Roman" w:cs="Times New Roman"/>
          <w:sz w:val="24"/>
          <w:szCs w:val="24"/>
        </w:rPr>
        <w:t>.</w:t>
      </w:r>
    </w:p>
    <w:p w14:paraId="772F5A92" w14:textId="41FA4A6E" w:rsidR="000F50C7" w:rsidRPr="008D1B22" w:rsidRDefault="008B658C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6.1.2.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Совершением акцепта оферты Заказчик подтверждает, что он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D90922" w:rsidRPr="008D1B22">
        <w:rPr>
          <w:rFonts w:ascii="Times New Roman" w:hAnsi="Times New Roman" w:cs="Times New Roman"/>
          <w:sz w:val="24"/>
          <w:szCs w:val="24"/>
        </w:rPr>
        <w:t xml:space="preserve"> Занимающийся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не имеет медицинских противопоказаний для </w:t>
      </w:r>
      <w:r w:rsidR="00455E95" w:rsidRPr="008D1B22">
        <w:rPr>
          <w:rFonts w:ascii="Times New Roman" w:hAnsi="Times New Roman" w:cs="Times New Roman"/>
          <w:sz w:val="24"/>
          <w:szCs w:val="24"/>
        </w:rPr>
        <w:t>получения услуг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. Заказчик полностью принимает на себя ответственность за состояние своего здоровья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здоровья </w:t>
      </w:r>
      <w:r w:rsidR="00D90922" w:rsidRPr="008D1B22">
        <w:rPr>
          <w:rFonts w:ascii="Times New Roman" w:hAnsi="Times New Roman" w:cs="Times New Roman"/>
          <w:sz w:val="24"/>
          <w:szCs w:val="24"/>
        </w:rPr>
        <w:t>Занимающегося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, а также заверяет, гарантирует и подтверждает, что </w:t>
      </w:r>
      <w:bookmarkStart w:id="33" w:name="_Hlk109836581"/>
      <w:r w:rsidR="00D90922" w:rsidRPr="008D1B22">
        <w:rPr>
          <w:rFonts w:ascii="Times New Roman" w:hAnsi="Times New Roman" w:cs="Times New Roman"/>
          <w:sz w:val="24"/>
          <w:szCs w:val="24"/>
        </w:rPr>
        <w:t xml:space="preserve">он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D90922" w:rsidRPr="008D1B22">
        <w:rPr>
          <w:rFonts w:ascii="Times New Roman" w:hAnsi="Times New Roman" w:cs="Times New Roman"/>
          <w:sz w:val="24"/>
          <w:szCs w:val="24"/>
        </w:rPr>
        <w:t xml:space="preserve"> Занимающийся</w:t>
      </w:r>
      <w:bookmarkEnd w:id="33"/>
      <w:r w:rsidR="000F50C7" w:rsidRPr="008D1B22">
        <w:rPr>
          <w:rFonts w:ascii="Times New Roman" w:hAnsi="Times New Roman" w:cs="Times New Roman"/>
          <w:sz w:val="24"/>
          <w:szCs w:val="24"/>
        </w:rPr>
        <w:t>, в интересах которого заключается Договор, не имеет медицинских противопоказаний для получения услуг по Договору.</w:t>
      </w:r>
    </w:p>
    <w:p w14:paraId="51F5D838" w14:textId="69617361" w:rsidR="000F50C7" w:rsidRPr="008D1B22" w:rsidRDefault="00455E95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.1.3.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После акцепта насто</w:t>
      </w:r>
      <w:r w:rsidR="009A4032" w:rsidRPr="008D1B22">
        <w:rPr>
          <w:rFonts w:ascii="Times New Roman" w:hAnsi="Times New Roman" w:cs="Times New Roman"/>
          <w:sz w:val="24"/>
          <w:szCs w:val="24"/>
        </w:rPr>
        <w:t xml:space="preserve">ящей публичной оферты Заказчик </w:t>
      </w:r>
      <w:r w:rsidR="000F50C7" w:rsidRPr="008D1B22">
        <w:rPr>
          <w:rFonts w:ascii="Times New Roman" w:hAnsi="Times New Roman" w:cs="Times New Roman"/>
          <w:sz w:val="24"/>
          <w:szCs w:val="24"/>
        </w:rPr>
        <w:t>подтверждает, что дает согласие на обработку персональных данных</w:t>
      </w:r>
      <w:r w:rsidR="009A4032" w:rsidRPr="008D1B22">
        <w:rPr>
          <w:rFonts w:ascii="Times New Roman" w:hAnsi="Times New Roman" w:cs="Times New Roman"/>
          <w:sz w:val="24"/>
          <w:szCs w:val="24"/>
        </w:rPr>
        <w:t xml:space="preserve"> его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и </w:t>
      </w:r>
      <w:r w:rsidR="00D90922" w:rsidRPr="008D1B22">
        <w:rPr>
          <w:rFonts w:ascii="Times New Roman" w:hAnsi="Times New Roman" w:cs="Times New Roman"/>
          <w:sz w:val="24"/>
          <w:szCs w:val="24"/>
        </w:rPr>
        <w:t>Занимающегося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5F74CC36" w14:textId="64B5DF36" w:rsidR="000F50C7" w:rsidRPr="008D1B22" w:rsidRDefault="00455E95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.1.4.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До заключения Договора Заказчик обязан ознакомиться с условиями Договора и приложений к нему</w:t>
      </w:r>
      <w:r w:rsidR="00101F4D" w:rsidRPr="008D1B22">
        <w:rPr>
          <w:rFonts w:ascii="Times New Roman" w:hAnsi="Times New Roman" w:cs="Times New Roman"/>
          <w:sz w:val="24"/>
          <w:szCs w:val="24"/>
        </w:rPr>
        <w:t xml:space="preserve">, </w:t>
      </w:r>
      <w:r w:rsidR="00BD77CA" w:rsidRPr="008D1B22">
        <w:rPr>
          <w:rFonts w:ascii="Times New Roman" w:hAnsi="Times New Roman" w:cs="Times New Roman"/>
          <w:sz w:val="24"/>
          <w:szCs w:val="24"/>
        </w:rPr>
        <w:t>с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BD77CA" w:rsidRPr="008D1B22">
        <w:rPr>
          <w:rFonts w:ascii="Times New Roman" w:hAnsi="Times New Roman" w:cs="Times New Roman"/>
          <w:sz w:val="24"/>
          <w:szCs w:val="24"/>
        </w:rPr>
        <w:t>Положением о порядке оказания платных услуг,</w:t>
      </w:r>
      <w:r w:rsidR="00BD77CA" w:rsidRPr="008D1B22" w:rsidDel="00101F4D">
        <w:rPr>
          <w:rFonts w:ascii="Times New Roman" w:hAnsi="Times New Roman" w:cs="Times New Roman"/>
          <w:sz w:val="24"/>
          <w:szCs w:val="24"/>
        </w:rPr>
        <w:t xml:space="preserve"> </w:t>
      </w:r>
      <w:r w:rsidR="009A4032" w:rsidRPr="008D1B22">
        <w:rPr>
          <w:rFonts w:ascii="Times New Roman" w:hAnsi="Times New Roman" w:cs="Times New Roman"/>
          <w:sz w:val="24"/>
          <w:szCs w:val="24"/>
        </w:rPr>
        <w:t xml:space="preserve">Правилами посещения Учреждения, Правилами посещения конюшни детского парка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9A4032" w:rsidRPr="008D1B22">
        <w:rPr>
          <w:rFonts w:ascii="Times New Roman" w:hAnsi="Times New Roman" w:cs="Times New Roman"/>
          <w:sz w:val="24"/>
          <w:szCs w:val="24"/>
        </w:rPr>
        <w:t>Фили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9A4032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="009A4032" w:rsidRPr="008D1B22">
        <w:rPr>
          <w:rFonts w:ascii="Times New Roman" w:hAnsi="Times New Roman" w:cs="Times New Roman"/>
          <w:sz w:val="24"/>
          <w:szCs w:val="24"/>
        </w:rPr>
        <w:t xml:space="preserve"> и техники безопасности при контакте с лошадьми и пони, иными правилами оказания конкретных видов услуг</w:t>
      </w:r>
      <w:r w:rsidR="00101F4D" w:rsidRPr="008D1B22">
        <w:rPr>
          <w:rFonts w:ascii="Times New Roman" w:hAnsi="Times New Roman" w:cs="Times New Roman"/>
          <w:sz w:val="24"/>
          <w:szCs w:val="24"/>
        </w:rPr>
        <w:t xml:space="preserve">, а также ознакомить </w:t>
      </w:r>
      <w:r w:rsidR="006853EF" w:rsidRPr="008D1B22">
        <w:rPr>
          <w:rFonts w:ascii="Times New Roman" w:hAnsi="Times New Roman" w:cs="Times New Roman"/>
          <w:sz w:val="24"/>
          <w:szCs w:val="24"/>
        </w:rPr>
        <w:t>Занимающегося</w:t>
      </w:r>
      <w:r w:rsidR="00101F4D" w:rsidRPr="008D1B22">
        <w:rPr>
          <w:rFonts w:ascii="Times New Roman" w:hAnsi="Times New Roman" w:cs="Times New Roman"/>
          <w:sz w:val="24"/>
          <w:szCs w:val="24"/>
        </w:rPr>
        <w:t xml:space="preserve"> с вышеуказанными </w:t>
      </w:r>
      <w:r w:rsidR="009A4032" w:rsidRPr="008D1B22">
        <w:rPr>
          <w:rFonts w:ascii="Times New Roman" w:hAnsi="Times New Roman" w:cs="Times New Roman"/>
          <w:sz w:val="24"/>
          <w:szCs w:val="24"/>
        </w:rPr>
        <w:t xml:space="preserve">условиями и </w:t>
      </w:r>
      <w:r w:rsidR="00101F4D" w:rsidRPr="008D1B22">
        <w:rPr>
          <w:rFonts w:ascii="Times New Roman" w:hAnsi="Times New Roman" w:cs="Times New Roman"/>
          <w:sz w:val="24"/>
          <w:szCs w:val="24"/>
        </w:rPr>
        <w:t>правилами</w:t>
      </w:r>
      <w:r w:rsidR="000F50C7" w:rsidRPr="008D1B22">
        <w:rPr>
          <w:rFonts w:ascii="Times New Roman" w:hAnsi="Times New Roman" w:cs="Times New Roman"/>
          <w:sz w:val="24"/>
          <w:szCs w:val="24"/>
        </w:rPr>
        <w:t>. Если условия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9A4032" w:rsidRPr="008D1B22">
        <w:rPr>
          <w:rFonts w:ascii="Times New Roman" w:hAnsi="Times New Roman" w:cs="Times New Roman"/>
          <w:sz w:val="24"/>
          <w:szCs w:val="24"/>
        </w:rPr>
        <w:t>Договора или правил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не понятны для Заказчика, или у Заказчика остаются сомнения или вопросы по </w:t>
      </w:r>
      <w:r w:rsidR="009A4032" w:rsidRPr="008D1B22">
        <w:rPr>
          <w:rFonts w:ascii="Times New Roman" w:hAnsi="Times New Roman" w:cs="Times New Roman"/>
          <w:sz w:val="24"/>
          <w:szCs w:val="24"/>
        </w:rPr>
        <w:t>условиям Договора и правилам</w:t>
      </w:r>
      <w:r w:rsidR="000F50C7" w:rsidRPr="008D1B22">
        <w:rPr>
          <w:rFonts w:ascii="Times New Roman" w:hAnsi="Times New Roman" w:cs="Times New Roman"/>
          <w:sz w:val="24"/>
          <w:szCs w:val="24"/>
        </w:rPr>
        <w:t>, Заказчик обязан до заключения Договора обратиться с соответствующими вопросами к Исполнителю (в том числе к его работникам) за соответствующими разъяснениями.</w:t>
      </w:r>
    </w:p>
    <w:p w14:paraId="1ECB14BA" w14:textId="59B9ADFD" w:rsidR="000F50C7" w:rsidRPr="008D1B22" w:rsidRDefault="00455E95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.1.5.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В случае нахождения</w:t>
      </w:r>
      <w:r w:rsidR="00765B81" w:rsidRPr="008D1B22"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Pr="008D1B22">
        <w:rPr>
          <w:rFonts w:ascii="Times New Roman" w:hAnsi="Times New Roman" w:cs="Times New Roman"/>
          <w:sz w:val="24"/>
          <w:szCs w:val="24"/>
        </w:rPr>
        <w:t>Исполнителя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с несовершеннолетними лицами (или недееспособными, или ограниченно дееспособными)</w:t>
      </w:r>
      <w:r w:rsidR="00BD77CA" w:rsidRPr="008D1B22">
        <w:rPr>
          <w:rFonts w:ascii="Times New Roman" w:hAnsi="Times New Roman" w:cs="Times New Roman"/>
          <w:sz w:val="24"/>
          <w:szCs w:val="24"/>
        </w:rPr>
        <w:t xml:space="preserve"> вне периода времени непосредственного оказания услуг Исполнителем</w:t>
      </w:r>
      <w:r w:rsidR="00D61F68" w:rsidRPr="008D1B22">
        <w:rPr>
          <w:rFonts w:ascii="Times New Roman" w:hAnsi="Times New Roman" w:cs="Times New Roman"/>
          <w:sz w:val="24"/>
          <w:szCs w:val="24"/>
        </w:rPr>
        <w:t>,</w:t>
      </w:r>
      <w:r w:rsidR="00BD77CA" w:rsidRPr="008D1B22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1434F5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765B81" w:rsidRPr="008D1B22">
        <w:rPr>
          <w:rFonts w:ascii="Times New Roman" w:hAnsi="Times New Roman" w:cs="Times New Roman"/>
          <w:sz w:val="24"/>
          <w:szCs w:val="24"/>
        </w:rPr>
        <w:t>(</w:t>
      </w:r>
      <w:r w:rsidR="000F50C7" w:rsidRPr="008D1B22">
        <w:rPr>
          <w:rFonts w:ascii="Times New Roman" w:hAnsi="Times New Roman" w:cs="Times New Roman"/>
          <w:sz w:val="24"/>
          <w:szCs w:val="24"/>
        </w:rPr>
        <w:t>законны</w:t>
      </w:r>
      <w:r w:rsidR="001434F5" w:rsidRPr="008D1B22">
        <w:rPr>
          <w:rFonts w:ascii="Times New Roman" w:hAnsi="Times New Roman" w:cs="Times New Roman"/>
          <w:sz w:val="24"/>
          <w:szCs w:val="24"/>
        </w:rPr>
        <w:t>й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1434F5" w:rsidRPr="008D1B22">
        <w:rPr>
          <w:rFonts w:ascii="Times New Roman" w:hAnsi="Times New Roman" w:cs="Times New Roman"/>
          <w:sz w:val="24"/>
          <w:szCs w:val="24"/>
        </w:rPr>
        <w:t>ь)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обязан осуществлять контроль за ними и за соблюдением ими </w:t>
      </w:r>
      <w:r w:rsidR="009A4032" w:rsidRPr="008D1B22">
        <w:rPr>
          <w:rFonts w:ascii="Times New Roman" w:hAnsi="Times New Roman" w:cs="Times New Roman"/>
          <w:sz w:val="24"/>
          <w:szCs w:val="24"/>
        </w:rPr>
        <w:t>Правил посещения Учреждения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082A9E23" w14:textId="0C65D8E7" w:rsidR="000F50C7" w:rsidRPr="008D1B22" w:rsidRDefault="00455E95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.1.</w:t>
      </w:r>
      <w:r w:rsidR="0023327A"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Заказчик обязан выполнять условия, изложенные в настоящем Договоре, приложениях к нему, а также обеспечить их исполнение </w:t>
      </w:r>
      <w:r w:rsidR="00D61F68" w:rsidRPr="008D1B22">
        <w:rPr>
          <w:rFonts w:ascii="Times New Roman" w:hAnsi="Times New Roman" w:cs="Times New Roman"/>
          <w:sz w:val="24"/>
          <w:szCs w:val="24"/>
        </w:rPr>
        <w:t>Занимающимся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0C7ECCBE" w14:textId="1411CCC4" w:rsidR="005A7556" w:rsidRPr="008D1B22" w:rsidRDefault="00455E95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.1.</w:t>
      </w:r>
      <w:r w:rsidR="0023327A" w:rsidRPr="008D1B22">
        <w:rPr>
          <w:rFonts w:ascii="Times New Roman" w:hAnsi="Times New Roman" w:cs="Times New Roman"/>
          <w:sz w:val="24"/>
          <w:szCs w:val="24"/>
        </w:rPr>
        <w:t>7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Заказчик обязан </w:t>
      </w:r>
      <w:r w:rsidR="00436ECC" w:rsidRPr="008D1B22">
        <w:rPr>
          <w:rFonts w:ascii="Times New Roman" w:hAnsi="Times New Roman" w:cs="Times New Roman"/>
          <w:sz w:val="24"/>
          <w:szCs w:val="24"/>
        </w:rPr>
        <w:t xml:space="preserve">своевременно производить оплату услуг в размере и в сроки, указанные в разделе </w:t>
      </w:r>
      <w:r w:rsidR="00DE3244" w:rsidRPr="008D1B22">
        <w:rPr>
          <w:rFonts w:ascii="Times New Roman" w:hAnsi="Times New Roman" w:cs="Times New Roman"/>
          <w:sz w:val="24"/>
          <w:szCs w:val="24"/>
        </w:rPr>
        <w:t>4</w:t>
      </w:r>
      <w:r w:rsidR="009A4032" w:rsidRPr="008D1B22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0D7AF9" w:rsidRPr="008D1B22">
        <w:rPr>
          <w:rFonts w:ascii="Times New Roman" w:hAnsi="Times New Roman" w:cs="Times New Roman"/>
          <w:sz w:val="24"/>
          <w:szCs w:val="24"/>
        </w:rPr>
        <w:t>, а также предоставлять Исполнителю платежные документы</w:t>
      </w:r>
      <w:r w:rsidR="00C85455" w:rsidRPr="008D1B22">
        <w:rPr>
          <w:rFonts w:ascii="Times New Roman" w:hAnsi="Times New Roman" w:cs="Times New Roman"/>
          <w:sz w:val="24"/>
          <w:szCs w:val="24"/>
        </w:rPr>
        <w:t>, подтверждающие произведённую оплату.</w:t>
      </w:r>
    </w:p>
    <w:p w14:paraId="5D6F9187" w14:textId="52461428" w:rsidR="005A7556" w:rsidRPr="008D1B22" w:rsidRDefault="005A7556" w:rsidP="005A75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="0023327A" w:rsidRPr="008D1B22">
        <w:rPr>
          <w:rFonts w:ascii="Times New Roman" w:hAnsi="Times New Roman" w:cs="Times New Roman"/>
          <w:sz w:val="24"/>
          <w:szCs w:val="24"/>
        </w:rPr>
        <w:t>8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 xml:space="preserve">Обеспечивать </w:t>
      </w:r>
      <w:r w:rsidR="00C43BBB" w:rsidRPr="008D1B22">
        <w:rPr>
          <w:rFonts w:ascii="Times New Roman" w:hAnsi="Times New Roman" w:cs="Times New Roman"/>
          <w:sz w:val="24"/>
          <w:szCs w:val="24"/>
        </w:rPr>
        <w:t xml:space="preserve">себя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C43BBB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>Занимающегося надлежащей (безопасной) одеждой и обувью, соответствующих требованию руководителя клубного формирования</w:t>
      </w:r>
      <w:r w:rsidR="00B77BBC" w:rsidRPr="008D1B22">
        <w:rPr>
          <w:sz w:val="24"/>
          <w:szCs w:val="24"/>
        </w:rPr>
        <w:t xml:space="preserve"> </w:t>
      </w:r>
      <w:r w:rsidR="00B77BBC" w:rsidRPr="008D1B22">
        <w:rPr>
          <w:rFonts w:ascii="Times New Roman" w:hAnsi="Times New Roman" w:cs="Times New Roman"/>
          <w:sz w:val="24"/>
          <w:szCs w:val="24"/>
        </w:rPr>
        <w:t>и (или) спортивной секции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</w:p>
    <w:p w14:paraId="1C2ECF5F" w14:textId="245B31E4" w:rsidR="005A7556" w:rsidRPr="008D1B22" w:rsidRDefault="005A7556" w:rsidP="005A75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6.1.</w:t>
      </w:r>
      <w:r w:rsidR="0023327A" w:rsidRPr="008D1B22">
        <w:rPr>
          <w:rFonts w:ascii="Times New Roman" w:hAnsi="Times New Roman" w:cs="Times New Roman"/>
          <w:sz w:val="24"/>
          <w:szCs w:val="24"/>
        </w:rPr>
        <w:t>9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 xml:space="preserve">При зачислении </w:t>
      </w:r>
      <w:r w:rsidR="00D61F68" w:rsidRPr="008D1B22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D61F68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 xml:space="preserve">Занимающегося в спортивную секцию самостоятельно обеспечить прохождение медицинского обследования </w:t>
      </w:r>
      <w:r w:rsidR="00D61F68" w:rsidRPr="008D1B22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D61F68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 xml:space="preserve">Занимающегося и предоставлять Исполнителю справки об отсутствии у </w:t>
      </w:r>
      <w:r w:rsidR="00D61F68" w:rsidRPr="008D1B22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D61F68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>Занимающегося противопоказаний для занятий.</w:t>
      </w:r>
    </w:p>
    <w:p w14:paraId="4AD6357F" w14:textId="62B64902" w:rsidR="005A7556" w:rsidRPr="008D1B22" w:rsidRDefault="005A7556" w:rsidP="005A75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6.1.</w:t>
      </w:r>
      <w:r w:rsidR="0023327A" w:rsidRPr="008D1B22">
        <w:rPr>
          <w:rFonts w:ascii="Times New Roman" w:hAnsi="Times New Roman" w:cs="Times New Roman"/>
          <w:sz w:val="24"/>
          <w:szCs w:val="24"/>
        </w:rPr>
        <w:t>10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</w:t>
      </w:r>
      <w:r w:rsidR="00D61F68" w:rsidRPr="008D1B22">
        <w:rPr>
          <w:rFonts w:ascii="Times New Roman" w:hAnsi="Times New Roman" w:cs="Times New Roman"/>
          <w:sz w:val="24"/>
          <w:szCs w:val="24"/>
        </w:rPr>
        <w:t xml:space="preserve">ях в ранее предоставленных сведениях о личности, </w:t>
      </w:r>
      <w:r w:rsidRPr="008D1B22">
        <w:rPr>
          <w:rFonts w:ascii="Times New Roman" w:hAnsi="Times New Roman" w:cs="Times New Roman"/>
          <w:sz w:val="24"/>
          <w:szCs w:val="24"/>
        </w:rPr>
        <w:t>мест</w:t>
      </w:r>
      <w:r w:rsidR="00D61F68" w:rsidRPr="008D1B22">
        <w:rPr>
          <w:rFonts w:ascii="Times New Roman" w:hAnsi="Times New Roman" w:cs="Times New Roman"/>
          <w:sz w:val="24"/>
          <w:szCs w:val="24"/>
        </w:rPr>
        <w:t>е</w:t>
      </w:r>
      <w:r w:rsidRPr="008D1B22">
        <w:rPr>
          <w:rFonts w:ascii="Times New Roman" w:hAnsi="Times New Roman" w:cs="Times New Roman"/>
          <w:sz w:val="24"/>
          <w:szCs w:val="24"/>
        </w:rPr>
        <w:t xml:space="preserve"> жительства</w:t>
      </w:r>
      <w:r w:rsidR="00D61F68" w:rsidRPr="008D1B22">
        <w:rPr>
          <w:rFonts w:ascii="Times New Roman" w:hAnsi="Times New Roman" w:cs="Times New Roman"/>
          <w:sz w:val="24"/>
          <w:szCs w:val="24"/>
        </w:rPr>
        <w:t>,</w:t>
      </w:r>
      <w:r w:rsidR="00D61F68" w:rsidRPr="008D1B22">
        <w:rPr>
          <w:sz w:val="24"/>
          <w:szCs w:val="24"/>
        </w:rPr>
        <w:t xml:space="preserve"> </w:t>
      </w:r>
      <w:r w:rsidR="00547D78" w:rsidRPr="008D1B22">
        <w:rPr>
          <w:rFonts w:ascii="Times New Roman" w:hAnsi="Times New Roman" w:cs="Times New Roman"/>
          <w:sz w:val="24"/>
          <w:szCs w:val="24"/>
        </w:rPr>
        <w:t>состоянии</w:t>
      </w:r>
      <w:r w:rsidR="00D61F68" w:rsidRPr="008D1B22">
        <w:rPr>
          <w:rFonts w:ascii="Times New Roman" w:hAnsi="Times New Roman" w:cs="Times New Roman"/>
          <w:sz w:val="24"/>
          <w:szCs w:val="24"/>
        </w:rPr>
        <w:t xml:space="preserve"> здоровья, контактных данных Заказчика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D61F68" w:rsidRPr="008D1B22">
        <w:rPr>
          <w:rFonts w:ascii="Times New Roman" w:hAnsi="Times New Roman" w:cs="Times New Roman"/>
          <w:sz w:val="24"/>
          <w:szCs w:val="24"/>
        </w:rPr>
        <w:t xml:space="preserve"> Занимающегося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</w:p>
    <w:p w14:paraId="7CE367AB" w14:textId="714C2BEB" w:rsidR="00436ECC" w:rsidRPr="008D1B22" w:rsidRDefault="005A7556" w:rsidP="005A75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6.1.1</w:t>
      </w:r>
      <w:r w:rsidR="0023327A" w:rsidRPr="008D1B22">
        <w:rPr>
          <w:rFonts w:ascii="Times New Roman" w:hAnsi="Times New Roman" w:cs="Times New Roman"/>
          <w:sz w:val="24"/>
          <w:szCs w:val="24"/>
        </w:rPr>
        <w:t>1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 xml:space="preserve">Извещать в письменной форме Исполнителя об уважительных причинах отсутствия </w:t>
      </w:r>
      <w:r w:rsidR="00C43BBB" w:rsidRPr="008D1B22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C43BBB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>Занимающегося на занятиях с приложением подтверждающих документов.</w:t>
      </w:r>
    </w:p>
    <w:p w14:paraId="5A9BB8C0" w14:textId="68B3FEB4" w:rsidR="000F50C7" w:rsidRPr="008D1B22" w:rsidRDefault="00455E95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.1.</w:t>
      </w:r>
      <w:r w:rsidR="0023327A" w:rsidRPr="008D1B22">
        <w:rPr>
          <w:rFonts w:ascii="Times New Roman" w:hAnsi="Times New Roman" w:cs="Times New Roman"/>
          <w:sz w:val="24"/>
          <w:szCs w:val="24"/>
        </w:rPr>
        <w:t>12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Заказчик</w:t>
      </w:r>
      <w:r w:rsidR="00C43BBB" w:rsidRPr="008D1B22">
        <w:rPr>
          <w:sz w:val="24"/>
          <w:szCs w:val="24"/>
        </w:rPr>
        <w:t xml:space="preserve">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C43BBB" w:rsidRPr="008D1B22">
        <w:rPr>
          <w:rFonts w:ascii="Times New Roman" w:hAnsi="Times New Roman" w:cs="Times New Roman"/>
          <w:sz w:val="24"/>
          <w:szCs w:val="24"/>
        </w:rPr>
        <w:t xml:space="preserve"> Занимающийся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обязан соблюдать и поддерживать общественный порядок и общепринятые нормы поведения, вести себя уважительно по отношению к другим посетителям, работникам Исполнителя, не допускать действий, создающих опасность для окружающих.</w:t>
      </w:r>
    </w:p>
    <w:p w14:paraId="230B8407" w14:textId="7D97C881" w:rsidR="000F50C7" w:rsidRPr="008D1B22" w:rsidRDefault="00455E95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.1.</w:t>
      </w:r>
      <w:r w:rsidR="0023327A" w:rsidRPr="008D1B22">
        <w:rPr>
          <w:rFonts w:ascii="Times New Roman" w:hAnsi="Times New Roman" w:cs="Times New Roman"/>
          <w:sz w:val="24"/>
          <w:szCs w:val="24"/>
        </w:rPr>
        <w:t>13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Заказчик обязан самостоятельно и ответственно контролировать свое собственное здоровье, здоровье </w:t>
      </w:r>
      <w:r w:rsidR="00C43BBB" w:rsidRPr="008D1B22">
        <w:rPr>
          <w:rFonts w:ascii="Times New Roman" w:hAnsi="Times New Roman" w:cs="Times New Roman"/>
          <w:sz w:val="24"/>
          <w:szCs w:val="24"/>
        </w:rPr>
        <w:t>Занимающегося</w:t>
      </w:r>
      <w:r w:rsidR="000F50C7" w:rsidRPr="008D1B22">
        <w:rPr>
          <w:rFonts w:ascii="Times New Roman" w:hAnsi="Times New Roman" w:cs="Times New Roman"/>
          <w:sz w:val="24"/>
          <w:szCs w:val="24"/>
        </w:rPr>
        <w:t>, придерживаться при выборе предоставляемых Исполнителем услуг принципов разумной</w:t>
      </w:r>
      <w:r w:rsidR="00B40F4E" w:rsidRPr="008D1B22">
        <w:rPr>
          <w:rFonts w:ascii="Times New Roman" w:hAnsi="Times New Roman" w:cs="Times New Roman"/>
          <w:sz w:val="24"/>
          <w:szCs w:val="24"/>
        </w:rPr>
        <w:t xml:space="preserve"> достаточности, рекомендаций леч</w:t>
      </w:r>
      <w:r w:rsidR="000F50C7" w:rsidRPr="008D1B22">
        <w:rPr>
          <w:rFonts w:ascii="Times New Roman" w:hAnsi="Times New Roman" w:cs="Times New Roman"/>
          <w:sz w:val="24"/>
          <w:szCs w:val="24"/>
        </w:rPr>
        <w:t>ащего врача, в том числе при наличии хронических, инфекционных, кожных заболеваний, а также болезней внутренних органов</w:t>
      </w:r>
      <w:r w:rsidR="009A4032" w:rsidRPr="008D1B22">
        <w:rPr>
          <w:rFonts w:ascii="Times New Roman" w:hAnsi="Times New Roman" w:cs="Times New Roman"/>
          <w:sz w:val="24"/>
          <w:szCs w:val="24"/>
        </w:rPr>
        <w:t>,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воздержаться от получения услуг Исполнителя, не ставить под угрозу здоровье </w:t>
      </w:r>
      <w:r w:rsidR="00E33716" w:rsidRPr="008D1B22">
        <w:rPr>
          <w:rFonts w:ascii="Times New Roman" w:hAnsi="Times New Roman" w:cs="Times New Roman"/>
          <w:sz w:val="24"/>
          <w:szCs w:val="24"/>
        </w:rPr>
        <w:t xml:space="preserve">третьих </w:t>
      </w:r>
      <w:r w:rsidR="006045E0" w:rsidRPr="008D1B22">
        <w:rPr>
          <w:rFonts w:ascii="Times New Roman" w:hAnsi="Times New Roman" w:cs="Times New Roman"/>
          <w:sz w:val="24"/>
          <w:szCs w:val="24"/>
        </w:rPr>
        <w:t>лиц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7F719747" w14:textId="2588239E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.1.</w:t>
      </w:r>
      <w:r w:rsidR="0023327A" w:rsidRPr="008D1B22">
        <w:rPr>
          <w:rFonts w:ascii="Times New Roman" w:hAnsi="Times New Roman" w:cs="Times New Roman"/>
          <w:sz w:val="24"/>
          <w:szCs w:val="24"/>
        </w:rPr>
        <w:t>14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2455FA" w:rsidRPr="008D1B22">
        <w:rPr>
          <w:rFonts w:ascii="Times New Roman" w:hAnsi="Times New Roman" w:cs="Times New Roman"/>
          <w:sz w:val="24"/>
          <w:szCs w:val="24"/>
        </w:rPr>
        <w:t xml:space="preserve"> Занимающийся </w:t>
      </w:r>
      <w:r w:rsidR="000F50C7" w:rsidRPr="008D1B22">
        <w:rPr>
          <w:rFonts w:ascii="Times New Roman" w:hAnsi="Times New Roman" w:cs="Times New Roman"/>
          <w:sz w:val="24"/>
          <w:szCs w:val="24"/>
        </w:rPr>
        <w:t>обязан</w:t>
      </w:r>
      <w:r w:rsidR="002455FA" w:rsidRPr="008D1B22">
        <w:rPr>
          <w:rFonts w:ascii="Times New Roman" w:hAnsi="Times New Roman" w:cs="Times New Roman"/>
          <w:sz w:val="24"/>
          <w:szCs w:val="24"/>
        </w:rPr>
        <w:t>(ы)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внимательно относится к своим личным вещам</w:t>
      </w:r>
      <w:r w:rsidR="002455FA" w:rsidRPr="008D1B22">
        <w:rPr>
          <w:rFonts w:ascii="Times New Roman" w:hAnsi="Times New Roman" w:cs="Times New Roman"/>
          <w:sz w:val="24"/>
          <w:szCs w:val="24"/>
        </w:rPr>
        <w:t xml:space="preserve"> и вещам Занимающегося</w:t>
      </w:r>
      <w:r w:rsidR="000F50C7" w:rsidRPr="008D1B22">
        <w:rPr>
          <w:rFonts w:ascii="Times New Roman" w:hAnsi="Times New Roman" w:cs="Times New Roman"/>
          <w:sz w:val="24"/>
          <w:szCs w:val="24"/>
        </w:rPr>
        <w:t>, не оставлять их без присмотра, не доверять их посторонним лицам.</w:t>
      </w:r>
    </w:p>
    <w:p w14:paraId="43C58B35" w14:textId="761D4A00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.1.1</w:t>
      </w:r>
      <w:r w:rsidR="0023327A"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При наличии любых претензий к качественным или количественным характеристикам оказанных услуг, Заказчик обязан немедленно сообщить об этом Исполнителю в письменной форме путем предъявления письменной претензии. В противном случае услуга считается оказанной в надлежащей форме и качестве и полностью принята Заказчиком.</w:t>
      </w:r>
    </w:p>
    <w:p w14:paraId="067F2CAD" w14:textId="6BA32259" w:rsidR="00436ECC" w:rsidRPr="008D1B22" w:rsidRDefault="00436ECC" w:rsidP="00436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6.1.1</w:t>
      </w:r>
      <w:r w:rsidR="0023327A" w:rsidRPr="008D1B22">
        <w:rPr>
          <w:rFonts w:ascii="Times New Roman" w:hAnsi="Times New Roman" w:cs="Times New Roman"/>
          <w:sz w:val="24"/>
          <w:szCs w:val="24"/>
        </w:rPr>
        <w:t>6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E84D10" w:rsidRPr="008D1B22">
        <w:rPr>
          <w:rFonts w:ascii="Times New Roman" w:hAnsi="Times New Roman" w:cs="Times New Roman"/>
          <w:sz w:val="24"/>
          <w:szCs w:val="24"/>
        </w:rPr>
        <w:t xml:space="preserve">Посещать </w:t>
      </w:r>
      <w:r w:rsidR="001434F5" w:rsidRPr="008D1B22">
        <w:rPr>
          <w:rFonts w:ascii="Times New Roman" w:hAnsi="Times New Roman" w:cs="Times New Roman"/>
          <w:sz w:val="24"/>
          <w:szCs w:val="24"/>
        </w:rPr>
        <w:t>занятия или</w:t>
      </w:r>
      <w:r w:rsidR="00E84D10" w:rsidRPr="008D1B22">
        <w:rPr>
          <w:rFonts w:ascii="Times New Roman" w:hAnsi="Times New Roman" w:cs="Times New Roman"/>
          <w:sz w:val="24"/>
          <w:szCs w:val="24"/>
        </w:rPr>
        <w:t xml:space="preserve"> о</w:t>
      </w:r>
      <w:r w:rsidRPr="008D1B22">
        <w:rPr>
          <w:rFonts w:ascii="Times New Roman" w:hAnsi="Times New Roman" w:cs="Times New Roman"/>
          <w:sz w:val="24"/>
          <w:szCs w:val="24"/>
        </w:rPr>
        <w:t>беспечить</w:t>
      </w:r>
      <w:r w:rsidR="001434F5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 xml:space="preserve">посещение </w:t>
      </w:r>
      <w:r w:rsidR="00A30965" w:rsidRPr="008D1B22">
        <w:rPr>
          <w:rFonts w:ascii="Times New Roman" w:hAnsi="Times New Roman" w:cs="Times New Roman"/>
          <w:sz w:val="24"/>
          <w:szCs w:val="24"/>
        </w:rPr>
        <w:t xml:space="preserve">Занимающимся </w:t>
      </w:r>
      <w:r w:rsidRPr="008D1B22">
        <w:rPr>
          <w:rFonts w:ascii="Times New Roman" w:hAnsi="Times New Roman" w:cs="Times New Roman"/>
          <w:sz w:val="24"/>
          <w:szCs w:val="24"/>
        </w:rPr>
        <w:t>занятий согласно расписанию, утвержденному Исполнителем.</w:t>
      </w:r>
    </w:p>
    <w:p w14:paraId="57E1AE74" w14:textId="2AA6CBF9" w:rsidR="00436ECC" w:rsidRPr="008D1B22" w:rsidRDefault="00436ECC" w:rsidP="00436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6.1.</w:t>
      </w:r>
      <w:r w:rsidR="000A54A1" w:rsidRPr="008D1B22">
        <w:rPr>
          <w:rFonts w:ascii="Times New Roman" w:hAnsi="Times New Roman" w:cs="Times New Roman"/>
          <w:sz w:val="24"/>
          <w:szCs w:val="24"/>
        </w:rPr>
        <w:t>1</w:t>
      </w:r>
      <w:r w:rsidR="0023327A" w:rsidRPr="008D1B22">
        <w:rPr>
          <w:rFonts w:ascii="Times New Roman" w:hAnsi="Times New Roman" w:cs="Times New Roman"/>
          <w:sz w:val="24"/>
          <w:szCs w:val="24"/>
        </w:rPr>
        <w:t>7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 xml:space="preserve">В случае выявления заболевания у </w:t>
      </w:r>
      <w:r w:rsidR="000A54A1" w:rsidRPr="008D1B22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0A54A1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 xml:space="preserve">Занимающегося (по заключению учреждений здравоохранения) не посещать занятия и принять меры, направленные на выздоровление. </w:t>
      </w:r>
    </w:p>
    <w:p w14:paraId="07EE8E88" w14:textId="027EF003" w:rsidR="00436ECC" w:rsidRPr="008D1B22" w:rsidRDefault="00436ECC" w:rsidP="00436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6.1.</w:t>
      </w:r>
      <w:r w:rsidR="000A54A1" w:rsidRPr="008D1B22">
        <w:rPr>
          <w:rFonts w:ascii="Times New Roman" w:hAnsi="Times New Roman" w:cs="Times New Roman"/>
          <w:sz w:val="24"/>
          <w:szCs w:val="24"/>
        </w:rPr>
        <w:t>1</w:t>
      </w:r>
      <w:r w:rsidR="0023327A" w:rsidRPr="008D1B22">
        <w:rPr>
          <w:rFonts w:ascii="Times New Roman" w:hAnsi="Times New Roman" w:cs="Times New Roman"/>
          <w:sz w:val="24"/>
          <w:szCs w:val="24"/>
        </w:rPr>
        <w:t>8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 xml:space="preserve">Возмещать ущерб, причиненный имуществу Исполнителя Заказчиком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Pr="008D1B22">
        <w:rPr>
          <w:rFonts w:ascii="Times New Roman" w:hAnsi="Times New Roman" w:cs="Times New Roman"/>
          <w:sz w:val="24"/>
          <w:szCs w:val="24"/>
        </w:rPr>
        <w:t xml:space="preserve"> Занимающимся в соответствии с законодательством Российской Федерации.</w:t>
      </w:r>
    </w:p>
    <w:p w14:paraId="65DEAA95" w14:textId="1F9B8806" w:rsidR="00436ECC" w:rsidRPr="008D1B22" w:rsidRDefault="00436ECC" w:rsidP="00436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6.1.</w:t>
      </w:r>
      <w:r w:rsidR="003E706A" w:rsidRPr="008D1B22">
        <w:rPr>
          <w:rFonts w:ascii="Times New Roman" w:hAnsi="Times New Roman" w:cs="Times New Roman"/>
          <w:sz w:val="24"/>
          <w:szCs w:val="24"/>
        </w:rPr>
        <w:t>1</w:t>
      </w:r>
      <w:r w:rsidR="0023327A" w:rsidRPr="008D1B22">
        <w:rPr>
          <w:rFonts w:ascii="Times New Roman" w:hAnsi="Times New Roman" w:cs="Times New Roman"/>
          <w:sz w:val="24"/>
          <w:szCs w:val="24"/>
        </w:rPr>
        <w:t>9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>Возложить на себя ответственность за жизнь и здоровье Занимающегося за его поведение и безопасность вне занятий. Родители детей, посещающих помещения Исполнителя без сопровождения взрослых, обязаны написать заявление установленной формы, в котором возлагают на себя всю ответственность за жизнь и безопасность ребенка вне занятий.</w:t>
      </w:r>
      <w:r w:rsidR="00827A30" w:rsidRPr="008D1B22">
        <w:rPr>
          <w:sz w:val="24"/>
          <w:szCs w:val="24"/>
        </w:rPr>
        <w:t xml:space="preserve"> </w:t>
      </w:r>
      <w:bookmarkStart w:id="34" w:name="_Hlk109837343"/>
    </w:p>
    <w:bookmarkEnd w:id="34"/>
    <w:p w14:paraId="2A42F24B" w14:textId="3D60DC97" w:rsidR="00436ECC" w:rsidRPr="008D1B22" w:rsidRDefault="00436ECC" w:rsidP="00436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6.1.</w:t>
      </w:r>
      <w:r w:rsidR="0023327A" w:rsidRPr="008D1B22">
        <w:rPr>
          <w:rFonts w:ascii="Times New Roman" w:hAnsi="Times New Roman" w:cs="Times New Roman"/>
          <w:sz w:val="24"/>
          <w:szCs w:val="24"/>
        </w:rPr>
        <w:t>20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>Предупредить в письменной форме руководителя филиала</w:t>
      </w:r>
      <w:r w:rsidR="00F138EB">
        <w:rPr>
          <w:rFonts w:ascii="Times New Roman" w:hAnsi="Times New Roman" w:cs="Times New Roman"/>
          <w:sz w:val="24"/>
          <w:szCs w:val="24"/>
        </w:rPr>
        <w:t xml:space="preserve"> или иное уполномоченное должностное лицо</w:t>
      </w:r>
      <w:r w:rsidRPr="008D1B22">
        <w:rPr>
          <w:rFonts w:ascii="Times New Roman" w:hAnsi="Times New Roman" w:cs="Times New Roman"/>
          <w:sz w:val="24"/>
          <w:szCs w:val="24"/>
        </w:rPr>
        <w:t xml:space="preserve"> Исполнителя, </w:t>
      </w:r>
      <w:r w:rsidR="00827A30" w:rsidRPr="008D1B22">
        <w:rPr>
          <w:rFonts w:ascii="Times New Roman" w:hAnsi="Times New Roman" w:cs="Times New Roman"/>
          <w:sz w:val="24"/>
          <w:szCs w:val="24"/>
        </w:rPr>
        <w:t xml:space="preserve">который представляет интересы </w:t>
      </w:r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="00827A30" w:rsidRPr="008D1B22">
        <w:rPr>
          <w:rFonts w:ascii="Times New Roman" w:hAnsi="Times New Roman" w:cs="Times New Roman"/>
          <w:sz w:val="24"/>
          <w:szCs w:val="24"/>
        </w:rPr>
        <w:t>по месту оказания услуг</w:t>
      </w:r>
      <w:r w:rsidRPr="008D1B22">
        <w:rPr>
          <w:rFonts w:ascii="Times New Roman" w:hAnsi="Times New Roman" w:cs="Times New Roman"/>
          <w:sz w:val="24"/>
          <w:szCs w:val="24"/>
        </w:rPr>
        <w:t xml:space="preserve">, об особенностях физического и психического здоровья Занимающегося, а также о возможных проблемах, которые могут </w:t>
      </w:r>
      <w:proofErr w:type="gramStart"/>
      <w:r w:rsidRPr="008D1B22">
        <w:rPr>
          <w:rFonts w:ascii="Times New Roman" w:hAnsi="Times New Roman" w:cs="Times New Roman"/>
          <w:sz w:val="24"/>
          <w:szCs w:val="24"/>
        </w:rPr>
        <w:t>возникнуть</w:t>
      </w:r>
      <w:proofErr w:type="gramEnd"/>
      <w:r w:rsidRPr="008D1B22">
        <w:rPr>
          <w:rFonts w:ascii="Times New Roman" w:hAnsi="Times New Roman" w:cs="Times New Roman"/>
          <w:sz w:val="24"/>
          <w:szCs w:val="24"/>
        </w:rPr>
        <w:t xml:space="preserve"> в связи с этим на занятиях.</w:t>
      </w:r>
    </w:p>
    <w:p w14:paraId="6555EAC1" w14:textId="358377CF" w:rsidR="00436ECC" w:rsidRPr="008D1B22" w:rsidRDefault="003734F8" w:rsidP="00436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6.1.</w:t>
      </w:r>
      <w:r w:rsidR="0023327A" w:rsidRPr="008D1B22">
        <w:rPr>
          <w:rFonts w:ascii="Times New Roman" w:hAnsi="Times New Roman" w:cs="Times New Roman"/>
          <w:sz w:val="24"/>
          <w:szCs w:val="24"/>
        </w:rPr>
        <w:t>21</w:t>
      </w:r>
      <w:r w:rsidR="00436ECC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436ECC" w:rsidRPr="008D1B22">
        <w:rPr>
          <w:rFonts w:ascii="Times New Roman" w:hAnsi="Times New Roman" w:cs="Times New Roman"/>
          <w:sz w:val="24"/>
          <w:szCs w:val="24"/>
        </w:rPr>
        <w:t>Приобрести форму для занятий в танцевальных студиях и спортивных секциях, необходимый материал для занятий в творческих и развивающих кружках и студиях (краски, бумагу и пр.), в случае необходимости.</w:t>
      </w:r>
    </w:p>
    <w:p w14:paraId="2C1BE134" w14:textId="587C6B31" w:rsidR="00436ECC" w:rsidRPr="008D1B22" w:rsidRDefault="003734F8" w:rsidP="00436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6.1.</w:t>
      </w:r>
      <w:r w:rsidR="0023327A" w:rsidRPr="008D1B22">
        <w:rPr>
          <w:rFonts w:ascii="Times New Roman" w:hAnsi="Times New Roman" w:cs="Times New Roman"/>
          <w:sz w:val="24"/>
          <w:szCs w:val="24"/>
        </w:rPr>
        <w:t>22</w:t>
      </w:r>
      <w:r w:rsidR="00436ECC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827A30" w:rsidRPr="008D1B22">
        <w:rPr>
          <w:rFonts w:ascii="Times New Roman" w:hAnsi="Times New Roman" w:cs="Times New Roman"/>
          <w:sz w:val="24"/>
          <w:szCs w:val="24"/>
        </w:rPr>
        <w:t>С</w:t>
      </w:r>
      <w:r w:rsidR="00436ECC" w:rsidRPr="008D1B22">
        <w:rPr>
          <w:rFonts w:ascii="Times New Roman" w:hAnsi="Times New Roman" w:cs="Times New Roman"/>
          <w:sz w:val="24"/>
          <w:szCs w:val="24"/>
        </w:rPr>
        <w:t>облюдать порядок и тишину, бережно относиться к имуществу Исполнителя.</w:t>
      </w:r>
    </w:p>
    <w:p w14:paraId="449B61BB" w14:textId="3BE4806A" w:rsidR="00436ECC" w:rsidRPr="008D1B22" w:rsidRDefault="003734F8" w:rsidP="00436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6.1.</w:t>
      </w:r>
      <w:r w:rsidR="0023327A" w:rsidRPr="008D1B22">
        <w:rPr>
          <w:rFonts w:ascii="Times New Roman" w:hAnsi="Times New Roman" w:cs="Times New Roman"/>
          <w:sz w:val="24"/>
          <w:szCs w:val="24"/>
        </w:rPr>
        <w:t>23</w:t>
      </w:r>
      <w:r w:rsidR="00436ECC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1434F5" w:rsidRPr="008D1B22">
        <w:rPr>
          <w:rFonts w:ascii="Times New Roman" w:hAnsi="Times New Roman" w:cs="Times New Roman"/>
          <w:sz w:val="24"/>
          <w:szCs w:val="24"/>
        </w:rPr>
        <w:t>Выполнять требования локальных нормативных актов Исполнителя, в т.ч. с</w:t>
      </w:r>
      <w:r w:rsidR="00436ECC" w:rsidRPr="008D1B22">
        <w:rPr>
          <w:rFonts w:ascii="Times New Roman" w:hAnsi="Times New Roman" w:cs="Times New Roman"/>
          <w:sz w:val="24"/>
          <w:szCs w:val="24"/>
        </w:rPr>
        <w:t xml:space="preserve">облюдать правила посещения Государственного бюджетного учреждения города Москвы </w:t>
      </w:r>
      <w:r w:rsidR="00793A0C" w:rsidRPr="00B64F4B">
        <w:rPr>
          <w:rFonts w:ascii="Times New Roman" w:hAnsi="Times New Roman" w:cs="Times New Roman"/>
          <w:sz w:val="24"/>
          <w:szCs w:val="24"/>
        </w:rPr>
        <w:t>"Объединение культурных и досуговых центров Западного административного округа"</w:t>
      </w:r>
      <w:r w:rsidR="00436ECC" w:rsidRPr="008D1B22">
        <w:rPr>
          <w:rFonts w:ascii="Times New Roman" w:hAnsi="Times New Roman" w:cs="Times New Roman"/>
          <w:sz w:val="24"/>
          <w:szCs w:val="24"/>
        </w:rPr>
        <w:t>, размещаемые на официальном сайте Исполнителя и в общедоступных местах.</w:t>
      </w:r>
    </w:p>
    <w:p w14:paraId="1801149C" w14:textId="7CB976F7" w:rsidR="00436ECC" w:rsidRPr="008D1B22" w:rsidRDefault="003734F8" w:rsidP="00436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="0023327A" w:rsidRPr="008D1B22">
        <w:rPr>
          <w:rFonts w:ascii="Times New Roman" w:hAnsi="Times New Roman" w:cs="Times New Roman"/>
          <w:sz w:val="24"/>
          <w:szCs w:val="24"/>
        </w:rPr>
        <w:t>24</w:t>
      </w:r>
      <w:r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436ECC" w:rsidRPr="008D1B22">
        <w:rPr>
          <w:rFonts w:ascii="Times New Roman" w:hAnsi="Times New Roman" w:cs="Times New Roman"/>
          <w:sz w:val="24"/>
          <w:szCs w:val="24"/>
        </w:rPr>
        <w:t>О пропуске занятий</w:t>
      </w:r>
      <w:r w:rsidR="003361F2" w:rsidRPr="008D1B22">
        <w:rPr>
          <w:rFonts w:ascii="Times New Roman" w:hAnsi="Times New Roman" w:cs="Times New Roman"/>
          <w:sz w:val="24"/>
          <w:szCs w:val="24"/>
        </w:rPr>
        <w:t xml:space="preserve"> Заказчиком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3361F2" w:rsidRPr="008D1B22">
        <w:rPr>
          <w:rFonts w:ascii="Times New Roman" w:hAnsi="Times New Roman" w:cs="Times New Roman"/>
          <w:sz w:val="24"/>
          <w:szCs w:val="24"/>
        </w:rPr>
        <w:t xml:space="preserve"> Занимающимся</w:t>
      </w:r>
      <w:r w:rsidR="00436ECC" w:rsidRPr="008D1B22">
        <w:rPr>
          <w:rFonts w:ascii="Times New Roman" w:hAnsi="Times New Roman" w:cs="Times New Roman"/>
          <w:sz w:val="24"/>
          <w:szCs w:val="24"/>
        </w:rPr>
        <w:t xml:space="preserve"> по любым причинам уведомлять в письменной форме Исполнителя не позднее дня, следующего за днем пропуска занятия, с указанием причин отсутствия на занятиях.</w:t>
      </w:r>
    </w:p>
    <w:p w14:paraId="0C7A5962" w14:textId="77777777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B2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b/>
          <w:bCs/>
          <w:sz w:val="24"/>
          <w:szCs w:val="24"/>
        </w:rPr>
        <w:t>.2. Заказчик вправе:</w:t>
      </w:r>
    </w:p>
    <w:p w14:paraId="214BF94F" w14:textId="4DB731EB" w:rsidR="002C29CB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.2.1.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2C29CB" w:rsidRPr="008D1B22">
        <w:rPr>
          <w:rFonts w:ascii="Times New Roman" w:hAnsi="Times New Roman" w:cs="Times New Roman"/>
          <w:sz w:val="24"/>
          <w:szCs w:val="24"/>
        </w:rPr>
        <w:t>Участвовать в различных мероприятиях, проводимых Исполнителем.</w:t>
      </w:r>
    </w:p>
    <w:p w14:paraId="4CC3B202" w14:textId="6F6A226D" w:rsidR="000F50C7" w:rsidRPr="008D1B22" w:rsidRDefault="002C29CB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6.2.2.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Требовать от Исполнителя предоставления услуг в соответствии с условиями настоящего Договора.</w:t>
      </w:r>
    </w:p>
    <w:p w14:paraId="0A90D36B" w14:textId="023964B9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.2.</w:t>
      </w:r>
      <w:r w:rsidR="002C29CB" w:rsidRPr="008D1B22">
        <w:rPr>
          <w:rFonts w:ascii="Times New Roman" w:hAnsi="Times New Roman" w:cs="Times New Roman"/>
          <w:sz w:val="24"/>
          <w:szCs w:val="24"/>
        </w:rPr>
        <w:t>3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4A5B65" w:rsidRPr="008D1B22">
        <w:rPr>
          <w:rFonts w:ascii="Times New Roman" w:hAnsi="Times New Roman" w:cs="Times New Roman"/>
          <w:sz w:val="24"/>
          <w:szCs w:val="24"/>
        </w:rPr>
        <w:t>Обращаться к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>Исполнител</w:t>
      </w:r>
      <w:r w:rsidR="004A5B65" w:rsidRPr="008D1B22">
        <w:rPr>
          <w:rFonts w:ascii="Times New Roman" w:hAnsi="Times New Roman" w:cs="Times New Roman"/>
          <w:sz w:val="24"/>
          <w:szCs w:val="24"/>
        </w:rPr>
        <w:t>ю по всем вопросам, связанным с оказанием услуг,</w:t>
      </w:r>
      <w:r w:rsidR="009A4032" w:rsidRPr="008D1B22">
        <w:rPr>
          <w:rFonts w:ascii="Times New Roman" w:hAnsi="Times New Roman" w:cs="Times New Roman"/>
          <w:sz w:val="24"/>
          <w:szCs w:val="24"/>
        </w:rPr>
        <w:t xml:space="preserve"> а также задавать</w:t>
      </w:r>
      <w:r w:rsidR="00BB1CD3" w:rsidRPr="008D1B22">
        <w:rPr>
          <w:rFonts w:ascii="Times New Roman" w:hAnsi="Times New Roman" w:cs="Times New Roman"/>
          <w:sz w:val="24"/>
          <w:szCs w:val="24"/>
        </w:rPr>
        <w:t xml:space="preserve"> вопросы, связанные с оказанием услуг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710B576E" w14:textId="350F10BD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.2.</w:t>
      </w:r>
      <w:r w:rsidR="002C29CB" w:rsidRPr="008D1B22">
        <w:rPr>
          <w:rFonts w:ascii="Times New Roman" w:hAnsi="Times New Roman" w:cs="Times New Roman"/>
          <w:sz w:val="24"/>
          <w:szCs w:val="24"/>
        </w:rPr>
        <w:t>4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Направлять Исполнителю свои замечания, предложения и рекомендации по услугам по настоящему Договору.</w:t>
      </w:r>
    </w:p>
    <w:p w14:paraId="44F085F9" w14:textId="77777777" w:rsidR="003361F2" w:rsidRPr="008D1B22" w:rsidRDefault="003361F2" w:rsidP="000F50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FBC3F7" w14:textId="47EF205F" w:rsidR="000F50C7" w:rsidRPr="008D1B22" w:rsidRDefault="006045E0" w:rsidP="000F5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7</w:t>
      </w:r>
      <w:r w:rsidR="000F50C7" w:rsidRPr="008D1B22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7B878775" w14:textId="19C01A5B" w:rsidR="0089133E" w:rsidRPr="008D1B22" w:rsidRDefault="006045E0" w:rsidP="002715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7</w:t>
      </w:r>
      <w:r w:rsidR="000F50C7" w:rsidRPr="008D1B22">
        <w:rPr>
          <w:rFonts w:ascii="Times New Roman" w:hAnsi="Times New Roman" w:cs="Times New Roman"/>
          <w:sz w:val="24"/>
          <w:szCs w:val="24"/>
        </w:rPr>
        <w:t>.1.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89133E" w:rsidRPr="008D1B22">
        <w:rPr>
          <w:rFonts w:ascii="Times New Roman" w:hAnsi="Times New Roman" w:cs="Times New Roman"/>
          <w:sz w:val="24"/>
          <w:szCs w:val="24"/>
        </w:rPr>
        <w:t>Стороны несут полную ответственность за неисполнение или ненадлежащее исполнение Договора в соответствии с действующим законодательством Р</w:t>
      </w:r>
      <w:r w:rsidR="009205F5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9133E" w:rsidRPr="008D1B22">
        <w:rPr>
          <w:rFonts w:ascii="Times New Roman" w:hAnsi="Times New Roman" w:cs="Times New Roman"/>
          <w:sz w:val="24"/>
          <w:szCs w:val="24"/>
        </w:rPr>
        <w:t>Ф</w:t>
      </w:r>
      <w:r w:rsidR="009205F5">
        <w:rPr>
          <w:rFonts w:ascii="Times New Roman" w:hAnsi="Times New Roman" w:cs="Times New Roman"/>
          <w:sz w:val="24"/>
          <w:szCs w:val="24"/>
        </w:rPr>
        <w:t>едерации</w:t>
      </w:r>
      <w:r w:rsidR="0089133E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3F99DF94" w14:textId="1D003AF5" w:rsidR="000F50C7" w:rsidRPr="008D1B22" w:rsidRDefault="00DD208F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7.2</w:t>
      </w:r>
      <w:r w:rsidR="0089133E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вред, причиненный жизни, здоровью и имуществу Заказчика</w:t>
      </w:r>
      <w:r w:rsidR="0092580C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6E7A48" w:rsidRPr="008D1B22">
        <w:rPr>
          <w:rFonts w:ascii="Times New Roman" w:hAnsi="Times New Roman" w:cs="Times New Roman"/>
          <w:sz w:val="24"/>
          <w:szCs w:val="24"/>
        </w:rPr>
        <w:t xml:space="preserve"> Занимающегося</w:t>
      </w:r>
      <w:r w:rsidR="000F50C7" w:rsidRPr="008D1B22">
        <w:rPr>
          <w:rFonts w:ascii="Times New Roman" w:hAnsi="Times New Roman" w:cs="Times New Roman"/>
          <w:sz w:val="24"/>
          <w:szCs w:val="24"/>
        </w:rPr>
        <w:t>, в случае ненадлежащего исполнения ими обязательств по Договору, нарушения</w:t>
      </w:r>
      <w:r w:rsidR="006045E0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415F78" w:rsidRPr="008D1B22">
        <w:rPr>
          <w:rFonts w:ascii="Times New Roman" w:hAnsi="Times New Roman" w:cs="Times New Roman"/>
          <w:sz w:val="24"/>
          <w:szCs w:val="24"/>
        </w:rPr>
        <w:t xml:space="preserve">Правил посещения Учреждения, </w:t>
      </w:r>
      <w:r w:rsidR="00B826BA" w:rsidRPr="008D1B22">
        <w:rPr>
          <w:rFonts w:ascii="Times New Roman" w:hAnsi="Times New Roman" w:cs="Times New Roman"/>
          <w:sz w:val="24"/>
          <w:szCs w:val="24"/>
        </w:rPr>
        <w:t xml:space="preserve">Правил посещения конюшни детского парка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B826BA" w:rsidRPr="008D1B22">
        <w:rPr>
          <w:rFonts w:ascii="Times New Roman" w:hAnsi="Times New Roman" w:cs="Times New Roman"/>
          <w:sz w:val="24"/>
          <w:szCs w:val="24"/>
        </w:rPr>
        <w:t>Фили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B826BA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="00B826BA" w:rsidRPr="008D1B22">
        <w:rPr>
          <w:rFonts w:ascii="Times New Roman" w:hAnsi="Times New Roman" w:cs="Times New Roman"/>
          <w:sz w:val="24"/>
          <w:szCs w:val="24"/>
        </w:rPr>
        <w:t xml:space="preserve"> и техники безопасности при контакте с лошадьми и пони, </w:t>
      </w:r>
      <w:r w:rsidR="00415F78" w:rsidRPr="008D1B22">
        <w:rPr>
          <w:rFonts w:ascii="Times New Roman" w:hAnsi="Times New Roman" w:cs="Times New Roman"/>
          <w:sz w:val="24"/>
          <w:szCs w:val="24"/>
        </w:rPr>
        <w:t>Правил оказания конкретных видов услуг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65F4414E" w14:textId="7639ACD8" w:rsidR="0089133E" w:rsidRPr="008D1B22" w:rsidRDefault="00DD208F" w:rsidP="00A90A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7.3</w:t>
      </w:r>
      <w:r w:rsidR="0089133E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89133E" w:rsidRPr="008D1B22">
        <w:rPr>
          <w:rFonts w:ascii="Times New Roman" w:hAnsi="Times New Roman" w:cs="Times New Roman"/>
          <w:sz w:val="24"/>
          <w:szCs w:val="24"/>
        </w:rPr>
        <w:t xml:space="preserve">Исполнитель не несет ответственности за причинение вреда жизни или здоровью </w:t>
      </w:r>
      <w:r w:rsidR="008F3C1A" w:rsidRPr="008D1B22">
        <w:rPr>
          <w:rFonts w:ascii="Times New Roman" w:hAnsi="Times New Roman" w:cs="Times New Roman"/>
          <w:sz w:val="24"/>
          <w:szCs w:val="24"/>
        </w:rPr>
        <w:t xml:space="preserve">Заказчика </w:t>
      </w:r>
      <w:bookmarkStart w:id="35" w:name="_Hlk109852286"/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8F3C1A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89133E" w:rsidRPr="008D1B22">
        <w:rPr>
          <w:rFonts w:ascii="Times New Roman" w:hAnsi="Times New Roman" w:cs="Times New Roman"/>
          <w:sz w:val="24"/>
          <w:szCs w:val="24"/>
        </w:rPr>
        <w:t>Занимающегося</w:t>
      </w:r>
      <w:bookmarkEnd w:id="35"/>
      <w:r w:rsidR="0089133E" w:rsidRPr="008D1B22">
        <w:rPr>
          <w:rFonts w:ascii="Times New Roman" w:hAnsi="Times New Roman" w:cs="Times New Roman"/>
          <w:sz w:val="24"/>
          <w:szCs w:val="24"/>
        </w:rPr>
        <w:t>, находящегося в помещении Исполнителя за пределами времени проведения занятий в соответствии с утвержденным Исполнителем расписанием занятий.</w:t>
      </w:r>
    </w:p>
    <w:p w14:paraId="0D230C8E" w14:textId="3ACD9D16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7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DD208F" w:rsidRPr="008D1B22">
        <w:rPr>
          <w:rFonts w:ascii="Times New Roman" w:hAnsi="Times New Roman" w:cs="Times New Roman"/>
          <w:sz w:val="24"/>
          <w:szCs w:val="24"/>
        </w:rPr>
        <w:t>4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При заключении Договора Заказчик подтверждает, что ни он, ни </w:t>
      </w:r>
      <w:r w:rsidR="006E7A48" w:rsidRPr="008D1B22">
        <w:rPr>
          <w:rFonts w:ascii="Times New Roman" w:hAnsi="Times New Roman" w:cs="Times New Roman"/>
          <w:sz w:val="24"/>
          <w:szCs w:val="24"/>
        </w:rPr>
        <w:t>Занимающийся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, не имеют медицинских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иных противопоказаний для получения услуг. Заказчик полностью принимает всю ответственность как за свою жизнь и здоровье, так и за жизнь и состояние здоровья </w:t>
      </w:r>
      <w:r w:rsidR="006E7A48" w:rsidRPr="008D1B22">
        <w:rPr>
          <w:rFonts w:ascii="Times New Roman" w:hAnsi="Times New Roman" w:cs="Times New Roman"/>
          <w:sz w:val="24"/>
          <w:szCs w:val="24"/>
        </w:rPr>
        <w:t>Занимающегося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14A56A9F" w14:textId="18F58E90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7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DD208F" w:rsidRPr="008D1B22">
        <w:rPr>
          <w:rFonts w:ascii="Times New Roman" w:hAnsi="Times New Roman" w:cs="Times New Roman"/>
          <w:sz w:val="24"/>
          <w:szCs w:val="24"/>
        </w:rPr>
        <w:t>5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92580C" w:rsidRPr="008D1B22">
        <w:rPr>
          <w:rFonts w:ascii="Times New Roman" w:hAnsi="Times New Roman" w:cs="Times New Roman"/>
          <w:sz w:val="24"/>
          <w:szCs w:val="24"/>
        </w:rPr>
        <w:t>При заключении Договора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Заказчик полностью возлагает на себя ответственность за возможное получение травмы, в том числе </w:t>
      </w:r>
      <w:r w:rsidR="0092580C" w:rsidRPr="008D1B22">
        <w:rPr>
          <w:rFonts w:ascii="Times New Roman" w:hAnsi="Times New Roman" w:cs="Times New Roman"/>
          <w:sz w:val="24"/>
          <w:szCs w:val="24"/>
        </w:rPr>
        <w:t>Занимающимся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. Заказчик подтверждает, что извещен о том, что услуги, оказываемые Исполнителем, являются травмоопасными при условии несоблюдения </w:t>
      </w:r>
      <w:r w:rsidR="000A2694" w:rsidRPr="008D1B22">
        <w:rPr>
          <w:rFonts w:ascii="Times New Roman" w:hAnsi="Times New Roman" w:cs="Times New Roman"/>
          <w:sz w:val="24"/>
          <w:szCs w:val="24"/>
        </w:rPr>
        <w:t xml:space="preserve">Правил посещения Учреждения, Правил посещения конюшни детского парка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0A2694" w:rsidRPr="008D1B22">
        <w:rPr>
          <w:rFonts w:ascii="Times New Roman" w:hAnsi="Times New Roman" w:cs="Times New Roman"/>
          <w:sz w:val="24"/>
          <w:szCs w:val="24"/>
        </w:rPr>
        <w:t>Фили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0A2694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="000A2694" w:rsidRPr="008D1B22">
        <w:rPr>
          <w:rFonts w:ascii="Times New Roman" w:hAnsi="Times New Roman" w:cs="Times New Roman"/>
          <w:sz w:val="24"/>
          <w:szCs w:val="24"/>
        </w:rPr>
        <w:t>и техники безопасности при контакте с лошадьми и пони, иных правил оказания конкретных видов услуг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28F810BB" w14:textId="156D6F0E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7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DD208F" w:rsidRPr="008D1B22">
        <w:rPr>
          <w:rFonts w:ascii="Times New Roman" w:hAnsi="Times New Roman" w:cs="Times New Roman"/>
          <w:sz w:val="24"/>
          <w:szCs w:val="24"/>
        </w:rPr>
        <w:t>6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Заказчик несет ответственность по настоящему Договору за действия </w:t>
      </w:r>
      <w:r w:rsidR="0092580C" w:rsidRPr="008D1B22">
        <w:rPr>
          <w:rFonts w:ascii="Times New Roman" w:hAnsi="Times New Roman" w:cs="Times New Roman"/>
          <w:sz w:val="24"/>
          <w:szCs w:val="24"/>
        </w:rPr>
        <w:t>Занимающегося</w:t>
      </w:r>
      <w:r w:rsidR="000F50C7" w:rsidRPr="008D1B22">
        <w:rPr>
          <w:rFonts w:ascii="Times New Roman" w:hAnsi="Times New Roman" w:cs="Times New Roman"/>
          <w:sz w:val="24"/>
          <w:szCs w:val="24"/>
        </w:rPr>
        <w:t>, как за свои собственные.</w:t>
      </w:r>
    </w:p>
    <w:p w14:paraId="4FA6ADE6" w14:textId="4705CD65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7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DD208F" w:rsidRPr="008D1B22">
        <w:rPr>
          <w:rFonts w:ascii="Times New Roman" w:hAnsi="Times New Roman" w:cs="Times New Roman"/>
          <w:sz w:val="24"/>
          <w:szCs w:val="24"/>
        </w:rPr>
        <w:t>7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Выполняя акцепт настоящей публичной оферты, Заказчик соглашается с тем, что он не вправе требовать от Исполнителя какой-либо компенсации морального, материального вреда или вреда, причиненного жизни, здоровью и имуществу Заказчика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92580C" w:rsidRPr="008D1B22">
        <w:rPr>
          <w:rFonts w:ascii="Times New Roman" w:hAnsi="Times New Roman" w:cs="Times New Roman"/>
          <w:sz w:val="24"/>
          <w:szCs w:val="24"/>
        </w:rPr>
        <w:t>Занимающегося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в рамках оказания услуг</w:t>
      </w:r>
      <w:r w:rsidR="003361F2" w:rsidRPr="008D1B22">
        <w:rPr>
          <w:sz w:val="24"/>
          <w:szCs w:val="24"/>
        </w:rPr>
        <w:t xml:space="preserve"> </w:t>
      </w:r>
      <w:r w:rsidR="003361F2" w:rsidRPr="008D1B22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3361F2" w:rsidRPr="008D1B22">
        <w:rPr>
          <w:rFonts w:ascii="Times New Roman" w:hAnsi="Times New Roman" w:cs="Times New Roman"/>
          <w:sz w:val="24"/>
          <w:szCs w:val="24"/>
        </w:rPr>
        <w:t xml:space="preserve"> Занимающемуся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, как в течение срока действия Договора, так и по истечении срока его действия, в случае нарушения Заказчиком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6853EF" w:rsidRPr="008D1B22">
        <w:rPr>
          <w:rFonts w:ascii="Times New Roman" w:hAnsi="Times New Roman" w:cs="Times New Roman"/>
          <w:sz w:val="24"/>
          <w:szCs w:val="24"/>
        </w:rPr>
        <w:t>Занимающимся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4476D7" w:rsidRPr="008D1B22">
        <w:rPr>
          <w:rFonts w:ascii="Times New Roman" w:hAnsi="Times New Roman" w:cs="Times New Roman"/>
          <w:sz w:val="24"/>
          <w:szCs w:val="24"/>
        </w:rPr>
        <w:t xml:space="preserve">Правил посещения Учреждения, Правил посещения конюшни детского парка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4476D7" w:rsidRPr="008D1B22">
        <w:rPr>
          <w:rFonts w:ascii="Times New Roman" w:hAnsi="Times New Roman" w:cs="Times New Roman"/>
          <w:sz w:val="24"/>
          <w:szCs w:val="24"/>
        </w:rPr>
        <w:t>Фили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4476D7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B64F4B">
        <w:rPr>
          <w:rFonts w:ascii="Times New Roman" w:hAnsi="Times New Roman" w:cs="Times New Roman"/>
          <w:sz w:val="24"/>
          <w:szCs w:val="24"/>
        </w:rPr>
        <w:t xml:space="preserve">ГБУ г. Москвы "ОКЦ ЗАО" </w:t>
      </w:r>
      <w:r w:rsidR="004476D7" w:rsidRPr="008D1B22">
        <w:rPr>
          <w:rFonts w:ascii="Times New Roman" w:hAnsi="Times New Roman" w:cs="Times New Roman"/>
          <w:sz w:val="24"/>
          <w:szCs w:val="24"/>
        </w:rPr>
        <w:t xml:space="preserve"> и техники безопасности при контакте с лошадьми и пони, иных правил оказания конкретных видов услуг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486A33D6" w14:textId="6B36A4C9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7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DD208F" w:rsidRPr="008D1B22">
        <w:rPr>
          <w:rFonts w:ascii="Times New Roman" w:hAnsi="Times New Roman" w:cs="Times New Roman"/>
          <w:sz w:val="24"/>
          <w:szCs w:val="24"/>
        </w:rPr>
        <w:t>8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Исполнитель не несет ответственности за личные вещи Заказчика, а также вещи </w:t>
      </w:r>
      <w:r w:rsidR="006853EF" w:rsidRPr="008D1B22">
        <w:rPr>
          <w:rFonts w:ascii="Times New Roman" w:hAnsi="Times New Roman" w:cs="Times New Roman"/>
          <w:sz w:val="24"/>
          <w:szCs w:val="24"/>
        </w:rPr>
        <w:t>Занимающегося</w:t>
      </w:r>
      <w:r w:rsidR="000F50C7" w:rsidRPr="008D1B22">
        <w:rPr>
          <w:rFonts w:ascii="Times New Roman" w:hAnsi="Times New Roman" w:cs="Times New Roman"/>
          <w:sz w:val="24"/>
          <w:szCs w:val="24"/>
        </w:rPr>
        <w:t>, оставленные на территории</w:t>
      </w:r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Pr="008D1B22">
        <w:rPr>
          <w:rFonts w:ascii="Times New Roman" w:hAnsi="Times New Roman" w:cs="Times New Roman"/>
          <w:sz w:val="24"/>
          <w:szCs w:val="24"/>
        </w:rPr>
        <w:t xml:space="preserve"> в помещениях Исполнителя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без присмотра.</w:t>
      </w:r>
    </w:p>
    <w:p w14:paraId="2D536612" w14:textId="3CF915A2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7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DD208F" w:rsidRPr="008D1B22">
        <w:rPr>
          <w:rFonts w:ascii="Times New Roman" w:hAnsi="Times New Roman" w:cs="Times New Roman"/>
          <w:sz w:val="24"/>
          <w:szCs w:val="24"/>
        </w:rPr>
        <w:t>9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технические неудобства, вызванные проведением сезонных, профилактических и аварийных работ службами коммунального хозяйства, либо другими службами.</w:t>
      </w:r>
    </w:p>
    <w:p w14:paraId="737F8565" w14:textId="68991EEE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7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89133E" w:rsidRPr="008D1B22">
        <w:rPr>
          <w:rFonts w:ascii="Times New Roman" w:hAnsi="Times New Roman" w:cs="Times New Roman"/>
          <w:sz w:val="24"/>
          <w:szCs w:val="24"/>
        </w:rPr>
        <w:t>1</w:t>
      </w:r>
      <w:r w:rsidR="00DD208F" w:rsidRPr="008D1B22">
        <w:rPr>
          <w:rFonts w:ascii="Times New Roman" w:hAnsi="Times New Roman" w:cs="Times New Roman"/>
          <w:sz w:val="24"/>
          <w:szCs w:val="24"/>
        </w:rPr>
        <w:t>0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Заказчик несет ответственность за порчу оборудования и имущества Исполнителя</w:t>
      </w:r>
      <w:r w:rsidR="003361F2" w:rsidRPr="008D1B22">
        <w:rPr>
          <w:rFonts w:ascii="Times New Roman" w:hAnsi="Times New Roman" w:cs="Times New Roman"/>
          <w:sz w:val="24"/>
          <w:szCs w:val="24"/>
        </w:rPr>
        <w:t xml:space="preserve"> Заказчиком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3361F2" w:rsidRPr="008D1B22">
        <w:rPr>
          <w:rFonts w:ascii="Times New Roman" w:hAnsi="Times New Roman" w:cs="Times New Roman"/>
          <w:sz w:val="24"/>
          <w:szCs w:val="24"/>
        </w:rPr>
        <w:t xml:space="preserve"> Занимающимся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30598ECD" w14:textId="3E2D2C72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DD208F" w:rsidRPr="008D1B22">
        <w:rPr>
          <w:rFonts w:ascii="Times New Roman" w:hAnsi="Times New Roman" w:cs="Times New Roman"/>
          <w:sz w:val="24"/>
          <w:szCs w:val="24"/>
        </w:rPr>
        <w:t>11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89133E" w:rsidRPr="008D1B22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Сторонами обязательств по Договору они несут ответственность, предусмотренную гражданским законодательством и законодательством о защите прав потребителей.</w:t>
      </w:r>
    </w:p>
    <w:p w14:paraId="6FFF7FA4" w14:textId="77777777" w:rsidR="00A90ABB" w:rsidRPr="008D1B22" w:rsidRDefault="00A90ABB" w:rsidP="000F5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C80E89" w14:textId="204C30A0" w:rsidR="000F50C7" w:rsidRPr="008D1B22" w:rsidRDefault="006045E0" w:rsidP="000F5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8</w:t>
      </w:r>
      <w:r w:rsidR="000F50C7" w:rsidRPr="008D1B22">
        <w:rPr>
          <w:rFonts w:ascii="Times New Roman" w:hAnsi="Times New Roman" w:cs="Times New Roman"/>
          <w:b/>
          <w:sz w:val="24"/>
          <w:szCs w:val="24"/>
        </w:rPr>
        <w:t>. ОСОБЫЕ УСЛОВИЯ</w:t>
      </w:r>
    </w:p>
    <w:p w14:paraId="73E28338" w14:textId="5D71036F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8</w:t>
      </w:r>
      <w:r w:rsidR="000F50C7" w:rsidRPr="008D1B22">
        <w:rPr>
          <w:rFonts w:ascii="Times New Roman" w:hAnsi="Times New Roman" w:cs="Times New Roman"/>
          <w:sz w:val="24"/>
          <w:szCs w:val="24"/>
        </w:rPr>
        <w:t>.1.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Заказчик не вправе передавать другому лицу свои права и обязанности по настоящему Договору полностью или частично без предварительного согласия Исполнителя.</w:t>
      </w:r>
    </w:p>
    <w:p w14:paraId="53D0F972" w14:textId="60121932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8</w:t>
      </w:r>
      <w:r w:rsidR="004476D7" w:rsidRPr="008D1B22">
        <w:rPr>
          <w:rFonts w:ascii="Times New Roman" w:hAnsi="Times New Roman" w:cs="Times New Roman"/>
          <w:sz w:val="24"/>
          <w:szCs w:val="24"/>
        </w:rPr>
        <w:t>.2.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4476D7" w:rsidRPr="008D1B22">
        <w:rPr>
          <w:rFonts w:ascii="Times New Roman" w:hAnsi="Times New Roman" w:cs="Times New Roman"/>
          <w:sz w:val="24"/>
          <w:szCs w:val="24"/>
        </w:rPr>
        <w:t>Стороны освобождаю</w:t>
      </w:r>
      <w:r w:rsidR="000F50C7" w:rsidRPr="008D1B22">
        <w:rPr>
          <w:rFonts w:ascii="Times New Roman" w:hAnsi="Times New Roman" w:cs="Times New Roman"/>
          <w:sz w:val="24"/>
          <w:szCs w:val="24"/>
        </w:rPr>
        <w:t>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как: наводнение, пожар, землетрясение, прочие природные явления, а также военные действия, акты государственных органов и органов местного самоуправления, разрушение коммунальной инфраструктуры, возникшее во время действия настоящего Договора, которые стороны не могли предвидеть или предусмотреть.</w:t>
      </w:r>
    </w:p>
    <w:p w14:paraId="12FE7F3B" w14:textId="6895EC3F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8</w:t>
      </w:r>
      <w:r w:rsidR="000F50C7" w:rsidRPr="008D1B22">
        <w:rPr>
          <w:rFonts w:ascii="Times New Roman" w:hAnsi="Times New Roman" w:cs="Times New Roman"/>
          <w:sz w:val="24"/>
          <w:szCs w:val="24"/>
        </w:rPr>
        <w:t>.3.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Все споры или разногласия, возникающие между сторонами по настоящему Договору или в связи с ним, разрешается путем переговоров.</w:t>
      </w:r>
    </w:p>
    <w:p w14:paraId="4863B4BA" w14:textId="2803BC20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8</w:t>
      </w:r>
      <w:r w:rsidR="000F50C7" w:rsidRPr="008D1B22">
        <w:rPr>
          <w:rFonts w:ascii="Times New Roman" w:hAnsi="Times New Roman" w:cs="Times New Roman"/>
          <w:sz w:val="24"/>
          <w:szCs w:val="24"/>
        </w:rPr>
        <w:t>.4.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В случае невозможности разрешения разногласий путем переговоров, все споры по настоящему Договору подлежат рассмотрению в суде в установленном законодательством порядке.</w:t>
      </w:r>
    </w:p>
    <w:p w14:paraId="3419298C" w14:textId="6E346250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8</w:t>
      </w:r>
      <w:r w:rsidR="000F50C7" w:rsidRPr="008D1B22">
        <w:rPr>
          <w:rFonts w:ascii="Times New Roman" w:hAnsi="Times New Roman" w:cs="Times New Roman"/>
          <w:sz w:val="24"/>
          <w:szCs w:val="24"/>
        </w:rPr>
        <w:t>.5.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Заказчик и лица, чьи интересы он представляет</w:t>
      </w:r>
      <w:r w:rsidR="00D803E3" w:rsidRPr="008D1B22">
        <w:rPr>
          <w:rFonts w:ascii="Times New Roman" w:hAnsi="Times New Roman" w:cs="Times New Roman"/>
          <w:sz w:val="24"/>
          <w:szCs w:val="24"/>
        </w:rPr>
        <w:t>,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дают и подтверждают согласие на обработку своих персональных данных</w:t>
      </w:r>
      <w:r w:rsidR="000846B3" w:rsidRPr="008D1B22">
        <w:rPr>
          <w:sz w:val="24"/>
          <w:szCs w:val="24"/>
        </w:rPr>
        <w:t xml:space="preserve"> </w:t>
      </w:r>
      <w:r w:rsidR="000846B3" w:rsidRPr="008D1B22">
        <w:rPr>
          <w:rFonts w:ascii="Times New Roman" w:hAnsi="Times New Roman" w:cs="Times New Roman"/>
          <w:sz w:val="24"/>
          <w:szCs w:val="24"/>
        </w:rPr>
        <w:t>Исполнителем</w:t>
      </w:r>
      <w:r w:rsidR="003361F2" w:rsidRPr="008D1B22">
        <w:rPr>
          <w:rFonts w:ascii="Times New Roman" w:hAnsi="Times New Roman" w:cs="Times New Roman"/>
          <w:sz w:val="24"/>
          <w:szCs w:val="24"/>
        </w:rPr>
        <w:t xml:space="preserve"> и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персональных данных </w:t>
      </w:r>
      <w:r w:rsidR="000846B3" w:rsidRPr="008D1B22">
        <w:rPr>
          <w:rFonts w:ascii="Times New Roman" w:hAnsi="Times New Roman" w:cs="Times New Roman"/>
          <w:sz w:val="24"/>
          <w:szCs w:val="24"/>
        </w:rPr>
        <w:t>Занимающегося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, в соответствии с положениями Федерального закона </w:t>
      </w:r>
      <w:r w:rsidR="00A90ABB" w:rsidRPr="008D1B22">
        <w:rPr>
          <w:rFonts w:ascii="Times New Roman" w:hAnsi="Times New Roman" w:cs="Times New Roman"/>
          <w:sz w:val="24"/>
          <w:szCs w:val="24"/>
        </w:rPr>
        <w:t>от 27</w:t>
      </w:r>
      <w:r w:rsidR="00A90ABB">
        <w:rPr>
          <w:rFonts w:ascii="Times New Roman" w:hAnsi="Times New Roman" w:cs="Times New Roman"/>
          <w:sz w:val="24"/>
          <w:szCs w:val="24"/>
        </w:rPr>
        <w:t xml:space="preserve"> июля </w:t>
      </w:r>
      <w:r w:rsidR="00A90ABB" w:rsidRPr="008D1B22">
        <w:rPr>
          <w:rFonts w:ascii="Times New Roman" w:hAnsi="Times New Roman" w:cs="Times New Roman"/>
          <w:sz w:val="24"/>
          <w:szCs w:val="24"/>
        </w:rPr>
        <w:t>2006</w:t>
      </w:r>
      <w:r w:rsidR="00A90ABB">
        <w:rPr>
          <w:rFonts w:ascii="Times New Roman" w:hAnsi="Times New Roman" w:cs="Times New Roman"/>
          <w:sz w:val="24"/>
          <w:szCs w:val="24"/>
        </w:rPr>
        <w:t xml:space="preserve"> г.</w:t>
      </w:r>
      <w:r w:rsidR="00A90ABB" w:rsidRPr="008D1B22">
        <w:rPr>
          <w:rFonts w:ascii="Times New Roman" w:hAnsi="Times New Roman" w:cs="Times New Roman"/>
          <w:sz w:val="24"/>
          <w:szCs w:val="24"/>
        </w:rPr>
        <w:t xml:space="preserve"> </w:t>
      </w:r>
      <w:r w:rsidR="000F50C7" w:rsidRPr="008D1B22">
        <w:rPr>
          <w:rFonts w:ascii="Times New Roman" w:hAnsi="Times New Roman" w:cs="Times New Roman"/>
          <w:sz w:val="24"/>
          <w:szCs w:val="24"/>
        </w:rPr>
        <w:t>№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152-ФЗ 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0F50C7" w:rsidRPr="008D1B22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90ABB">
        <w:rPr>
          <w:rFonts w:ascii="Times New Roman" w:hAnsi="Times New Roman" w:cs="Times New Roman"/>
          <w:sz w:val="24"/>
          <w:szCs w:val="24"/>
        </w:rPr>
        <w:t>"</w:t>
      </w:r>
      <w:r w:rsidR="000F50C7" w:rsidRPr="008D1B22">
        <w:rPr>
          <w:rFonts w:ascii="Times New Roman" w:hAnsi="Times New Roman" w:cs="Times New Roman"/>
          <w:sz w:val="24"/>
          <w:szCs w:val="24"/>
        </w:rPr>
        <w:t>, предоставленных при заключении и в период действия данного Договора. Исполнитель вправе обрабатывать предоставленные персональные данные посредством внесения их в персональную базу данных. Передача указанных данных иным лицам или иное их разглашение может осуществляться только с письменного согласия Заказчика либо в случаях, предусмотренных законом. Данное Заказчиком согласие на обработку персональных действует в течение неопределенного срока до отмены согласия Заказчиком. Заказчик оставляет за собой право отозвать свое согласие посредством соответствующего письменного документа, направленного в адрес Исполнителя по почте заказным письмом с уведомлением о вручении, либо врученного лично под расписку уполномоченному представителю Исполнителя.</w:t>
      </w:r>
    </w:p>
    <w:p w14:paraId="445BC1DE" w14:textId="7A1CDE7B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8</w:t>
      </w:r>
      <w:r w:rsidR="000F50C7" w:rsidRPr="008D1B22">
        <w:rPr>
          <w:rFonts w:ascii="Times New Roman" w:hAnsi="Times New Roman" w:cs="Times New Roman"/>
          <w:sz w:val="24"/>
          <w:szCs w:val="24"/>
        </w:rPr>
        <w:t>.6.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3361F2" w:rsidRPr="008D1B22">
        <w:rPr>
          <w:rFonts w:ascii="Times New Roman" w:hAnsi="Times New Roman" w:cs="Times New Roman"/>
          <w:sz w:val="24"/>
          <w:szCs w:val="24"/>
        </w:rPr>
        <w:t xml:space="preserve"> Занимающийся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дают согласие на фото и видеосъемку </w:t>
      </w:r>
      <w:r w:rsidRPr="008D1B2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Pr="008D1B22">
        <w:rPr>
          <w:rFonts w:ascii="Times New Roman" w:hAnsi="Times New Roman" w:cs="Times New Roman"/>
          <w:sz w:val="24"/>
          <w:szCs w:val="24"/>
        </w:rPr>
        <w:t xml:space="preserve"> в помещениях Исполнителя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на мероприятиях, проводимых Исполнителем, а также на использование полученных в результате фотосъемки и видеозаписи фотографических изображений и видео на любых носителях, для любых целей, не противоречащих законодательству Российской Федерации. Заказчик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8D062E" w:rsidRPr="008D1B22">
        <w:rPr>
          <w:rFonts w:ascii="Times New Roman" w:hAnsi="Times New Roman" w:cs="Times New Roman"/>
          <w:sz w:val="24"/>
          <w:szCs w:val="24"/>
        </w:rPr>
        <w:t xml:space="preserve"> Занимающийся 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дают свое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 Заказчик уведомлен о своем праве отозвать настоящее согласие в любое время. Заказчик подтверждает, что, давая такое согласие, он действует по собственной воле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0F50C7" w:rsidRPr="008D1B22">
        <w:rPr>
          <w:rFonts w:ascii="Times New Roman" w:hAnsi="Times New Roman" w:cs="Times New Roman"/>
          <w:sz w:val="24"/>
          <w:szCs w:val="24"/>
        </w:rPr>
        <w:t xml:space="preserve"> в интересах </w:t>
      </w:r>
      <w:r w:rsidR="008D062E" w:rsidRPr="008D1B22">
        <w:rPr>
          <w:rFonts w:ascii="Times New Roman" w:hAnsi="Times New Roman" w:cs="Times New Roman"/>
          <w:sz w:val="24"/>
          <w:szCs w:val="24"/>
        </w:rPr>
        <w:t>Занимающегося</w:t>
      </w:r>
      <w:r w:rsidR="000F50C7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0ADF43DB" w14:textId="22D3E304" w:rsidR="008D1B22" w:rsidRPr="008D1B22" w:rsidRDefault="008D1B22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12DA33" w14:textId="77777777" w:rsidR="000F50C7" w:rsidRPr="008D1B22" w:rsidRDefault="006045E0" w:rsidP="000F5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9</w:t>
      </w:r>
      <w:r w:rsidR="000F50C7" w:rsidRPr="008D1B22">
        <w:rPr>
          <w:rFonts w:ascii="Times New Roman" w:hAnsi="Times New Roman" w:cs="Times New Roman"/>
          <w:b/>
          <w:sz w:val="24"/>
          <w:szCs w:val="24"/>
        </w:rPr>
        <w:t>. СРОК ДЕЙСТВИЯ И ПОРЯДОК РАСТОРЖЕНИЯ ДОГОВОРА</w:t>
      </w:r>
    </w:p>
    <w:p w14:paraId="0149A20F" w14:textId="72A93858" w:rsidR="000F50C7" w:rsidRPr="008D1B22" w:rsidRDefault="006045E0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9</w:t>
      </w:r>
      <w:r w:rsidR="000F50C7" w:rsidRPr="008D1B22">
        <w:rPr>
          <w:rFonts w:ascii="Times New Roman" w:hAnsi="Times New Roman" w:cs="Times New Roman"/>
          <w:sz w:val="24"/>
          <w:szCs w:val="24"/>
        </w:rPr>
        <w:t>.1.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0F50C7" w:rsidRPr="008D1B22">
        <w:rPr>
          <w:rFonts w:ascii="Times New Roman" w:hAnsi="Times New Roman" w:cs="Times New Roman"/>
          <w:sz w:val="24"/>
          <w:szCs w:val="24"/>
        </w:rPr>
        <w:t>Договор вступает в силу с момента акцепта настоящей публичной оферты Заказчиком</w:t>
      </w:r>
      <w:r w:rsidR="00C86E99" w:rsidRPr="008D1B22">
        <w:rPr>
          <w:rFonts w:ascii="Times New Roman" w:hAnsi="Times New Roman" w:cs="Times New Roman"/>
          <w:sz w:val="24"/>
          <w:szCs w:val="24"/>
        </w:rPr>
        <w:t xml:space="preserve"> и действует </w:t>
      </w:r>
      <w:r w:rsidR="00BB1CD3" w:rsidRPr="008D1B22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71089F" w:rsidRPr="008D1B22">
        <w:rPr>
          <w:rFonts w:ascii="Times New Roman" w:hAnsi="Times New Roman" w:cs="Times New Roman"/>
          <w:sz w:val="24"/>
          <w:szCs w:val="24"/>
        </w:rPr>
        <w:t>срока оказания услуг, предусмотренного Перечнем услуг</w:t>
      </w:r>
      <w:r w:rsidR="00BB1CD3" w:rsidRPr="008D1B22">
        <w:rPr>
          <w:rFonts w:ascii="Times New Roman" w:hAnsi="Times New Roman" w:cs="Times New Roman"/>
          <w:sz w:val="24"/>
          <w:szCs w:val="24"/>
        </w:rPr>
        <w:t>.</w:t>
      </w:r>
    </w:p>
    <w:p w14:paraId="1E075D2C" w14:textId="126D8302" w:rsidR="00C86E99" w:rsidRPr="008D1B22" w:rsidRDefault="006045E0" w:rsidP="00C86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9</w:t>
      </w:r>
      <w:r w:rsidR="000F50C7" w:rsidRPr="008D1B22">
        <w:rPr>
          <w:rFonts w:ascii="Times New Roman" w:hAnsi="Times New Roman" w:cs="Times New Roman"/>
          <w:sz w:val="24"/>
          <w:szCs w:val="24"/>
        </w:rPr>
        <w:t>.2.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C86E99" w:rsidRPr="008D1B22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Договором и (или) действующим законодательством Российской Федерации.</w:t>
      </w:r>
    </w:p>
    <w:p w14:paraId="1B8E2C71" w14:textId="6F2C6D45" w:rsidR="00C86E99" w:rsidRPr="008D1B22" w:rsidRDefault="00C86E99" w:rsidP="00C86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9.3.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>Исполнитель вправе отказаться от исполнения Договора, если Заказчик нарушил сроки оплаты по</w:t>
      </w:r>
      <w:r w:rsidR="002445DF" w:rsidRPr="008D1B22">
        <w:rPr>
          <w:rFonts w:ascii="Times New Roman" w:hAnsi="Times New Roman" w:cs="Times New Roman"/>
          <w:sz w:val="24"/>
          <w:szCs w:val="24"/>
        </w:rPr>
        <w:t xml:space="preserve"> Договору, указанные в разделе 4</w:t>
      </w:r>
      <w:r w:rsidRPr="008D1B22">
        <w:rPr>
          <w:rFonts w:ascii="Times New Roman" w:hAnsi="Times New Roman" w:cs="Times New Roman"/>
          <w:sz w:val="24"/>
          <w:szCs w:val="24"/>
        </w:rPr>
        <w:t xml:space="preserve"> Договора, либо неоднократно (два и более раз) нарушил иные обязательства, предусмотренные Договором.</w:t>
      </w:r>
    </w:p>
    <w:p w14:paraId="0A94C896" w14:textId="3379637F" w:rsidR="002445DF" w:rsidRPr="008D1B22" w:rsidRDefault="002445DF" w:rsidP="002445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Пропуск более 4 (четырех) занятий подряд без предоставления медицинской справки и предупреждения руководителя клубного формирования, спортивной секции является причиной </w:t>
      </w:r>
      <w:r w:rsidRPr="008D1B22">
        <w:rPr>
          <w:rFonts w:ascii="Times New Roman" w:hAnsi="Times New Roman" w:cs="Times New Roman"/>
          <w:sz w:val="24"/>
          <w:szCs w:val="24"/>
        </w:rPr>
        <w:lastRenderedPageBreak/>
        <w:t>для отчисления из клубного формирования, спортивной секции (одностороннего отказа Исполнителя от Договора).</w:t>
      </w:r>
    </w:p>
    <w:p w14:paraId="384B9B28" w14:textId="520A41EB" w:rsidR="00C86E99" w:rsidRPr="008D1B22" w:rsidRDefault="00981366" w:rsidP="00C86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9</w:t>
      </w:r>
      <w:r w:rsidR="00C86E99" w:rsidRPr="008D1B22">
        <w:rPr>
          <w:rFonts w:ascii="Times New Roman" w:hAnsi="Times New Roman" w:cs="Times New Roman"/>
          <w:sz w:val="24"/>
          <w:szCs w:val="24"/>
        </w:rPr>
        <w:t>.</w:t>
      </w:r>
      <w:r w:rsidRPr="008D1B22">
        <w:rPr>
          <w:rFonts w:ascii="Times New Roman" w:hAnsi="Times New Roman" w:cs="Times New Roman"/>
          <w:sz w:val="24"/>
          <w:szCs w:val="24"/>
        </w:rPr>
        <w:t>4</w:t>
      </w:r>
      <w:r w:rsidR="00C86E99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C86E99" w:rsidRPr="008D1B22">
        <w:rPr>
          <w:rFonts w:ascii="Times New Roman" w:hAnsi="Times New Roman" w:cs="Times New Roman"/>
          <w:sz w:val="24"/>
          <w:szCs w:val="24"/>
        </w:rPr>
        <w:t>Заказчик вправе отказаться от исполнения Договора, письменно известив об этом Исполнителя, при условии оплаты Исполнителю фактически понесенных им расходов, стоимости оказанных Исполнителем услуг.</w:t>
      </w:r>
    </w:p>
    <w:p w14:paraId="478C1889" w14:textId="79BFDFC2" w:rsidR="00C86E99" w:rsidRPr="008D1B22" w:rsidRDefault="00981366" w:rsidP="00C86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9</w:t>
      </w:r>
      <w:r w:rsidR="00C86E99" w:rsidRPr="008D1B22">
        <w:rPr>
          <w:rFonts w:ascii="Times New Roman" w:hAnsi="Times New Roman" w:cs="Times New Roman"/>
          <w:sz w:val="24"/>
          <w:szCs w:val="24"/>
        </w:rPr>
        <w:t>.</w:t>
      </w:r>
      <w:r w:rsidRPr="008D1B22">
        <w:rPr>
          <w:rFonts w:ascii="Times New Roman" w:hAnsi="Times New Roman" w:cs="Times New Roman"/>
          <w:sz w:val="24"/>
          <w:szCs w:val="24"/>
        </w:rPr>
        <w:t>5</w:t>
      </w:r>
      <w:r w:rsidR="00C86E99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C86E99" w:rsidRPr="008D1B22">
        <w:rPr>
          <w:rFonts w:ascii="Times New Roman" w:hAnsi="Times New Roman" w:cs="Times New Roman"/>
          <w:sz w:val="24"/>
          <w:szCs w:val="24"/>
        </w:rPr>
        <w:t xml:space="preserve">Если Заказчик или Занимающийся своим поведением систематически нарушает права и законные интересы других Заказчиков </w:t>
      </w:r>
      <w:r w:rsidR="00547D78" w:rsidRPr="008D1B22">
        <w:rPr>
          <w:rFonts w:ascii="Times New Roman" w:hAnsi="Times New Roman" w:cs="Times New Roman"/>
          <w:sz w:val="24"/>
          <w:szCs w:val="24"/>
        </w:rPr>
        <w:t>и (или)</w:t>
      </w:r>
      <w:r w:rsidR="00C86E99" w:rsidRPr="008D1B22">
        <w:rPr>
          <w:rFonts w:ascii="Times New Roman" w:hAnsi="Times New Roman" w:cs="Times New Roman"/>
          <w:sz w:val="24"/>
          <w:szCs w:val="24"/>
        </w:rPr>
        <w:t xml:space="preserve"> Занимающихся и (или) работников Исполнителя, систематически игнорирует расписание занятий или препятствует нормальному осуществлению рабочего процесса, Исполнитель вправе отказаться от исполнения Договора.</w:t>
      </w:r>
    </w:p>
    <w:p w14:paraId="2D44FAFC" w14:textId="75001277" w:rsidR="002445DF" w:rsidRPr="008D1B22" w:rsidRDefault="00981366" w:rsidP="00C86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9</w:t>
      </w:r>
      <w:r w:rsidR="00C86E99" w:rsidRPr="008D1B22">
        <w:rPr>
          <w:rFonts w:ascii="Times New Roman" w:hAnsi="Times New Roman" w:cs="Times New Roman"/>
          <w:sz w:val="24"/>
          <w:szCs w:val="24"/>
        </w:rPr>
        <w:t>.</w:t>
      </w:r>
      <w:r w:rsidRPr="008D1B22">
        <w:rPr>
          <w:rFonts w:ascii="Times New Roman" w:hAnsi="Times New Roman" w:cs="Times New Roman"/>
          <w:sz w:val="24"/>
          <w:szCs w:val="24"/>
        </w:rPr>
        <w:t>6</w:t>
      </w:r>
      <w:r w:rsidR="00C86E99" w:rsidRPr="008D1B22">
        <w:rPr>
          <w:rFonts w:ascii="Times New Roman" w:hAnsi="Times New Roman" w:cs="Times New Roman"/>
          <w:sz w:val="24"/>
          <w:szCs w:val="24"/>
        </w:rPr>
        <w:t>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="002445DF" w:rsidRPr="008D1B22">
        <w:rPr>
          <w:rFonts w:ascii="Times New Roman" w:hAnsi="Times New Roman" w:cs="Times New Roman"/>
          <w:sz w:val="24"/>
          <w:szCs w:val="24"/>
        </w:rPr>
        <w:t xml:space="preserve">В случае отказа Исполнителя от Договора в одностороннем порядке Исполнитель принимает приказ об отчислении Заказчика (Занимающегося) из клубного формирования, спортивной секции и уведомляет Заказчика о таком расторжении путем размещения </w:t>
      </w:r>
      <w:r w:rsidR="00ED69E8" w:rsidRPr="008D1B22">
        <w:rPr>
          <w:rFonts w:ascii="Times New Roman" w:hAnsi="Times New Roman" w:cs="Times New Roman"/>
          <w:sz w:val="24"/>
          <w:szCs w:val="24"/>
        </w:rPr>
        <w:t xml:space="preserve">информации о расторжении Договора с указанием </w:t>
      </w:r>
      <w:r w:rsidR="002445DF" w:rsidRPr="008D1B22">
        <w:rPr>
          <w:rFonts w:ascii="Times New Roman" w:hAnsi="Times New Roman" w:cs="Times New Roman"/>
          <w:sz w:val="24"/>
          <w:szCs w:val="24"/>
        </w:rPr>
        <w:t>реквизитов расторгнутого Договора на официальном сайте Исполнителя.</w:t>
      </w:r>
    </w:p>
    <w:p w14:paraId="1BABAAF6" w14:textId="742488CD" w:rsidR="00ED69E8" w:rsidRPr="008D1B22" w:rsidRDefault="00ED69E8" w:rsidP="00C86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9.7.</w:t>
      </w:r>
      <w:r w:rsidR="00A90ABB">
        <w:rPr>
          <w:rFonts w:ascii="Times New Roman" w:hAnsi="Times New Roman" w:cs="Times New Roman"/>
          <w:sz w:val="24"/>
          <w:szCs w:val="24"/>
        </w:rPr>
        <w:t> </w:t>
      </w:r>
      <w:r w:rsidRPr="008D1B22">
        <w:rPr>
          <w:rFonts w:ascii="Times New Roman" w:hAnsi="Times New Roman" w:cs="Times New Roman"/>
          <w:sz w:val="24"/>
          <w:szCs w:val="24"/>
        </w:rPr>
        <w:t>Обязательства Сторон могут быть прекращены досрочно по иным обстоятельствам, не зависящим от воли Сторон Договора, в том числе в случае ликвидации Исполнителя.</w:t>
      </w:r>
    </w:p>
    <w:p w14:paraId="657E6B90" w14:textId="091EDF61" w:rsidR="000F50C7" w:rsidRPr="008D1B22" w:rsidRDefault="000F50C7" w:rsidP="000F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A09390" w14:textId="5E940976" w:rsidR="000F50C7" w:rsidRPr="008D1B22" w:rsidRDefault="00834FC6" w:rsidP="00A90A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14:paraId="703BE6BB" w14:textId="38A1136A" w:rsidR="004E3937" w:rsidRPr="008D1B22" w:rsidRDefault="004E3937" w:rsidP="00A90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-</w:t>
      </w:r>
      <w:r w:rsidR="00A90ABB">
        <w:rPr>
          <w:rFonts w:ascii="Times New Roman" w:hAnsi="Times New Roman" w:cs="Times New Roman"/>
          <w:b/>
          <w:sz w:val="24"/>
          <w:szCs w:val="24"/>
        </w:rPr>
        <w:t> </w:t>
      </w:r>
      <w:r w:rsidRPr="008D1B22">
        <w:rPr>
          <w:rFonts w:ascii="Times New Roman" w:hAnsi="Times New Roman" w:cs="Times New Roman"/>
          <w:b/>
          <w:sz w:val="24"/>
          <w:szCs w:val="24"/>
        </w:rPr>
        <w:t xml:space="preserve">Приложение № 1 </w:t>
      </w:r>
      <w:r w:rsidRPr="008D1B22">
        <w:rPr>
          <w:rFonts w:ascii="Times New Roman" w:hAnsi="Times New Roman" w:cs="Times New Roman"/>
          <w:sz w:val="24"/>
          <w:szCs w:val="24"/>
        </w:rPr>
        <w:t>Форма заявления о предоставлении платной услуги по проведению занятий по физической культуре и спорту и работы по организации деятельности клубных формирований и формирований самодеятельного народного творчества (за исключением услуги по проведению занятий по верховой езде и работы по организации деятельности спортивной секции по верховой езде);</w:t>
      </w:r>
    </w:p>
    <w:p w14:paraId="5F46347A" w14:textId="16729590" w:rsidR="004E3937" w:rsidRPr="008D1B22" w:rsidRDefault="007C2EAB" w:rsidP="00A90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-</w:t>
      </w:r>
      <w:r w:rsidR="00A90ABB">
        <w:rPr>
          <w:rFonts w:ascii="Times New Roman" w:hAnsi="Times New Roman" w:cs="Times New Roman"/>
          <w:b/>
          <w:sz w:val="24"/>
          <w:szCs w:val="24"/>
        </w:rPr>
        <w:t> </w:t>
      </w:r>
      <w:r w:rsidR="004E3937" w:rsidRPr="008D1B22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9414A6" w:rsidRPr="008D1B2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4E3937" w:rsidRPr="008D1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B22">
        <w:rPr>
          <w:rFonts w:ascii="Times New Roman" w:hAnsi="Times New Roman" w:cs="Times New Roman"/>
          <w:sz w:val="24"/>
          <w:szCs w:val="24"/>
        </w:rPr>
        <w:t>Форма заявления о предоставлении услуги по проведению занятий по верховой езде и работы по организации деятельности спортивной секции по верховой езде.</w:t>
      </w:r>
    </w:p>
    <w:p w14:paraId="3EF2E0EA" w14:textId="77777777" w:rsidR="00834FC6" w:rsidRPr="008D1B22" w:rsidRDefault="00834FC6" w:rsidP="0083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9BFCD" w14:textId="77777777" w:rsidR="000F50C7" w:rsidRPr="008D1B22" w:rsidRDefault="000F50C7" w:rsidP="000F5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1</w:t>
      </w:r>
      <w:r w:rsidR="00CC3387" w:rsidRPr="008D1B22">
        <w:rPr>
          <w:rFonts w:ascii="Times New Roman" w:hAnsi="Times New Roman" w:cs="Times New Roman"/>
          <w:b/>
          <w:sz w:val="24"/>
          <w:szCs w:val="24"/>
        </w:rPr>
        <w:t>0</w:t>
      </w:r>
      <w:r w:rsidRPr="008D1B22">
        <w:rPr>
          <w:rFonts w:ascii="Times New Roman" w:hAnsi="Times New Roman" w:cs="Times New Roman"/>
          <w:b/>
          <w:sz w:val="24"/>
          <w:szCs w:val="24"/>
        </w:rPr>
        <w:t>. РЕКВИЗИТЫ ИСПОЛНИТЕЛЯ</w:t>
      </w:r>
    </w:p>
    <w:p w14:paraId="058D11C2" w14:textId="4479112C" w:rsidR="000F50C7" w:rsidRPr="008D1B22" w:rsidRDefault="000F50C7" w:rsidP="000F5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Государственное бюджетное учреждение города Москвы </w:t>
      </w:r>
      <w:r w:rsidR="00B64F4B" w:rsidRPr="00B64F4B">
        <w:rPr>
          <w:rFonts w:ascii="Times New Roman" w:hAnsi="Times New Roman" w:cs="Times New Roman"/>
          <w:sz w:val="24"/>
          <w:szCs w:val="24"/>
        </w:rPr>
        <w:t xml:space="preserve">"Объединение культурных и досуговых центров Западного административного округа" </w:t>
      </w:r>
      <w:r w:rsidRPr="008D1B22">
        <w:rPr>
          <w:rFonts w:ascii="Times New Roman" w:hAnsi="Times New Roman" w:cs="Times New Roman"/>
          <w:sz w:val="24"/>
          <w:szCs w:val="24"/>
        </w:rPr>
        <w:t>(</w:t>
      </w:r>
      <w:r w:rsidR="00B64F4B">
        <w:rPr>
          <w:rFonts w:ascii="Times New Roman" w:hAnsi="Times New Roman" w:cs="Times New Roman"/>
          <w:sz w:val="24"/>
          <w:szCs w:val="24"/>
        </w:rPr>
        <w:t>ГБУ г. Москвы "ОКЦ ЗАО</w:t>
      </w:r>
      <w:proofErr w:type="gramStart"/>
      <w:r w:rsidR="00B64F4B">
        <w:rPr>
          <w:rFonts w:ascii="Times New Roman" w:hAnsi="Times New Roman" w:cs="Times New Roman"/>
          <w:sz w:val="24"/>
          <w:szCs w:val="24"/>
        </w:rPr>
        <w:t xml:space="preserve">" </w:t>
      </w:r>
      <w:r w:rsidRPr="008D1B2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D1B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EE791" w14:textId="0DE94C3F" w:rsidR="000F50C7" w:rsidRPr="008D1B22" w:rsidRDefault="000F50C7" w:rsidP="000F5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1F1FF0" w:rsidRPr="001F1FF0">
        <w:rPr>
          <w:rFonts w:ascii="Times New Roman" w:hAnsi="Times New Roman" w:cs="Times New Roman"/>
          <w:sz w:val="24"/>
          <w:szCs w:val="24"/>
        </w:rPr>
        <w:t xml:space="preserve">121354, г. Москва, </w:t>
      </w:r>
      <w:proofErr w:type="spellStart"/>
      <w:r w:rsidR="001F1FF0" w:rsidRPr="001F1FF0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="001F1FF0" w:rsidRPr="001F1FF0">
        <w:rPr>
          <w:rFonts w:ascii="Times New Roman" w:hAnsi="Times New Roman" w:cs="Times New Roman"/>
          <w:sz w:val="24"/>
          <w:szCs w:val="24"/>
        </w:rPr>
        <w:t xml:space="preserve">. муниципальный округ </w:t>
      </w:r>
      <w:proofErr w:type="gramStart"/>
      <w:r w:rsidR="001F1FF0" w:rsidRPr="001F1FF0">
        <w:rPr>
          <w:rFonts w:ascii="Times New Roman" w:hAnsi="Times New Roman" w:cs="Times New Roman"/>
          <w:sz w:val="24"/>
          <w:szCs w:val="24"/>
        </w:rPr>
        <w:t xml:space="preserve">Можайский,   </w:t>
      </w:r>
      <w:proofErr w:type="gramEnd"/>
      <w:r w:rsidR="001F1FF0" w:rsidRPr="001F1FF0">
        <w:rPr>
          <w:rFonts w:ascii="Times New Roman" w:hAnsi="Times New Roman" w:cs="Times New Roman"/>
          <w:sz w:val="24"/>
          <w:szCs w:val="24"/>
        </w:rPr>
        <w:t xml:space="preserve">                     ул. Гришина, д. 8, к. 3, </w:t>
      </w:r>
      <w:proofErr w:type="spellStart"/>
      <w:r w:rsidR="001F1FF0" w:rsidRPr="001F1FF0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1F1FF0" w:rsidRPr="001F1FF0">
        <w:rPr>
          <w:rFonts w:ascii="Times New Roman" w:hAnsi="Times New Roman" w:cs="Times New Roman"/>
          <w:sz w:val="24"/>
          <w:szCs w:val="24"/>
        </w:rPr>
        <w:t>. 624;</w:t>
      </w:r>
    </w:p>
    <w:p w14:paraId="5B365FF8" w14:textId="66CD52A9" w:rsidR="000F50C7" w:rsidRPr="008D1B22" w:rsidRDefault="000F50C7" w:rsidP="000F5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ИНН 7730554082, КПП </w:t>
      </w:r>
      <w:r w:rsidR="001F1FF0" w:rsidRPr="00001447">
        <w:rPr>
          <w:rFonts w:ascii="Times New Roman" w:hAnsi="Times New Roman"/>
          <w:sz w:val="24"/>
          <w:szCs w:val="24"/>
        </w:rPr>
        <w:t>773101001</w:t>
      </w:r>
      <w:r w:rsidRPr="008D1B22">
        <w:rPr>
          <w:rFonts w:ascii="Times New Roman" w:hAnsi="Times New Roman" w:cs="Times New Roman"/>
          <w:sz w:val="24"/>
          <w:szCs w:val="24"/>
        </w:rPr>
        <w:t>, ОГРН 1067761631750;</w:t>
      </w:r>
    </w:p>
    <w:p w14:paraId="500C9312" w14:textId="7394A2DE" w:rsidR="000F50C7" w:rsidRPr="008D1B22" w:rsidRDefault="000F50C7" w:rsidP="000F5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Департамент финансов города Москвы (</w:t>
      </w:r>
      <w:r w:rsidR="00B64F4B">
        <w:rPr>
          <w:rFonts w:ascii="Times New Roman" w:hAnsi="Times New Roman" w:cs="Times New Roman"/>
          <w:sz w:val="24"/>
          <w:szCs w:val="24"/>
        </w:rPr>
        <w:t>ГБУ г. Москвы "ОКЦ ЗАО"</w:t>
      </w:r>
      <w:r w:rsidRPr="008D1B2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D72FB8C" w14:textId="77777777" w:rsidR="000F50C7" w:rsidRPr="008D1B22" w:rsidRDefault="000F50C7" w:rsidP="000F5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л/с 2691142000680809);</w:t>
      </w:r>
    </w:p>
    <w:p w14:paraId="0F28F3D1" w14:textId="77777777" w:rsidR="000F50C7" w:rsidRPr="008D1B22" w:rsidRDefault="000F50C7" w:rsidP="000F5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Единый казначейский счет (Кор. счет): 40102810545370000003,</w:t>
      </w:r>
    </w:p>
    <w:p w14:paraId="311E571E" w14:textId="4AFDEB4F" w:rsidR="000F50C7" w:rsidRPr="008D1B22" w:rsidRDefault="00B64F4B" w:rsidP="000F5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F4B">
        <w:rPr>
          <w:rFonts w:ascii="Times New Roman" w:hAnsi="Times New Roman" w:cs="Times New Roman"/>
          <w:sz w:val="24"/>
          <w:szCs w:val="24"/>
        </w:rPr>
        <w:t>ОКЦ №1 ГУ БАНКА РОССИИ ПО ЦФО//УФК ПО Г. МОСКВЕ г. Москва</w:t>
      </w:r>
      <w:r w:rsidR="000F50C7" w:rsidRPr="008D1B22">
        <w:rPr>
          <w:rFonts w:ascii="Times New Roman" w:hAnsi="Times New Roman" w:cs="Times New Roman"/>
          <w:sz w:val="24"/>
          <w:szCs w:val="24"/>
        </w:rPr>
        <w:t>,</w:t>
      </w:r>
    </w:p>
    <w:p w14:paraId="7400EA98" w14:textId="77777777" w:rsidR="000F50C7" w:rsidRPr="008D1B22" w:rsidRDefault="000F50C7" w:rsidP="000F5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>БИК 004525988, расчетный счёт: 03224643450000007300;</w:t>
      </w:r>
    </w:p>
    <w:p w14:paraId="6234BB1C" w14:textId="69DB41C1" w:rsidR="000F50C7" w:rsidRDefault="000F50C7" w:rsidP="000F5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B22">
        <w:rPr>
          <w:rFonts w:ascii="Times New Roman" w:hAnsi="Times New Roman" w:cs="Times New Roman"/>
          <w:sz w:val="24"/>
          <w:szCs w:val="24"/>
        </w:rPr>
        <w:t xml:space="preserve">эл. почта: </w:t>
      </w:r>
      <w:r w:rsidR="00B64F4B" w:rsidRPr="00B64F4B">
        <w:rPr>
          <w:rFonts w:ascii="Times New Roman" w:hAnsi="Times New Roman" w:cs="Times New Roman"/>
          <w:sz w:val="24"/>
          <w:szCs w:val="24"/>
        </w:rPr>
        <w:t>okczao@pzao.mos.ru</w:t>
      </w:r>
      <w:r w:rsidRPr="008D1B22">
        <w:rPr>
          <w:rFonts w:ascii="Times New Roman" w:hAnsi="Times New Roman" w:cs="Times New Roman"/>
          <w:sz w:val="24"/>
          <w:szCs w:val="24"/>
        </w:rPr>
        <w:t>; тел.:8-499-142-17-70</w:t>
      </w:r>
    </w:p>
    <w:p w14:paraId="371CDE3A" w14:textId="56081F86" w:rsidR="001F1FF0" w:rsidRDefault="001F1FF0" w:rsidP="000F5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1647A" w14:textId="46B88CDD" w:rsidR="008C0E48" w:rsidRDefault="008C0E48" w:rsidP="000F5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0CD88" w14:textId="06D9ACAE" w:rsidR="008C0E48" w:rsidRDefault="008C0E48" w:rsidP="000F5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94F08" w14:textId="77777777" w:rsidR="00A90ABB" w:rsidRDefault="00A90ABB" w:rsidP="00347AAD">
      <w:pPr>
        <w:pStyle w:val="11"/>
        <w:tabs>
          <w:tab w:val="left" w:pos="426"/>
          <w:tab w:val="left" w:pos="1560"/>
        </w:tabs>
        <w:spacing w:line="240" w:lineRule="auto"/>
        <w:ind w:left="5529" w:right="23"/>
        <w:rPr>
          <w:b/>
          <w:sz w:val="24"/>
          <w:szCs w:val="24"/>
        </w:rPr>
        <w:sectPr w:rsidR="00A90ABB" w:rsidSect="00036B11">
          <w:headerReference w:type="default" r:id="rId9"/>
          <w:type w:val="continuous"/>
          <w:pgSz w:w="11906" w:h="16838"/>
          <w:pgMar w:top="1134" w:right="850" w:bottom="993" w:left="1134" w:header="708" w:footer="554" w:gutter="0"/>
          <w:cols w:space="708"/>
          <w:titlePg/>
          <w:docGrid w:linePitch="360"/>
        </w:sectPr>
      </w:pPr>
    </w:p>
    <w:p w14:paraId="1D28738A" w14:textId="68CB31CE" w:rsidR="00834FC6" w:rsidRPr="00045B12" w:rsidRDefault="00834FC6" w:rsidP="00347AAD">
      <w:pPr>
        <w:pStyle w:val="11"/>
        <w:tabs>
          <w:tab w:val="left" w:pos="426"/>
          <w:tab w:val="left" w:pos="1560"/>
        </w:tabs>
        <w:spacing w:line="240" w:lineRule="auto"/>
        <w:ind w:left="5529" w:right="23"/>
        <w:rPr>
          <w:sz w:val="24"/>
          <w:szCs w:val="24"/>
        </w:rPr>
      </w:pPr>
      <w:r w:rsidRPr="00045B12">
        <w:rPr>
          <w:sz w:val="24"/>
          <w:szCs w:val="24"/>
        </w:rPr>
        <w:lastRenderedPageBreak/>
        <w:t xml:space="preserve">Приложение № 1 к </w:t>
      </w:r>
      <w:bookmarkStart w:id="36" w:name="_Hlk109864769"/>
      <w:r w:rsidRPr="00045B12">
        <w:rPr>
          <w:sz w:val="24"/>
          <w:szCs w:val="24"/>
        </w:rPr>
        <w:t xml:space="preserve">Договору (публичная оферта) оказания </w:t>
      </w:r>
      <w:r w:rsidR="00B64F4B" w:rsidRPr="00B64F4B">
        <w:rPr>
          <w:sz w:val="24"/>
          <w:szCs w:val="24"/>
        </w:rPr>
        <w:t xml:space="preserve">ГБУ </w:t>
      </w:r>
      <w:r w:rsidR="00C524B0">
        <w:rPr>
          <w:sz w:val="24"/>
          <w:szCs w:val="24"/>
        </w:rPr>
        <w:t xml:space="preserve">                </w:t>
      </w:r>
      <w:r w:rsidR="00B64F4B" w:rsidRPr="00B64F4B">
        <w:rPr>
          <w:sz w:val="24"/>
          <w:szCs w:val="24"/>
        </w:rPr>
        <w:t>г. Москвы "ОКЦ ЗАО"</w:t>
      </w:r>
      <w:r w:rsidRPr="00045B12">
        <w:rPr>
          <w:sz w:val="24"/>
          <w:szCs w:val="24"/>
        </w:rPr>
        <w:t xml:space="preserve"> платных услуг (досугового, познавательного, </w:t>
      </w:r>
      <w:r w:rsidR="00F138EB">
        <w:rPr>
          <w:sz w:val="24"/>
          <w:szCs w:val="24"/>
        </w:rPr>
        <w:t xml:space="preserve">культурного, </w:t>
      </w:r>
      <w:r w:rsidRPr="00045B12">
        <w:rPr>
          <w:sz w:val="24"/>
          <w:szCs w:val="24"/>
        </w:rPr>
        <w:t>развивающего или спортивного характера в виде организации групповых / индивидуальных занятий)</w:t>
      </w:r>
    </w:p>
    <w:bookmarkEnd w:id="36"/>
    <w:p w14:paraId="33E54336" w14:textId="77777777" w:rsidR="00834FC6" w:rsidRPr="008D1B22" w:rsidRDefault="00834FC6" w:rsidP="00347AAD">
      <w:pPr>
        <w:pStyle w:val="11"/>
        <w:shd w:val="clear" w:color="auto" w:fill="auto"/>
        <w:tabs>
          <w:tab w:val="left" w:pos="426"/>
          <w:tab w:val="left" w:pos="1560"/>
        </w:tabs>
        <w:spacing w:before="0" w:line="240" w:lineRule="auto"/>
        <w:ind w:left="5954" w:right="20"/>
        <w:rPr>
          <w:sz w:val="24"/>
          <w:szCs w:val="24"/>
        </w:rPr>
      </w:pPr>
    </w:p>
    <w:p w14:paraId="7D502C6E" w14:textId="77777777" w:rsidR="00834FC6" w:rsidRPr="008D1B22" w:rsidRDefault="00834FC6" w:rsidP="00127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>Форма заявления о предоставлении платной услуги</w:t>
      </w:r>
    </w:p>
    <w:p w14:paraId="07C5728C" w14:textId="299A0CB7" w:rsidR="00834FC6" w:rsidRDefault="00834FC6" w:rsidP="00127E3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 xml:space="preserve"> по проведению занятий по физической культуре и спорту и работы по организации деятельности клубных формирований и формирований самодеятельного народного творчества </w:t>
      </w:r>
      <w:r w:rsidRPr="008D1B22">
        <w:rPr>
          <w:rFonts w:ascii="Times New Roman" w:hAnsi="Times New Roman" w:cs="Times New Roman"/>
          <w:i/>
          <w:sz w:val="24"/>
          <w:szCs w:val="24"/>
        </w:rPr>
        <w:t>(за исключением услуги по проведению занятий по верховой езде и работы по организации деятельности спортивной секции по верховой езде)</w:t>
      </w:r>
    </w:p>
    <w:p w14:paraId="15E683C0" w14:textId="77777777" w:rsidR="00127E34" w:rsidRPr="008D1B22" w:rsidRDefault="00127E34" w:rsidP="00127E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51"/>
      </w:tblGrid>
      <w:tr w:rsidR="00834FC6" w:rsidRPr="008D1B22" w14:paraId="340171E8" w14:textId="77777777" w:rsidTr="00B64F4B">
        <w:trPr>
          <w:trHeight w:val="1251"/>
        </w:trPr>
        <w:tc>
          <w:tcPr>
            <w:tcW w:w="5239" w:type="dxa"/>
            <w:shd w:val="clear" w:color="auto" w:fill="auto"/>
          </w:tcPr>
          <w:p w14:paraId="644BE20C" w14:textId="77777777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14:paraId="4E2BE536" w14:textId="118C8CD8" w:rsidR="00834FC6" w:rsidRPr="008D1B22" w:rsidRDefault="00834FC6" w:rsidP="009122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Руководителю филиала ___________</w:t>
            </w:r>
            <w:r w:rsidR="00833F8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</w:t>
            </w:r>
          </w:p>
          <w:p w14:paraId="05053651" w14:textId="1C2D1B67" w:rsidR="00834FC6" w:rsidRPr="008D1B22" w:rsidRDefault="00834FC6" w:rsidP="009122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Государственного бюджетного учреждения города Москвы </w:t>
            </w:r>
            <w:r w:rsidR="00B64F4B" w:rsidRPr="00B64F4B">
              <w:rPr>
                <w:rFonts w:ascii="Times New Roman" w:hAnsi="Times New Roman" w:cs="Times New Roman"/>
                <w:b/>
                <w:sz w:val="24"/>
                <w:szCs w:val="24"/>
              </w:rPr>
              <w:t>"Объединение культурных и досуговых центров Западного административного округа"</w:t>
            </w:r>
          </w:p>
        </w:tc>
      </w:tr>
      <w:tr w:rsidR="00834FC6" w:rsidRPr="008D1B22" w14:paraId="28017401" w14:textId="77777777" w:rsidTr="00B64F4B">
        <w:trPr>
          <w:trHeight w:val="250"/>
        </w:trPr>
        <w:tc>
          <w:tcPr>
            <w:tcW w:w="5239" w:type="dxa"/>
            <w:shd w:val="clear" w:color="auto" w:fill="auto"/>
          </w:tcPr>
          <w:p w14:paraId="367B98C4" w14:textId="77777777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14:paraId="3EA0559E" w14:textId="77777777" w:rsidR="00834FC6" w:rsidRPr="008D1B22" w:rsidRDefault="00834FC6" w:rsidP="009122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</w:tc>
      </w:tr>
      <w:tr w:rsidR="00834FC6" w:rsidRPr="008D1B22" w14:paraId="03B81CA1" w14:textId="77777777" w:rsidTr="00B64F4B">
        <w:trPr>
          <w:trHeight w:val="250"/>
        </w:trPr>
        <w:tc>
          <w:tcPr>
            <w:tcW w:w="5239" w:type="dxa"/>
            <w:shd w:val="clear" w:color="auto" w:fill="auto"/>
          </w:tcPr>
          <w:p w14:paraId="5ACC0987" w14:textId="77777777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14:paraId="60965E9A" w14:textId="77777777" w:rsidR="00834FC6" w:rsidRPr="008D1B22" w:rsidRDefault="00834FC6" w:rsidP="0091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</w:t>
            </w:r>
          </w:p>
        </w:tc>
      </w:tr>
      <w:tr w:rsidR="00834FC6" w:rsidRPr="008D1B22" w14:paraId="78129E73" w14:textId="77777777" w:rsidTr="00B64F4B">
        <w:trPr>
          <w:trHeight w:val="369"/>
        </w:trPr>
        <w:tc>
          <w:tcPr>
            <w:tcW w:w="5239" w:type="dxa"/>
            <w:shd w:val="clear" w:color="auto" w:fill="auto"/>
          </w:tcPr>
          <w:p w14:paraId="492F086E" w14:textId="77777777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14:paraId="2C6349CA" w14:textId="77777777" w:rsidR="00834FC6" w:rsidRPr="008D1B22" w:rsidRDefault="00834FC6" w:rsidP="00912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(Ф.И.О. заявителя (законного представителя занимающегося) указывается полностью)</w:t>
            </w:r>
          </w:p>
        </w:tc>
      </w:tr>
      <w:tr w:rsidR="00834FC6" w:rsidRPr="008D1B22" w14:paraId="47E0B90C" w14:textId="77777777" w:rsidTr="00B64F4B">
        <w:trPr>
          <w:trHeight w:val="250"/>
        </w:trPr>
        <w:tc>
          <w:tcPr>
            <w:tcW w:w="5239" w:type="dxa"/>
            <w:shd w:val="clear" w:color="auto" w:fill="auto"/>
          </w:tcPr>
          <w:p w14:paraId="7D559A55" w14:textId="77777777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  <w:shd w:val="clear" w:color="auto" w:fill="auto"/>
          </w:tcPr>
          <w:p w14:paraId="580EB91F" w14:textId="164C580C" w:rsidR="00834FC6" w:rsidRPr="008D1B22" w:rsidRDefault="00834FC6" w:rsidP="0091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834FC6" w:rsidRPr="008D1B22" w14:paraId="4D5FBD7D" w14:textId="77777777" w:rsidTr="00B64F4B">
        <w:trPr>
          <w:trHeight w:val="250"/>
        </w:trPr>
        <w:tc>
          <w:tcPr>
            <w:tcW w:w="5239" w:type="dxa"/>
            <w:shd w:val="clear" w:color="auto" w:fill="auto"/>
          </w:tcPr>
          <w:p w14:paraId="1327D296" w14:textId="77777777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  <w:shd w:val="clear" w:color="auto" w:fill="auto"/>
          </w:tcPr>
          <w:p w14:paraId="79C67412" w14:textId="77777777" w:rsidR="00834FC6" w:rsidRPr="008D1B22" w:rsidRDefault="00834FC6" w:rsidP="0091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</w:tc>
      </w:tr>
      <w:tr w:rsidR="00834FC6" w:rsidRPr="008D1B22" w14:paraId="24821CE9" w14:textId="77777777" w:rsidTr="00B64F4B">
        <w:trPr>
          <w:trHeight w:val="337"/>
        </w:trPr>
        <w:tc>
          <w:tcPr>
            <w:tcW w:w="5239" w:type="dxa"/>
            <w:shd w:val="clear" w:color="auto" w:fill="auto"/>
          </w:tcPr>
          <w:p w14:paraId="6CF5546D" w14:textId="77777777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  <w:shd w:val="clear" w:color="auto" w:fill="auto"/>
          </w:tcPr>
          <w:p w14:paraId="1AB4C8A5" w14:textId="77777777" w:rsidR="00834FC6" w:rsidRPr="008D1B22" w:rsidRDefault="00834FC6" w:rsidP="0091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834FC6" w:rsidRPr="008D1B22" w14:paraId="227392F8" w14:textId="77777777" w:rsidTr="00B64F4B">
        <w:trPr>
          <w:trHeight w:val="337"/>
        </w:trPr>
        <w:tc>
          <w:tcPr>
            <w:tcW w:w="5239" w:type="dxa"/>
            <w:shd w:val="clear" w:color="auto" w:fill="auto"/>
          </w:tcPr>
          <w:p w14:paraId="2E9BEE9D" w14:textId="77777777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  <w:shd w:val="clear" w:color="auto" w:fill="auto"/>
          </w:tcPr>
          <w:p w14:paraId="2F1DB9F4" w14:textId="77777777" w:rsidR="00834FC6" w:rsidRPr="008D1B22" w:rsidRDefault="00834FC6" w:rsidP="0091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834FC6" w:rsidRPr="008D1B22" w14:paraId="66A01F23" w14:textId="77777777" w:rsidTr="00B64F4B">
        <w:trPr>
          <w:trHeight w:val="250"/>
        </w:trPr>
        <w:tc>
          <w:tcPr>
            <w:tcW w:w="5239" w:type="dxa"/>
            <w:shd w:val="clear" w:color="auto" w:fill="auto"/>
          </w:tcPr>
          <w:p w14:paraId="46D9F8F4" w14:textId="77777777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  <w:shd w:val="clear" w:color="auto" w:fill="auto"/>
          </w:tcPr>
          <w:p w14:paraId="33307FB5" w14:textId="77777777" w:rsidR="00834FC6" w:rsidRPr="008D1B22" w:rsidRDefault="00834FC6" w:rsidP="0091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</w:tc>
      </w:tr>
      <w:tr w:rsidR="00834FC6" w:rsidRPr="008D1B22" w14:paraId="0F0F3177" w14:textId="77777777" w:rsidTr="00B64F4B">
        <w:trPr>
          <w:trHeight w:val="250"/>
        </w:trPr>
        <w:tc>
          <w:tcPr>
            <w:tcW w:w="5239" w:type="dxa"/>
            <w:shd w:val="clear" w:color="auto" w:fill="auto"/>
          </w:tcPr>
          <w:p w14:paraId="27D7807F" w14:textId="77777777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  <w:shd w:val="clear" w:color="auto" w:fill="auto"/>
          </w:tcPr>
          <w:p w14:paraId="11694881" w14:textId="77777777" w:rsidR="00834FC6" w:rsidRPr="008D1B22" w:rsidRDefault="00834FC6" w:rsidP="0091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834FC6" w:rsidRPr="008D1B22" w14:paraId="1C6AD858" w14:textId="77777777" w:rsidTr="00B64F4B">
        <w:trPr>
          <w:trHeight w:val="250"/>
        </w:trPr>
        <w:tc>
          <w:tcPr>
            <w:tcW w:w="5239" w:type="dxa"/>
            <w:shd w:val="clear" w:color="auto" w:fill="auto"/>
          </w:tcPr>
          <w:p w14:paraId="54E96956" w14:textId="77777777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  <w:shd w:val="clear" w:color="auto" w:fill="auto"/>
          </w:tcPr>
          <w:p w14:paraId="197AF08C" w14:textId="1859526A" w:rsidR="00834FC6" w:rsidRPr="008D1B22" w:rsidRDefault="00834FC6" w:rsidP="00912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(домашний, рабочий, мобильн</w:t>
            </w:r>
            <w:r w:rsidR="00AA29AD" w:rsidRPr="008D1B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</w:tr>
      <w:tr w:rsidR="00834FC6" w:rsidRPr="008D1B22" w14:paraId="22FFB310" w14:textId="77777777" w:rsidTr="00B64F4B">
        <w:trPr>
          <w:trHeight w:val="250"/>
        </w:trPr>
        <w:tc>
          <w:tcPr>
            <w:tcW w:w="5239" w:type="dxa"/>
            <w:shd w:val="clear" w:color="auto" w:fill="auto"/>
          </w:tcPr>
          <w:p w14:paraId="49FA6543" w14:textId="77777777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  <w:shd w:val="clear" w:color="auto" w:fill="auto"/>
          </w:tcPr>
          <w:p w14:paraId="260B8525" w14:textId="77777777" w:rsidR="00834FC6" w:rsidRPr="008D1B22" w:rsidRDefault="00834FC6" w:rsidP="0091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</w:tr>
      <w:tr w:rsidR="00834FC6" w:rsidRPr="008D1B22" w14:paraId="5B1A9249" w14:textId="77777777" w:rsidTr="00B64F4B">
        <w:trPr>
          <w:trHeight w:val="250"/>
        </w:trPr>
        <w:tc>
          <w:tcPr>
            <w:tcW w:w="5239" w:type="dxa"/>
            <w:shd w:val="clear" w:color="auto" w:fill="auto"/>
          </w:tcPr>
          <w:p w14:paraId="46851F64" w14:textId="77777777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  <w:shd w:val="clear" w:color="auto" w:fill="auto"/>
          </w:tcPr>
          <w:p w14:paraId="7C120A1A" w14:textId="77777777" w:rsidR="00834FC6" w:rsidRPr="008D1B22" w:rsidRDefault="00834FC6" w:rsidP="0091220F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834FC6" w:rsidRPr="008D1B22" w14:paraId="6EC8004B" w14:textId="77777777" w:rsidTr="00B64F4B">
        <w:trPr>
          <w:trHeight w:val="250"/>
        </w:trPr>
        <w:tc>
          <w:tcPr>
            <w:tcW w:w="10490" w:type="dxa"/>
            <w:gridSpan w:val="2"/>
            <w:shd w:val="clear" w:color="auto" w:fill="auto"/>
          </w:tcPr>
          <w:p w14:paraId="01B28734" w14:textId="77777777" w:rsidR="00834FC6" w:rsidRPr="008D1B22" w:rsidRDefault="00834FC6" w:rsidP="009122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E427AE" w14:textId="77777777" w:rsidR="00834FC6" w:rsidRDefault="00834FC6" w:rsidP="009122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14:paraId="38B765C5" w14:textId="67779035" w:rsidR="0091220F" w:rsidRPr="008D1B22" w:rsidRDefault="0091220F" w:rsidP="009122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FC6" w:rsidRPr="008D1B22" w14:paraId="6E751528" w14:textId="77777777" w:rsidTr="00B64F4B">
        <w:trPr>
          <w:trHeight w:val="250"/>
        </w:trPr>
        <w:tc>
          <w:tcPr>
            <w:tcW w:w="10485" w:type="dxa"/>
            <w:gridSpan w:val="2"/>
            <w:shd w:val="clear" w:color="auto" w:fill="auto"/>
          </w:tcPr>
          <w:p w14:paraId="6D8A51E8" w14:textId="77777777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Прошу зачислить </w:t>
            </w: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меня/моего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ребенка (нужное подчеркнуть)</w:t>
            </w:r>
          </w:p>
        </w:tc>
      </w:tr>
      <w:tr w:rsidR="00834FC6" w:rsidRPr="008D1B22" w14:paraId="4548FD3F" w14:textId="77777777" w:rsidTr="00B64F4B">
        <w:trPr>
          <w:trHeight w:val="500"/>
        </w:trPr>
        <w:tc>
          <w:tcPr>
            <w:tcW w:w="10485" w:type="dxa"/>
            <w:gridSpan w:val="2"/>
            <w:shd w:val="clear" w:color="auto" w:fill="auto"/>
          </w:tcPr>
          <w:p w14:paraId="716831BC" w14:textId="588339C6" w:rsidR="00834FC6" w:rsidRPr="008D1B22" w:rsidRDefault="00834FC6" w:rsidP="0091220F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912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 w:rsidR="0091220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834FC6" w:rsidRPr="008D1B22" w14:paraId="4C9780C7" w14:textId="77777777" w:rsidTr="00B64F4B">
        <w:trPr>
          <w:trHeight w:val="500"/>
        </w:trPr>
        <w:tc>
          <w:tcPr>
            <w:tcW w:w="10485" w:type="dxa"/>
            <w:gridSpan w:val="2"/>
            <w:shd w:val="clear" w:color="auto" w:fill="auto"/>
          </w:tcPr>
          <w:p w14:paraId="7E578216" w14:textId="35A32D92" w:rsidR="00834FC6" w:rsidRDefault="00834FC6" w:rsidP="0091220F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F058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="00DF313B" w:rsidRPr="000F0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ребенка</w:t>
            </w:r>
            <w:r w:rsidRPr="000F058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1220F" w:rsidRPr="000F0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313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0F05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14:paraId="1C282EC8" w14:textId="6E09BBC9" w:rsidR="00DF313B" w:rsidRPr="000F058F" w:rsidRDefault="00DF313B" w:rsidP="000F058F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9E37A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</w:t>
            </w:r>
          </w:p>
        </w:tc>
      </w:tr>
      <w:tr w:rsidR="00834FC6" w:rsidRPr="008D1B22" w14:paraId="4C00E0DA" w14:textId="77777777" w:rsidTr="00B64F4B">
        <w:trPr>
          <w:trHeight w:val="500"/>
        </w:trPr>
        <w:tc>
          <w:tcPr>
            <w:tcW w:w="10485" w:type="dxa"/>
            <w:gridSpan w:val="2"/>
            <w:shd w:val="clear" w:color="auto" w:fill="auto"/>
          </w:tcPr>
          <w:p w14:paraId="6B342F20" w14:textId="6E0C087F" w:rsidR="00834FC6" w:rsidRPr="008D1B22" w:rsidRDefault="00834FC6" w:rsidP="0091220F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жительства:</w:t>
            </w:r>
            <w:r w:rsidR="00912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834FC6" w:rsidRPr="008D1B22" w14:paraId="2CA4F01E" w14:textId="77777777" w:rsidTr="00B64F4B">
        <w:trPr>
          <w:trHeight w:val="576"/>
        </w:trPr>
        <w:tc>
          <w:tcPr>
            <w:tcW w:w="10485" w:type="dxa"/>
            <w:gridSpan w:val="2"/>
            <w:shd w:val="clear" w:color="auto" w:fill="auto"/>
          </w:tcPr>
          <w:p w14:paraId="58BED958" w14:textId="7F90C16F" w:rsidR="00834FC6" w:rsidRPr="008D1B22" w:rsidRDefault="00834FC6" w:rsidP="0091220F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в клубное формирование или спортивную секцию (указать название кружка, студии, творческого объединения, секции или иного клубного формирования, спортивной секции</w:t>
            </w:r>
            <w:r w:rsidR="00D37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62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37DB0">
              <w:rPr>
                <w:rFonts w:ascii="Times New Roman" w:hAnsi="Times New Roman" w:cs="Times New Roman"/>
                <w:sz w:val="24"/>
                <w:szCs w:val="24"/>
              </w:rPr>
              <w:t>код платежа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834FC6" w:rsidRPr="008D1B22" w14:paraId="64C0DD24" w14:textId="77777777" w:rsidTr="00B64F4B">
        <w:trPr>
          <w:trHeight w:val="500"/>
        </w:trPr>
        <w:tc>
          <w:tcPr>
            <w:tcW w:w="10485" w:type="dxa"/>
            <w:gridSpan w:val="2"/>
            <w:shd w:val="clear" w:color="auto" w:fill="auto"/>
          </w:tcPr>
          <w:p w14:paraId="4E9C7EFF" w14:textId="5817D996" w:rsidR="00834FC6" w:rsidRPr="008D1B22" w:rsidRDefault="00834FC6" w:rsidP="0091220F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834FC6" w:rsidRPr="008D1B22" w14:paraId="0D15D4EF" w14:textId="77777777" w:rsidTr="00B64F4B">
        <w:trPr>
          <w:trHeight w:val="500"/>
        </w:trPr>
        <w:tc>
          <w:tcPr>
            <w:tcW w:w="10485" w:type="dxa"/>
            <w:gridSpan w:val="2"/>
            <w:shd w:val="clear" w:color="auto" w:fill="auto"/>
          </w:tcPr>
          <w:p w14:paraId="55F0AC7B" w14:textId="77777777" w:rsidR="00834FC6" w:rsidRPr="008D1B22" w:rsidRDefault="00834FC6" w:rsidP="0091220F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на внебюджетной основе (платно)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34FC6" w:rsidRPr="008D1B22" w14:paraId="42395E24" w14:textId="77777777" w:rsidTr="00B64F4B">
        <w:trPr>
          <w:trHeight w:val="282"/>
        </w:trPr>
        <w:tc>
          <w:tcPr>
            <w:tcW w:w="10485" w:type="dxa"/>
            <w:gridSpan w:val="2"/>
            <w:shd w:val="clear" w:color="auto" w:fill="auto"/>
          </w:tcPr>
          <w:p w14:paraId="1083F3BD" w14:textId="64121FA7" w:rsidR="00834FC6" w:rsidRPr="008D1B22" w:rsidRDefault="00834FC6" w:rsidP="0091220F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с 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______________ года по 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 года</w:t>
            </w:r>
          </w:p>
          <w:p w14:paraId="51E5CC7B" w14:textId="77777777" w:rsidR="00EE382F" w:rsidRPr="008D1B22" w:rsidRDefault="00EE382F" w:rsidP="0091220F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посещения занятий по следующему расписанию:</w:t>
            </w:r>
          </w:p>
          <w:p w14:paraId="19969E08" w14:textId="7E65BC07" w:rsidR="00EE382F" w:rsidRPr="008D1B22" w:rsidRDefault="00EE382F" w:rsidP="0091220F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347AAD" w:rsidRPr="008D1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FC6" w:rsidRPr="008D1B22" w14:paraId="2083E7E9" w14:textId="77777777" w:rsidTr="00B64F4B">
        <w:trPr>
          <w:trHeight w:val="500"/>
        </w:trPr>
        <w:tc>
          <w:tcPr>
            <w:tcW w:w="10485" w:type="dxa"/>
            <w:gridSpan w:val="2"/>
            <w:shd w:val="clear" w:color="auto" w:fill="auto"/>
          </w:tcPr>
          <w:p w14:paraId="2DDD5EA0" w14:textId="77777777" w:rsidR="00834FC6" w:rsidRPr="008D1B22" w:rsidRDefault="00834FC6" w:rsidP="0091220F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Несу ответственность за достоверность представленной информации</w:t>
            </w:r>
          </w:p>
        </w:tc>
      </w:tr>
      <w:tr w:rsidR="00834FC6" w:rsidRPr="008D1B22" w14:paraId="4EFE7B28" w14:textId="77777777" w:rsidTr="00B64F4B">
        <w:trPr>
          <w:trHeight w:val="250"/>
        </w:trPr>
        <w:tc>
          <w:tcPr>
            <w:tcW w:w="10485" w:type="dxa"/>
            <w:gridSpan w:val="2"/>
            <w:shd w:val="clear" w:color="auto" w:fill="auto"/>
          </w:tcPr>
          <w:p w14:paraId="7F648991" w14:textId="77777777" w:rsidR="00834FC6" w:rsidRPr="008D1B22" w:rsidRDefault="00834FC6" w:rsidP="0091220F">
            <w:pPr>
              <w:spacing w:after="0" w:line="240" w:lineRule="auto"/>
              <w:ind w:firstLine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заявителя/законного представителя:</w:t>
            </w:r>
          </w:p>
        </w:tc>
      </w:tr>
      <w:tr w:rsidR="00834FC6" w:rsidRPr="008D1B22" w14:paraId="6A9B026C" w14:textId="77777777" w:rsidTr="00B64F4B">
        <w:trPr>
          <w:trHeight w:val="500"/>
        </w:trPr>
        <w:tc>
          <w:tcPr>
            <w:tcW w:w="10485" w:type="dxa"/>
            <w:gridSpan w:val="2"/>
            <w:shd w:val="clear" w:color="auto" w:fill="auto"/>
          </w:tcPr>
          <w:p w14:paraId="13C79490" w14:textId="3F71D886" w:rsidR="00834FC6" w:rsidRPr="008D1B22" w:rsidRDefault="00834FC6" w:rsidP="0091220F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58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______№_____________дата выдачи_______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>__________, кем выдан_____</w:t>
            </w:r>
            <w:r w:rsidR="00087E2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834FC6" w:rsidRPr="008D1B22" w14:paraId="66993C24" w14:textId="77777777" w:rsidTr="00B64F4B">
        <w:trPr>
          <w:trHeight w:val="500"/>
        </w:trPr>
        <w:tc>
          <w:tcPr>
            <w:tcW w:w="10485" w:type="dxa"/>
            <w:gridSpan w:val="2"/>
            <w:shd w:val="clear" w:color="auto" w:fill="auto"/>
          </w:tcPr>
          <w:p w14:paraId="57B8C638" w14:textId="0DFB1EB1" w:rsidR="00834FC6" w:rsidRPr="008D1B22" w:rsidRDefault="00834FC6" w:rsidP="00912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087E2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87E22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834FC6" w:rsidRPr="008D1B22" w14:paraId="1C5E0B7D" w14:textId="77777777" w:rsidTr="00B64F4B">
        <w:trPr>
          <w:trHeight w:val="250"/>
        </w:trPr>
        <w:tc>
          <w:tcPr>
            <w:tcW w:w="10485" w:type="dxa"/>
            <w:gridSpan w:val="2"/>
            <w:shd w:val="clear" w:color="auto" w:fill="auto"/>
          </w:tcPr>
          <w:p w14:paraId="1FA51D34" w14:textId="77777777" w:rsidR="00834FC6" w:rsidRPr="008D1B22" w:rsidRDefault="00834FC6" w:rsidP="0091220F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 (или паспорт ребенка при достижении возраста 14 лет)</w:t>
            </w:r>
          </w:p>
        </w:tc>
      </w:tr>
      <w:tr w:rsidR="00834FC6" w:rsidRPr="008D1B22" w14:paraId="0D5B7BAB" w14:textId="77777777" w:rsidTr="00B64F4B">
        <w:trPr>
          <w:trHeight w:val="500"/>
        </w:trPr>
        <w:tc>
          <w:tcPr>
            <w:tcW w:w="10485" w:type="dxa"/>
            <w:gridSpan w:val="2"/>
            <w:shd w:val="clear" w:color="auto" w:fill="auto"/>
          </w:tcPr>
          <w:p w14:paraId="5EEB8BB5" w14:textId="77777777" w:rsidR="00834FC6" w:rsidRPr="008D1B22" w:rsidRDefault="00834FC6" w:rsidP="0091220F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серия______№_____________дата</w:t>
            </w:r>
            <w:proofErr w:type="spellEnd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выдачи_________________, кем выдан___________________</w:t>
            </w:r>
          </w:p>
        </w:tc>
      </w:tr>
      <w:tr w:rsidR="00834FC6" w:rsidRPr="008D1B22" w14:paraId="755D69BB" w14:textId="77777777" w:rsidTr="00B64F4B">
        <w:trPr>
          <w:trHeight w:val="500"/>
        </w:trPr>
        <w:tc>
          <w:tcPr>
            <w:tcW w:w="10485" w:type="dxa"/>
            <w:gridSpan w:val="2"/>
            <w:shd w:val="clear" w:color="auto" w:fill="auto"/>
          </w:tcPr>
          <w:p w14:paraId="09A40B98" w14:textId="77777777" w:rsidR="00834FC6" w:rsidRPr="008D1B22" w:rsidRDefault="00834FC6" w:rsidP="0091220F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 w:rsidR="00834FC6" w:rsidRPr="008D1B22" w14:paraId="0F4DD0C3" w14:textId="77777777" w:rsidTr="00B64F4B">
        <w:trPr>
          <w:trHeight w:val="500"/>
        </w:trPr>
        <w:tc>
          <w:tcPr>
            <w:tcW w:w="10485" w:type="dxa"/>
            <w:gridSpan w:val="2"/>
            <w:shd w:val="clear" w:color="auto" w:fill="auto"/>
          </w:tcPr>
          <w:p w14:paraId="1BAE2EE3" w14:textId="2D6E8D59" w:rsidR="00834FC6" w:rsidRDefault="00834FC6" w:rsidP="0091220F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</w:t>
            </w:r>
            <w:r w:rsidR="00DF313B">
              <w:rPr>
                <w:rFonts w:ascii="Times New Roman" w:hAnsi="Times New Roman" w:cs="Times New Roman"/>
                <w:sz w:val="24"/>
                <w:szCs w:val="24"/>
              </w:rPr>
              <w:t xml:space="preserve"> ребенка:</w:t>
            </w:r>
          </w:p>
          <w:p w14:paraId="53029AD3" w14:textId="385D05B4" w:rsidR="00834FC6" w:rsidRDefault="00834FC6" w:rsidP="0091220F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D1B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13FA9C26" w14:textId="4346A359" w:rsidR="00DF313B" w:rsidRDefault="00DF313B" w:rsidP="00DF313B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заявителя:</w:t>
            </w:r>
          </w:p>
          <w:p w14:paraId="10450AB1" w14:textId="77777777" w:rsidR="00DF313B" w:rsidRDefault="00DF313B" w:rsidP="00DF313B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D1B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04496900" w14:textId="24D67992" w:rsidR="00DF313B" w:rsidRPr="008D1B22" w:rsidRDefault="00DF313B" w:rsidP="0091220F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FC6" w:rsidRPr="008D1B22" w14:paraId="5976FBEC" w14:textId="77777777" w:rsidTr="00B64F4B">
        <w:trPr>
          <w:trHeight w:val="435"/>
        </w:trPr>
        <w:tc>
          <w:tcPr>
            <w:tcW w:w="10485" w:type="dxa"/>
            <w:gridSpan w:val="2"/>
            <w:shd w:val="clear" w:color="auto" w:fill="auto"/>
          </w:tcPr>
          <w:p w14:paraId="374E7F50" w14:textId="0A27F640" w:rsidR="00834FC6" w:rsidRPr="008D1B22" w:rsidRDefault="00834FC6" w:rsidP="009122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  <w:r w:rsidR="0091220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подтверждающий льготу (</w:t>
            </w:r>
            <w:r w:rsidR="00400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дети инвалиды, дети, направленные Комиссией по делам несовершеннолетних и защите их прав):</w:t>
            </w:r>
          </w:p>
        </w:tc>
      </w:tr>
      <w:tr w:rsidR="00834FC6" w:rsidRPr="008D1B22" w14:paraId="2F2E0A97" w14:textId="77777777" w:rsidTr="00B64F4B">
        <w:trPr>
          <w:trHeight w:val="1120"/>
        </w:trPr>
        <w:tc>
          <w:tcPr>
            <w:tcW w:w="10485" w:type="dxa"/>
            <w:gridSpan w:val="2"/>
            <w:shd w:val="clear" w:color="auto" w:fill="auto"/>
          </w:tcPr>
          <w:p w14:paraId="44AB8119" w14:textId="3271527A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14:paraId="0284794C" w14:textId="775F0C2A" w:rsidR="00834FC6" w:rsidRPr="008D1B22" w:rsidRDefault="00834FC6" w:rsidP="009122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2. С программой клубного формирования, условиями и расписанием проведения занятий, с правилами </w:t>
            </w:r>
            <w:r w:rsidR="00EE382F" w:rsidRPr="008D1B22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"ОКЦ ЗАО"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ознакомлен(а) и согласен(на).</w:t>
            </w:r>
          </w:p>
        </w:tc>
      </w:tr>
      <w:tr w:rsidR="00834FC6" w:rsidRPr="008D1B22" w14:paraId="34D21957" w14:textId="77777777" w:rsidTr="00B64F4B">
        <w:trPr>
          <w:trHeight w:val="500"/>
        </w:trPr>
        <w:tc>
          <w:tcPr>
            <w:tcW w:w="10485" w:type="dxa"/>
            <w:gridSpan w:val="2"/>
            <w:shd w:val="clear" w:color="auto" w:fill="auto"/>
          </w:tcPr>
          <w:p w14:paraId="1458FC42" w14:textId="77777777" w:rsidR="00834FC6" w:rsidRPr="008D1B22" w:rsidRDefault="00834FC6" w:rsidP="009122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3.1. Ребенка на занятия приводить и забирать после их окончания будут (указать всех, кто это будет делать и степень родства)</w:t>
            </w:r>
          </w:p>
        </w:tc>
      </w:tr>
      <w:tr w:rsidR="00834FC6" w:rsidRPr="008D1B22" w14:paraId="03692FB7" w14:textId="77777777" w:rsidTr="00B64F4B">
        <w:trPr>
          <w:trHeight w:val="250"/>
        </w:trPr>
        <w:tc>
          <w:tcPr>
            <w:tcW w:w="10485" w:type="dxa"/>
            <w:gridSpan w:val="2"/>
            <w:shd w:val="clear" w:color="auto" w:fill="auto"/>
          </w:tcPr>
          <w:p w14:paraId="7B22DC45" w14:textId="3A73BBE7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>.____________________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____________) тел.________________________</w:t>
            </w:r>
          </w:p>
        </w:tc>
      </w:tr>
      <w:tr w:rsidR="00834FC6" w:rsidRPr="008D1B22" w14:paraId="55DB1954" w14:textId="77777777" w:rsidTr="00B64F4B">
        <w:trPr>
          <w:trHeight w:val="195"/>
        </w:trPr>
        <w:tc>
          <w:tcPr>
            <w:tcW w:w="10485" w:type="dxa"/>
            <w:gridSpan w:val="2"/>
            <w:shd w:val="clear" w:color="auto" w:fill="auto"/>
          </w:tcPr>
          <w:p w14:paraId="26AF6E32" w14:textId="77777777" w:rsidR="00834FC6" w:rsidRDefault="00834FC6" w:rsidP="00912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(Ф.И.О. </w:t>
            </w:r>
            <w:proofErr w:type="gramStart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полностью)   </w:t>
            </w:r>
            <w:proofErr w:type="gramEnd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 (степень родства)</w:t>
            </w:r>
          </w:p>
          <w:p w14:paraId="755841A4" w14:textId="27E210E8" w:rsidR="00A84790" w:rsidRPr="008D1B22" w:rsidRDefault="00A84790" w:rsidP="00912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FC6" w:rsidRPr="008D1B22" w14:paraId="2AA833D3" w14:textId="77777777" w:rsidTr="00B64F4B">
        <w:trPr>
          <w:trHeight w:val="500"/>
        </w:trPr>
        <w:tc>
          <w:tcPr>
            <w:tcW w:w="10485" w:type="dxa"/>
            <w:gridSpan w:val="2"/>
            <w:shd w:val="clear" w:color="auto" w:fill="auto"/>
          </w:tcPr>
          <w:p w14:paraId="0B17C9DF" w14:textId="23AE298A" w:rsidR="00834FC6" w:rsidRPr="008D1B22" w:rsidRDefault="00833F8B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___</w:t>
            </w:r>
            <w:r w:rsidR="00834FC6"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proofErr w:type="gramStart"/>
            <w:r w:rsidR="00834FC6" w:rsidRPr="008D1B22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="00834FC6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____________) </w:t>
            </w:r>
            <w:r w:rsidR="00EE382F" w:rsidRPr="008D1B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34FC6" w:rsidRPr="008D1B22">
              <w:rPr>
                <w:rFonts w:ascii="Times New Roman" w:hAnsi="Times New Roman" w:cs="Times New Roman"/>
                <w:sz w:val="24"/>
                <w:szCs w:val="24"/>
              </w:rPr>
              <w:t>ел.______________________</w:t>
            </w:r>
          </w:p>
        </w:tc>
      </w:tr>
      <w:tr w:rsidR="00834FC6" w:rsidRPr="008D1B22" w14:paraId="4944DF2F" w14:textId="77777777" w:rsidTr="00B64F4B">
        <w:trPr>
          <w:trHeight w:val="184"/>
        </w:trPr>
        <w:tc>
          <w:tcPr>
            <w:tcW w:w="10485" w:type="dxa"/>
            <w:gridSpan w:val="2"/>
            <w:shd w:val="clear" w:color="auto" w:fill="auto"/>
          </w:tcPr>
          <w:p w14:paraId="11D8E7E4" w14:textId="42F9B8CD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     (Ф.И.О. </w:t>
            </w:r>
            <w:proofErr w:type="gramStart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полностью)   </w:t>
            </w:r>
            <w:proofErr w:type="gramEnd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47AAD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   (степень родства)</w:t>
            </w:r>
          </w:p>
        </w:tc>
      </w:tr>
      <w:tr w:rsidR="00834FC6" w:rsidRPr="008D1B22" w14:paraId="7EE0188B" w14:textId="77777777" w:rsidTr="00B64F4B">
        <w:trPr>
          <w:trHeight w:val="750"/>
        </w:trPr>
        <w:tc>
          <w:tcPr>
            <w:tcW w:w="10485" w:type="dxa"/>
            <w:gridSpan w:val="2"/>
            <w:shd w:val="clear" w:color="auto" w:fill="auto"/>
          </w:tcPr>
          <w:p w14:paraId="2CDEEABD" w14:textId="2B5CD32F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3.2. В случае если Вы доверяете своему ребенку приходить на занятия и уходить после их окончания самостоятельно, </w:t>
            </w:r>
            <w:r w:rsidR="00EE382F" w:rsidRPr="008D1B22">
              <w:rPr>
                <w:rFonts w:ascii="Times New Roman" w:hAnsi="Times New Roman" w:cs="Times New Roman"/>
                <w:sz w:val="24"/>
                <w:szCs w:val="24"/>
              </w:rPr>
              <w:t>необходимо заполнить следующее:</w:t>
            </w:r>
          </w:p>
        </w:tc>
      </w:tr>
      <w:tr w:rsidR="00834FC6" w:rsidRPr="008D1B22" w14:paraId="71165D7B" w14:textId="77777777" w:rsidTr="00B64F4B">
        <w:trPr>
          <w:trHeight w:val="500"/>
        </w:trPr>
        <w:tc>
          <w:tcPr>
            <w:tcW w:w="10485" w:type="dxa"/>
            <w:gridSpan w:val="2"/>
            <w:shd w:val="clear" w:color="auto" w:fill="auto"/>
          </w:tcPr>
          <w:p w14:paraId="761A7C10" w14:textId="77777777" w:rsidR="00834FC6" w:rsidRPr="008D1B22" w:rsidRDefault="00834FC6" w:rsidP="009122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Доверяю своему ребенку приходить на занятия и возвращаться домой после окончаний занятий самостоятельно.</w:t>
            </w:r>
          </w:p>
        </w:tc>
      </w:tr>
      <w:tr w:rsidR="00834FC6" w:rsidRPr="008D1B22" w14:paraId="50428FEB" w14:textId="77777777" w:rsidTr="00B64F4B">
        <w:trPr>
          <w:trHeight w:val="250"/>
        </w:trPr>
        <w:tc>
          <w:tcPr>
            <w:tcW w:w="10485" w:type="dxa"/>
            <w:gridSpan w:val="2"/>
            <w:shd w:val="clear" w:color="auto" w:fill="auto"/>
          </w:tcPr>
          <w:p w14:paraId="020D38A4" w14:textId="40B1C16B" w:rsidR="00834FC6" w:rsidRPr="008D1B22" w:rsidRDefault="00834FC6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 xml:space="preserve">___    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(_______________________ )</w:t>
            </w:r>
          </w:p>
        </w:tc>
      </w:tr>
      <w:tr w:rsidR="00834FC6" w:rsidRPr="008D1B22" w14:paraId="77734DF4" w14:textId="77777777" w:rsidTr="00B64F4B">
        <w:trPr>
          <w:trHeight w:val="184"/>
        </w:trPr>
        <w:tc>
          <w:tcPr>
            <w:tcW w:w="10485" w:type="dxa"/>
            <w:gridSpan w:val="2"/>
            <w:shd w:val="clear" w:color="auto" w:fill="auto"/>
          </w:tcPr>
          <w:p w14:paraId="249807E3" w14:textId="61E19D54" w:rsidR="00834FC6" w:rsidRPr="008D1B22" w:rsidRDefault="00347AAD" w:rsidP="009122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34FC6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(</w:t>
            </w:r>
            <w:proofErr w:type="gramStart"/>
            <w:r w:rsidR="00834FC6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="00834FC6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34FC6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(расшифровка подписи)</w:t>
            </w:r>
          </w:p>
        </w:tc>
      </w:tr>
      <w:tr w:rsidR="00834FC6" w:rsidRPr="008D1B22" w14:paraId="309F0196" w14:textId="77777777" w:rsidTr="00B64F4B">
        <w:trPr>
          <w:trHeight w:val="1001"/>
        </w:trPr>
        <w:tc>
          <w:tcPr>
            <w:tcW w:w="10485" w:type="dxa"/>
            <w:gridSpan w:val="2"/>
            <w:shd w:val="clear" w:color="auto" w:fill="auto"/>
          </w:tcPr>
          <w:p w14:paraId="7C7C73FF" w14:textId="1462AD3C" w:rsidR="00ED1172" w:rsidRDefault="00834FC6" w:rsidP="009122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4. В целях оценки качества оказываемых услуг в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"ОКЦ ЗАО" </w:t>
            </w:r>
            <w:r w:rsidRPr="006B4056">
              <w:rPr>
                <w:rFonts w:ascii="Times New Roman" w:hAnsi="Times New Roman" w:cs="Times New Roman"/>
                <w:sz w:val="24"/>
                <w:szCs w:val="24"/>
              </w:rPr>
              <w:t>даю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свое участие и участие моего ребенка в мониторинге (анкетировании), а также размещении на сайте, социальных сетях и др. СМИ фотоснимков и видео с занятий, мастер-классов и мероприятий с участием детей и родителей.</w:t>
            </w:r>
          </w:p>
          <w:p w14:paraId="42DD91D2" w14:textId="5B24D084" w:rsidR="00ED1172" w:rsidRPr="008D1B22" w:rsidRDefault="00ED1172" w:rsidP="00ED117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5. Получая платную услугу в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, подтверждаю, что занятия не противопоказаны здоровью моего ребенка/ моему.</w:t>
            </w:r>
          </w:p>
          <w:p w14:paraId="492FF9A8" w14:textId="2E0B3419" w:rsidR="00ED1172" w:rsidRPr="008D1B22" w:rsidRDefault="00ED1172" w:rsidP="00ED117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6. В соответствии с Федеральным законом Российской Федерации от 27 июля 2006 года № 152-ФЗ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даю согласие Государственному бюджетному учреждению города Москвы </w:t>
            </w:r>
            <w:r w:rsidR="000F058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F058F" w:rsidRPr="00B64F4B">
              <w:rPr>
                <w:rFonts w:ascii="Times New Roman" w:hAnsi="Times New Roman" w:cs="Times New Roman"/>
                <w:sz w:val="24"/>
                <w:szCs w:val="24"/>
              </w:rPr>
              <w:t>Объединение культурных и досуговых центров Западного административного округа"</w:t>
            </w:r>
            <w:r w:rsidR="000F058F" w:rsidDel="000F0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), ОГРН 1067761631750, ИНН 7730554082 на обработку моих персональных данных и персональных данных несовершеннолетнего лица _____________________________________, предоставленных мной в связи с заключением договора оказания платных услуг с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6A08C4" w14:textId="27FFC8BE" w:rsidR="00ED1172" w:rsidRPr="008D1B22" w:rsidRDefault="00ED1172" w:rsidP="00ED117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Персональные данные, на обработку которых распространяется данное согласие, включают в себя данные, представленные мною при заключении договора оказания услуг и в прилагаемых к нему документов, в настоящем согласии и в других документах, относящихся к моему участию / участию несовершеннолетнего лица ____________________________ (</w:t>
            </w:r>
            <w:r w:rsidRPr="008D1B22">
              <w:rPr>
                <w:rFonts w:ascii="Times New Roman" w:hAnsi="Times New Roman" w:cs="Times New Roman"/>
                <w:i/>
                <w:sz w:val="24"/>
                <w:szCs w:val="24"/>
              </w:rPr>
              <w:t>нужное выбрать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) в клубном формировании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531BFFD" w14:textId="1463228B" w:rsidR="00834FC6" w:rsidRPr="008D1B22" w:rsidRDefault="00834FC6" w:rsidP="009122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FC6" w:rsidRPr="008D1B22" w14:paraId="11864A2B" w14:textId="77777777" w:rsidTr="00B64F4B">
        <w:trPr>
          <w:trHeight w:val="6006"/>
        </w:trPr>
        <w:tc>
          <w:tcPr>
            <w:tcW w:w="10485" w:type="dxa"/>
            <w:gridSpan w:val="2"/>
            <w:shd w:val="clear" w:color="auto" w:fill="auto"/>
          </w:tcPr>
          <w:p w14:paraId="30C5CD31" w14:textId="332139E0" w:rsidR="00EE382F" w:rsidRPr="008D1B22" w:rsidRDefault="00834FC6" w:rsidP="009122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 обработкой персональных данных я понимаю сбор, систематизацию, накопление, хранение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Обработка персональных данных включает в себя совершение действий, предусмотренных пунктом 3 статьи 3 первой главы Федерального закона от 27 июля 2006 года № 152-ФЗ 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6B11" w:rsidRPr="00036B11">
              <w:rPr>
                <w:rFonts w:ascii="Times New Roman" w:hAnsi="Times New Roman" w:cs="Times New Roman"/>
                <w:sz w:val="24"/>
                <w:szCs w:val="24"/>
              </w:rPr>
              <w:t>Срок действия согласия на обработку персональных данных</w:t>
            </w:r>
            <w:r w:rsidR="00043591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</w:t>
            </w:r>
            <w:r w:rsidR="00036B11" w:rsidRPr="00036B11">
              <w:rPr>
                <w:rFonts w:ascii="Times New Roman" w:hAnsi="Times New Roman" w:cs="Times New Roman"/>
                <w:sz w:val="24"/>
                <w:szCs w:val="24"/>
              </w:rPr>
              <w:t xml:space="preserve"> 3 (три) года. Согласие на обработку персональных данных может быть отозвано в любой момент на основании письменного заявления. Согласие действительно до момента письменного отзыва. В случае отзыва согласия Заказчиком Исполнитель обязан прекратить обработку персональных данных.</w:t>
            </w:r>
            <w:r w:rsidR="00036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Об ответственности за достоверность всех представленных мною в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"ОКЦ ЗАО"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предупрежден(а). В случаях изменения моих персональных данных обязуюсь сообщать в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"ОКЦ ЗАО"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в десятидневный</w:t>
            </w:r>
            <w:r w:rsidR="00EE382F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срок.</w:t>
            </w:r>
          </w:p>
          <w:p w14:paraId="70E75DDD" w14:textId="1A9D4AA1" w:rsidR="00EE382F" w:rsidRPr="008D1B22" w:rsidRDefault="00EE382F" w:rsidP="009122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7. Настоящим подтверждаю, что ознакомлен (-а) с условиями Договора (публичной оферты) оказания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"ОКЦ ЗАО"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платных услуг (досугового, познавательного, развивающего или спортивного характера в виде организации групповых / индивидуальных занятий), Правилами посещения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, Положением о порядке оказания платных услуг Государственным бюджетным учреждением города Москвы 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F058F" w:rsidRPr="00B64F4B">
              <w:rPr>
                <w:rFonts w:ascii="Times New Roman" w:hAnsi="Times New Roman" w:cs="Times New Roman"/>
                <w:sz w:val="24"/>
                <w:szCs w:val="24"/>
              </w:rPr>
              <w:t>Объединение культурных и досуговых центров Западного административного округа"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, Перечнем платных услуг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, действующим расписанием занятий в клубных формированиях и спортивных секциях, утвержденным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, иными правилами оказания конкретных видов услуг</w:t>
            </w:r>
            <w:r w:rsidR="00050DCE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, принимаю их и обязуюсь соблюдать.</w:t>
            </w:r>
          </w:p>
          <w:p w14:paraId="7343D94F" w14:textId="77777777" w:rsidR="00EE382F" w:rsidRPr="008D1B22" w:rsidRDefault="00EE382F" w:rsidP="0091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                   ______________                     _____________</w:t>
            </w:r>
          </w:p>
          <w:p w14:paraId="10141C16" w14:textId="77777777" w:rsidR="00EE382F" w:rsidRPr="008D1B22" w:rsidRDefault="00EE382F" w:rsidP="0091220F">
            <w:pPr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(Ф.И.О.)                                                                                  (</w:t>
            </w:r>
            <w:proofErr w:type="gramStart"/>
            <w:r w:rsidRPr="008D1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Дата)   </w:t>
            </w:r>
            <w:proofErr w:type="gramEnd"/>
            <w:r w:rsidRPr="008D1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(Подпись)</w:t>
            </w:r>
          </w:p>
          <w:p w14:paraId="77A647A5" w14:textId="1A2E9C82" w:rsidR="00EE382F" w:rsidRPr="008D1B22" w:rsidRDefault="00EE382F" w:rsidP="0091220F">
            <w:pPr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Заполняется </w:t>
            </w:r>
            <w:r w:rsidR="00B64F4B">
              <w:rPr>
                <w:rFonts w:ascii="Times New Roman" w:hAnsi="Times New Roman" w:cs="Times New Roman"/>
                <w:b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6B6F222" w14:textId="77777777" w:rsidR="00EE382F" w:rsidRPr="008D1B22" w:rsidRDefault="00EE382F" w:rsidP="0091220F">
            <w:pPr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Дата получения заявления: _________________</w:t>
            </w:r>
          </w:p>
          <w:p w14:paraId="5D51C165" w14:textId="77777777" w:rsidR="00EE382F" w:rsidRPr="008D1B22" w:rsidRDefault="00F322E5" w:rsidP="0091220F">
            <w:pPr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Договор № _____________ от ______________.</w:t>
            </w:r>
          </w:p>
          <w:p w14:paraId="27C68479" w14:textId="77777777" w:rsidR="00F322E5" w:rsidRPr="008D1B22" w:rsidRDefault="00F322E5" w:rsidP="0091220F">
            <w:pPr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Руководитель филиала ______________________                                                   _________________</w:t>
            </w:r>
          </w:p>
          <w:p w14:paraId="3B38EA6E" w14:textId="5D812621" w:rsidR="00F322E5" w:rsidRPr="008D1B22" w:rsidRDefault="00F322E5" w:rsidP="0091220F">
            <w:pPr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(Наименование </w:t>
            </w:r>
            <w:proofErr w:type="gramStart"/>
            <w:r w:rsidRPr="008D1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филиала)   </w:t>
            </w:r>
            <w:proofErr w:type="gramEnd"/>
            <w:r w:rsidRPr="008D1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(Подпись)</w:t>
            </w:r>
          </w:p>
        </w:tc>
      </w:tr>
    </w:tbl>
    <w:p w14:paraId="42B5C5DE" w14:textId="77777777" w:rsidR="00127E34" w:rsidRDefault="00127E34" w:rsidP="000F50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127E34" w:rsidSect="008B07D4">
          <w:pgSz w:w="11906" w:h="16838"/>
          <w:pgMar w:top="1134" w:right="850" w:bottom="851" w:left="1560" w:header="708" w:footer="554" w:gutter="0"/>
          <w:cols w:space="708"/>
          <w:titlePg/>
          <w:docGrid w:linePitch="360"/>
        </w:sectPr>
      </w:pPr>
    </w:p>
    <w:p w14:paraId="4EF59200" w14:textId="6C1B00B8" w:rsidR="00552AC6" w:rsidRPr="008D1B22" w:rsidRDefault="009414A6" w:rsidP="00347AAD">
      <w:pPr>
        <w:pStyle w:val="11"/>
        <w:tabs>
          <w:tab w:val="left" w:pos="426"/>
          <w:tab w:val="left" w:pos="1560"/>
        </w:tabs>
        <w:spacing w:line="240" w:lineRule="auto"/>
        <w:ind w:left="5529" w:right="23"/>
        <w:rPr>
          <w:sz w:val="24"/>
          <w:szCs w:val="24"/>
        </w:rPr>
      </w:pPr>
      <w:r w:rsidRPr="00045B12">
        <w:rPr>
          <w:sz w:val="24"/>
          <w:szCs w:val="24"/>
        </w:rPr>
        <w:lastRenderedPageBreak/>
        <w:t>Приложение № 2</w:t>
      </w:r>
      <w:r w:rsidR="00552AC6" w:rsidRPr="00045B12">
        <w:rPr>
          <w:sz w:val="24"/>
          <w:szCs w:val="24"/>
        </w:rPr>
        <w:t xml:space="preserve"> к Договору (публичная оферта) оказания </w:t>
      </w:r>
      <w:r w:rsidR="00B64F4B" w:rsidRPr="00B64F4B">
        <w:rPr>
          <w:sz w:val="24"/>
          <w:szCs w:val="24"/>
        </w:rPr>
        <w:t xml:space="preserve">ГБУ </w:t>
      </w:r>
      <w:r w:rsidR="00C524B0">
        <w:rPr>
          <w:sz w:val="24"/>
          <w:szCs w:val="24"/>
        </w:rPr>
        <w:t xml:space="preserve">              </w:t>
      </w:r>
      <w:r w:rsidR="00B64F4B" w:rsidRPr="00B64F4B">
        <w:rPr>
          <w:sz w:val="24"/>
          <w:szCs w:val="24"/>
        </w:rPr>
        <w:t xml:space="preserve">г. Москвы "ОКЦ ЗАО" </w:t>
      </w:r>
      <w:r w:rsidR="00552AC6" w:rsidRPr="00045B12">
        <w:rPr>
          <w:sz w:val="24"/>
          <w:szCs w:val="24"/>
        </w:rPr>
        <w:t>платных</w:t>
      </w:r>
      <w:r w:rsidR="00552AC6" w:rsidRPr="008D1B22">
        <w:rPr>
          <w:sz w:val="24"/>
          <w:szCs w:val="24"/>
        </w:rPr>
        <w:t xml:space="preserve"> услуг (досугового, </w:t>
      </w:r>
      <w:proofErr w:type="gramStart"/>
      <w:r w:rsidR="00552AC6" w:rsidRPr="008D1B22">
        <w:rPr>
          <w:sz w:val="24"/>
          <w:szCs w:val="24"/>
        </w:rPr>
        <w:t xml:space="preserve">познавательного, </w:t>
      </w:r>
      <w:r w:rsidR="00F138EB">
        <w:rPr>
          <w:sz w:val="24"/>
          <w:szCs w:val="24"/>
        </w:rPr>
        <w:t xml:space="preserve"> культурного</w:t>
      </w:r>
      <w:proofErr w:type="gramEnd"/>
      <w:r w:rsidR="00F138EB">
        <w:rPr>
          <w:sz w:val="24"/>
          <w:szCs w:val="24"/>
        </w:rPr>
        <w:t xml:space="preserve">, </w:t>
      </w:r>
      <w:r w:rsidR="00552AC6" w:rsidRPr="008D1B22">
        <w:rPr>
          <w:sz w:val="24"/>
          <w:szCs w:val="24"/>
        </w:rPr>
        <w:t>развивающего или спортивного характера в виде организации групповых / индивидуальных занятий)</w:t>
      </w:r>
    </w:p>
    <w:p w14:paraId="605B6E98" w14:textId="5E690411" w:rsidR="00552AC6" w:rsidRPr="008D1B22" w:rsidRDefault="00552AC6" w:rsidP="00552AC6">
      <w:pPr>
        <w:pStyle w:val="11"/>
        <w:tabs>
          <w:tab w:val="left" w:pos="426"/>
          <w:tab w:val="left" w:pos="1560"/>
        </w:tabs>
        <w:spacing w:before="0" w:line="240" w:lineRule="auto"/>
        <w:ind w:right="23"/>
        <w:rPr>
          <w:sz w:val="24"/>
          <w:szCs w:val="24"/>
        </w:rPr>
      </w:pPr>
    </w:p>
    <w:p w14:paraId="791EDE81" w14:textId="77777777" w:rsidR="00552AC6" w:rsidRPr="008D1B22" w:rsidRDefault="00552AC6" w:rsidP="00ED1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7" w:name="_Hlk198129829"/>
      <w:r w:rsidRPr="008D1B22">
        <w:rPr>
          <w:rFonts w:ascii="Times New Roman" w:hAnsi="Times New Roman" w:cs="Times New Roman"/>
          <w:b/>
          <w:sz w:val="24"/>
          <w:szCs w:val="24"/>
        </w:rPr>
        <w:t>Форма заявления о предоставлении услуги</w:t>
      </w:r>
    </w:p>
    <w:p w14:paraId="304AEE2E" w14:textId="77777777" w:rsidR="00552AC6" w:rsidRPr="008D1B22" w:rsidRDefault="00552AC6" w:rsidP="00ED1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22">
        <w:rPr>
          <w:rFonts w:ascii="Times New Roman" w:hAnsi="Times New Roman" w:cs="Times New Roman"/>
          <w:b/>
          <w:sz w:val="24"/>
          <w:szCs w:val="24"/>
        </w:rPr>
        <w:t xml:space="preserve"> по проведению занятий по верховой езде и работы по организации деятельности спортивной секции по верховой езде</w:t>
      </w:r>
    </w:p>
    <w:p w14:paraId="45A0232B" w14:textId="77777777" w:rsidR="00552AC6" w:rsidRPr="008D1B22" w:rsidRDefault="00552AC6" w:rsidP="00552AC6">
      <w:pPr>
        <w:pStyle w:val="11"/>
        <w:shd w:val="clear" w:color="auto" w:fill="auto"/>
        <w:tabs>
          <w:tab w:val="left" w:pos="426"/>
          <w:tab w:val="left" w:pos="1560"/>
        </w:tabs>
        <w:spacing w:before="0" w:line="240" w:lineRule="auto"/>
        <w:ind w:right="20"/>
        <w:rPr>
          <w:sz w:val="24"/>
          <w:szCs w:val="24"/>
        </w:rPr>
      </w:pPr>
    </w:p>
    <w:tbl>
      <w:tblPr>
        <w:tblW w:w="1035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"/>
        <w:gridCol w:w="4262"/>
        <w:gridCol w:w="6081"/>
        <w:gridCol w:w="6"/>
      </w:tblGrid>
      <w:tr w:rsidR="00552AC6" w:rsidRPr="008D1B22" w14:paraId="7BA0C333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4262" w:type="dxa"/>
            <w:shd w:val="clear" w:color="auto" w:fill="auto"/>
          </w:tcPr>
          <w:p w14:paraId="2B71F4E6" w14:textId="77777777" w:rsidR="00552AC6" w:rsidRPr="008D1B22" w:rsidRDefault="00552AC6" w:rsidP="00ED117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shd w:val="clear" w:color="auto" w:fill="auto"/>
          </w:tcPr>
          <w:p w14:paraId="4DCCF1F2" w14:textId="77777777" w:rsidR="00552AC6" w:rsidRPr="008D1B22" w:rsidRDefault="00552AC6" w:rsidP="00ED1172">
            <w:pPr>
              <w:spacing w:after="0" w:line="240" w:lineRule="auto"/>
              <w:ind w:right="5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Руководителю филиала ___________________________________________</w:t>
            </w:r>
          </w:p>
          <w:p w14:paraId="4A6ABB50" w14:textId="1B1B7B91" w:rsidR="00552AC6" w:rsidRPr="008D1B22" w:rsidRDefault="00552AC6" w:rsidP="00ED1172">
            <w:pPr>
              <w:spacing w:after="0" w:line="240" w:lineRule="auto"/>
              <w:ind w:right="5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Государственного бюджетного учреждения города Москвы </w:t>
            </w:r>
            <w:r w:rsidR="00B64F4B" w:rsidRPr="00B64F4B">
              <w:rPr>
                <w:rFonts w:ascii="Times New Roman" w:hAnsi="Times New Roman" w:cs="Times New Roman"/>
                <w:b/>
                <w:sz w:val="24"/>
                <w:szCs w:val="24"/>
              </w:rPr>
              <w:t>"Объединение культурных и досуговых центров Западного административного округа"</w:t>
            </w:r>
          </w:p>
        </w:tc>
      </w:tr>
      <w:tr w:rsidR="00552AC6" w:rsidRPr="008D1B22" w14:paraId="559D098D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4262" w:type="dxa"/>
            <w:shd w:val="clear" w:color="auto" w:fill="auto"/>
          </w:tcPr>
          <w:p w14:paraId="616D853E" w14:textId="77777777" w:rsidR="00552AC6" w:rsidRPr="008D1B22" w:rsidRDefault="00552AC6" w:rsidP="00ED117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shd w:val="clear" w:color="auto" w:fill="auto"/>
          </w:tcPr>
          <w:p w14:paraId="419D9655" w14:textId="3862A615" w:rsidR="00552AC6" w:rsidRPr="008D1B22" w:rsidRDefault="00552AC6" w:rsidP="00ED1172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</w:t>
            </w:r>
            <w:r w:rsidR="00347AAD"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</w:tc>
      </w:tr>
      <w:tr w:rsidR="00552AC6" w:rsidRPr="008D1B22" w14:paraId="02ABB4FC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4262" w:type="dxa"/>
            <w:shd w:val="clear" w:color="auto" w:fill="auto"/>
          </w:tcPr>
          <w:p w14:paraId="04845BCA" w14:textId="77777777" w:rsidR="00552AC6" w:rsidRPr="008D1B22" w:rsidRDefault="00552AC6" w:rsidP="00ED117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shd w:val="clear" w:color="auto" w:fill="auto"/>
          </w:tcPr>
          <w:p w14:paraId="64C207A2" w14:textId="77777777" w:rsidR="00552AC6" w:rsidRPr="008D1B22" w:rsidRDefault="00552AC6" w:rsidP="00ED1172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</w:t>
            </w:r>
          </w:p>
        </w:tc>
      </w:tr>
      <w:tr w:rsidR="00552AC6" w:rsidRPr="008D1B22" w14:paraId="6983CE33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4262" w:type="dxa"/>
            <w:shd w:val="clear" w:color="auto" w:fill="auto"/>
          </w:tcPr>
          <w:p w14:paraId="104AE6F0" w14:textId="77777777" w:rsidR="00552AC6" w:rsidRPr="00833F8B" w:rsidRDefault="00552AC6" w:rsidP="00ED117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81" w:type="dxa"/>
            <w:shd w:val="clear" w:color="auto" w:fill="auto"/>
          </w:tcPr>
          <w:p w14:paraId="248A524B" w14:textId="77777777" w:rsidR="00552AC6" w:rsidRPr="00833F8B" w:rsidRDefault="00552AC6" w:rsidP="00ED1172">
            <w:pPr>
              <w:tabs>
                <w:tab w:val="left" w:pos="5828"/>
              </w:tabs>
              <w:spacing w:after="0" w:line="240" w:lineRule="auto"/>
              <w:ind w:right="510"/>
              <w:rPr>
                <w:rFonts w:ascii="Times New Roman" w:hAnsi="Times New Roman" w:cs="Times New Roman"/>
                <w:i/>
              </w:rPr>
            </w:pPr>
            <w:r w:rsidRPr="00833F8B">
              <w:rPr>
                <w:rFonts w:ascii="Times New Roman" w:hAnsi="Times New Roman" w:cs="Times New Roman"/>
                <w:i/>
              </w:rPr>
              <w:t>(Ф.И.О. заявителя (законного представителя занимающегося) указывается полностью)</w:t>
            </w:r>
          </w:p>
        </w:tc>
      </w:tr>
      <w:tr w:rsidR="00552AC6" w:rsidRPr="008D1B22" w14:paraId="3B9CDDEF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4262" w:type="dxa"/>
            <w:shd w:val="clear" w:color="auto" w:fill="auto"/>
          </w:tcPr>
          <w:p w14:paraId="008A7B42" w14:textId="77777777" w:rsidR="00552AC6" w:rsidRPr="008D1B22" w:rsidRDefault="00552AC6" w:rsidP="00ED117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shd w:val="clear" w:color="auto" w:fill="auto"/>
          </w:tcPr>
          <w:p w14:paraId="5BA748B3" w14:textId="77777777" w:rsidR="00552AC6" w:rsidRPr="008D1B22" w:rsidRDefault="00552AC6" w:rsidP="00ED1172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552AC6" w:rsidRPr="008D1B22" w14:paraId="58AC05BE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4262" w:type="dxa"/>
            <w:shd w:val="clear" w:color="auto" w:fill="auto"/>
          </w:tcPr>
          <w:p w14:paraId="0BFAF624" w14:textId="77777777" w:rsidR="00552AC6" w:rsidRPr="008D1B22" w:rsidRDefault="00552AC6" w:rsidP="00ED117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shd w:val="clear" w:color="auto" w:fill="auto"/>
          </w:tcPr>
          <w:p w14:paraId="35C16E2A" w14:textId="77777777" w:rsidR="00552AC6" w:rsidRPr="008D1B22" w:rsidRDefault="00552AC6" w:rsidP="00ED1172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</w:tc>
      </w:tr>
      <w:tr w:rsidR="00552AC6" w:rsidRPr="008D1B22" w14:paraId="5C5B014C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4262" w:type="dxa"/>
            <w:shd w:val="clear" w:color="auto" w:fill="auto"/>
          </w:tcPr>
          <w:p w14:paraId="5A65249C" w14:textId="77777777" w:rsidR="00552AC6" w:rsidRPr="008D1B22" w:rsidRDefault="00552AC6" w:rsidP="00ED117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shd w:val="clear" w:color="auto" w:fill="auto"/>
          </w:tcPr>
          <w:p w14:paraId="753A65A9" w14:textId="1CA75C74" w:rsidR="00552AC6" w:rsidRPr="008D1B22" w:rsidRDefault="00552AC6" w:rsidP="00ED1172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347AAD" w:rsidRPr="008D1B22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552AC6" w:rsidRPr="008D1B22" w14:paraId="12CF7B8F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4262" w:type="dxa"/>
            <w:shd w:val="clear" w:color="auto" w:fill="auto"/>
          </w:tcPr>
          <w:p w14:paraId="2A4DB905" w14:textId="77777777" w:rsidR="00552AC6" w:rsidRPr="008D1B22" w:rsidRDefault="00552AC6" w:rsidP="00ED117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shd w:val="clear" w:color="auto" w:fill="auto"/>
          </w:tcPr>
          <w:p w14:paraId="02BFCAB0" w14:textId="08DB9649" w:rsidR="00552AC6" w:rsidRPr="008D1B22" w:rsidRDefault="00552AC6" w:rsidP="00ED1172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347AAD" w:rsidRPr="008D1B22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552AC6" w:rsidRPr="008D1B22" w14:paraId="18377F99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4262" w:type="dxa"/>
            <w:shd w:val="clear" w:color="auto" w:fill="auto"/>
          </w:tcPr>
          <w:p w14:paraId="3CC3EA94" w14:textId="77777777" w:rsidR="00552AC6" w:rsidRPr="008D1B22" w:rsidRDefault="00552AC6" w:rsidP="00ED117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shd w:val="clear" w:color="auto" w:fill="auto"/>
          </w:tcPr>
          <w:p w14:paraId="430B0123" w14:textId="77777777" w:rsidR="00552AC6" w:rsidRPr="008D1B22" w:rsidRDefault="00552AC6" w:rsidP="00ED1172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</w:tc>
      </w:tr>
      <w:tr w:rsidR="00552AC6" w:rsidRPr="008D1B22" w14:paraId="6915728B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4262" w:type="dxa"/>
            <w:shd w:val="clear" w:color="auto" w:fill="auto"/>
          </w:tcPr>
          <w:p w14:paraId="2426C8EE" w14:textId="77777777" w:rsidR="00552AC6" w:rsidRPr="00833F8B" w:rsidRDefault="00552AC6" w:rsidP="00ED117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81" w:type="dxa"/>
            <w:shd w:val="clear" w:color="auto" w:fill="auto"/>
          </w:tcPr>
          <w:p w14:paraId="7EF71CB6" w14:textId="77777777" w:rsidR="00552AC6" w:rsidRPr="00833F8B" w:rsidRDefault="00552AC6" w:rsidP="00ED1172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i/>
              </w:rPr>
            </w:pPr>
            <w:r w:rsidRPr="00833F8B">
              <w:rPr>
                <w:rFonts w:ascii="Times New Roman" w:hAnsi="Times New Roman" w:cs="Times New Roman"/>
                <w:i/>
              </w:rPr>
              <w:t>____________________________________________</w:t>
            </w:r>
          </w:p>
        </w:tc>
      </w:tr>
      <w:tr w:rsidR="00552AC6" w:rsidRPr="008D1B22" w14:paraId="1CF04BBE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4262" w:type="dxa"/>
            <w:shd w:val="clear" w:color="auto" w:fill="auto"/>
          </w:tcPr>
          <w:p w14:paraId="76D82538" w14:textId="77777777" w:rsidR="00552AC6" w:rsidRPr="00833F8B" w:rsidRDefault="00552AC6" w:rsidP="00ED117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81" w:type="dxa"/>
            <w:shd w:val="clear" w:color="auto" w:fill="auto"/>
          </w:tcPr>
          <w:p w14:paraId="5D18D6AB" w14:textId="296DACD8" w:rsidR="00552AC6" w:rsidRPr="00833F8B" w:rsidRDefault="00552AC6" w:rsidP="00ED1172">
            <w:pPr>
              <w:spacing w:after="0" w:line="240" w:lineRule="auto"/>
              <w:ind w:right="111"/>
              <w:rPr>
                <w:rFonts w:ascii="Times New Roman" w:hAnsi="Times New Roman" w:cs="Times New Roman"/>
                <w:i/>
              </w:rPr>
            </w:pPr>
            <w:r w:rsidRPr="00833F8B">
              <w:rPr>
                <w:rFonts w:ascii="Times New Roman" w:hAnsi="Times New Roman" w:cs="Times New Roman"/>
                <w:i/>
              </w:rPr>
              <w:t>(домашний, рабочий, мобильн</w:t>
            </w:r>
            <w:r w:rsidR="00AA29AD" w:rsidRPr="00833F8B">
              <w:rPr>
                <w:rFonts w:ascii="Times New Roman" w:hAnsi="Times New Roman" w:cs="Times New Roman"/>
                <w:i/>
              </w:rPr>
              <w:t>ы</w:t>
            </w:r>
            <w:r w:rsidRPr="00833F8B">
              <w:rPr>
                <w:rFonts w:ascii="Times New Roman" w:hAnsi="Times New Roman" w:cs="Times New Roman"/>
                <w:i/>
              </w:rPr>
              <w:t>й)</w:t>
            </w:r>
          </w:p>
        </w:tc>
      </w:tr>
      <w:tr w:rsidR="00552AC6" w:rsidRPr="008D1B22" w14:paraId="210B38F0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4262" w:type="dxa"/>
            <w:shd w:val="clear" w:color="auto" w:fill="auto"/>
          </w:tcPr>
          <w:p w14:paraId="499687E6" w14:textId="77777777" w:rsidR="00552AC6" w:rsidRPr="008D1B22" w:rsidRDefault="00552AC6" w:rsidP="00ED117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shd w:val="clear" w:color="auto" w:fill="auto"/>
          </w:tcPr>
          <w:p w14:paraId="2EE84E29" w14:textId="77777777" w:rsidR="00552AC6" w:rsidRPr="008D1B22" w:rsidRDefault="00552AC6" w:rsidP="00ED1172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</w:tr>
      <w:tr w:rsidR="00552AC6" w:rsidRPr="008D1B22" w14:paraId="34F4880C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4262" w:type="dxa"/>
            <w:shd w:val="clear" w:color="auto" w:fill="auto"/>
          </w:tcPr>
          <w:p w14:paraId="469411F3" w14:textId="77777777" w:rsidR="00552AC6" w:rsidRPr="008D1B22" w:rsidRDefault="00552AC6" w:rsidP="00ED117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shd w:val="clear" w:color="auto" w:fill="auto"/>
          </w:tcPr>
          <w:p w14:paraId="39816B0C" w14:textId="77777777" w:rsidR="00552AC6" w:rsidRPr="008D1B22" w:rsidRDefault="00552AC6" w:rsidP="00ED1172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552AC6" w:rsidRPr="008D1B22" w14:paraId="20810019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10343" w:type="dxa"/>
            <w:gridSpan w:val="2"/>
            <w:shd w:val="clear" w:color="auto" w:fill="auto"/>
          </w:tcPr>
          <w:p w14:paraId="628CC278" w14:textId="77777777" w:rsidR="00347AAD" w:rsidRPr="008D1B22" w:rsidRDefault="00347AAD" w:rsidP="00ED1172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64A7AA" w14:textId="381040A5" w:rsidR="00552AC6" w:rsidRPr="008D1B22" w:rsidRDefault="00552AC6" w:rsidP="00ED1172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552AC6" w:rsidRPr="008D1B22" w14:paraId="25BAADD1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10343" w:type="dxa"/>
            <w:gridSpan w:val="2"/>
            <w:shd w:val="clear" w:color="auto" w:fill="auto"/>
          </w:tcPr>
          <w:p w14:paraId="0FED82AC" w14:textId="77777777" w:rsidR="00552AC6" w:rsidRPr="008D1B22" w:rsidRDefault="00552AC6" w:rsidP="00ED1172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C6" w:rsidRPr="008D1B22" w14:paraId="0C448BFE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10343" w:type="dxa"/>
            <w:gridSpan w:val="2"/>
            <w:shd w:val="clear" w:color="auto" w:fill="auto"/>
          </w:tcPr>
          <w:p w14:paraId="05AB00A6" w14:textId="77777777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Прошу зачислить </w:t>
            </w: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меня/моего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ребенка (нужное подчеркнуть)</w:t>
            </w:r>
          </w:p>
        </w:tc>
      </w:tr>
      <w:tr w:rsidR="00552AC6" w:rsidRPr="008D1B22" w14:paraId="3D14C696" w14:textId="77777777" w:rsidTr="0091220F">
        <w:trPr>
          <w:gridAfter w:val="1"/>
          <w:wAfter w:w="6" w:type="dxa"/>
        </w:trPr>
        <w:tc>
          <w:tcPr>
            <w:tcW w:w="10349" w:type="dxa"/>
            <w:gridSpan w:val="3"/>
            <w:shd w:val="clear" w:color="auto" w:fill="auto"/>
          </w:tcPr>
          <w:p w14:paraId="65C476F7" w14:textId="1E963A2D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912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552AC6" w:rsidRPr="008D1B22" w14:paraId="37F36A6F" w14:textId="77777777" w:rsidTr="0091220F">
        <w:trPr>
          <w:gridAfter w:val="1"/>
          <w:wAfter w:w="6" w:type="dxa"/>
        </w:trPr>
        <w:tc>
          <w:tcPr>
            <w:tcW w:w="10349" w:type="dxa"/>
            <w:gridSpan w:val="3"/>
            <w:shd w:val="clear" w:color="auto" w:fill="auto"/>
          </w:tcPr>
          <w:p w14:paraId="0C9F711F" w14:textId="77777777" w:rsidR="00552AC6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127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  <w:r w:rsidR="000F0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ребенка</w:t>
            </w: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12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14:paraId="61132EB3" w14:textId="762FD430" w:rsidR="000F058F" w:rsidRPr="008D1B22" w:rsidRDefault="000F058F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</w:t>
            </w:r>
          </w:p>
        </w:tc>
      </w:tr>
      <w:tr w:rsidR="00552AC6" w:rsidRPr="008D1B22" w14:paraId="0F54DA24" w14:textId="77777777" w:rsidTr="0091220F">
        <w:tc>
          <w:tcPr>
            <w:tcW w:w="10355" w:type="dxa"/>
            <w:gridSpan w:val="4"/>
            <w:shd w:val="clear" w:color="auto" w:fill="auto"/>
          </w:tcPr>
          <w:p w14:paraId="10470343" w14:textId="6F6DF41B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жительства:</w:t>
            </w:r>
            <w:r w:rsidR="00912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552AC6" w:rsidRPr="008D1B22" w14:paraId="73045035" w14:textId="77777777" w:rsidTr="0091220F">
        <w:tc>
          <w:tcPr>
            <w:tcW w:w="10355" w:type="dxa"/>
            <w:gridSpan w:val="4"/>
            <w:shd w:val="clear" w:color="auto" w:fill="auto"/>
          </w:tcPr>
          <w:p w14:paraId="45413E6A" w14:textId="4FAAEAA6" w:rsidR="00552AC6" w:rsidRPr="008D1B22" w:rsidRDefault="00552AC6" w:rsidP="00ED1172">
            <w:pPr>
              <w:tabs>
                <w:tab w:val="left" w:pos="132"/>
              </w:tabs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в клубное формирование (указать название кружка, студии, творческого объединения, секции или иного клубного формирования</w:t>
            </w:r>
            <w:r w:rsidR="00875F3B">
              <w:rPr>
                <w:rFonts w:ascii="Times New Roman" w:hAnsi="Times New Roman" w:cs="Times New Roman"/>
                <w:sz w:val="24"/>
                <w:szCs w:val="24"/>
              </w:rPr>
              <w:t xml:space="preserve"> и код платежа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552AC6" w:rsidRPr="008D1B22" w14:paraId="3771DF9A" w14:textId="77777777" w:rsidTr="0091220F">
        <w:tc>
          <w:tcPr>
            <w:tcW w:w="10355" w:type="dxa"/>
            <w:gridSpan w:val="4"/>
            <w:shd w:val="clear" w:color="auto" w:fill="auto"/>
          </w:tcPr>
          <w:p w14:paraId="0785EA15" w14:textId="7111AC5A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 w:rsidR="00552AC6" w:rsidRPr="008D1B22" w14:paraId="45A25583" w14:textId="77777777" w:rsidTr="0091220F">
        <w:tc>
          <w:tcPr>
            <w:tcW w:w="10355" w:type="dxa"/>
            <w:gridSpan w:val="4"/>
            <w:shd w:val="clear" w:color="auto" w:fill="auto"/>
          </w:tcPr>
          <w:p w14:paraId="269BE4B9" w14:textId="77777777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на внебюджетной основе (платно)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52AC6" w:rsidRPr="008D1B22" w14:paraId="3A0286E2" w14:textId="77777777" w:rsidTr="0091220F">
        <w:tc>
          <w:tcPr>
            <w:tcW w:w="10355" w:type="dxa"/>
            <w:gridSpan w:val="4"/>
            <w:shd w:val="clear" w:color="auto" w:fill="auto"/>
          </w:tcPr>
          <w:p w14:paraId="1028416F" w14:textId="65BCB343" w:rsidR="00347AAD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с 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______________ года по 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 года</w:t>
            </w:r>
            <w:r w:rsidR="00127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AAD" w:rsidRPr="008D1B22">
              <w:rPr>
                <w:rFonts w:ascii="Times New Roman" w:hAnsi="Times New Roman" w:cs="Times New Roman"/>
                <w:sz w:val="24"/>
                <w:szCs w:val="24"/>
              </w:rPr>
              <w:t>для посещения занятий по следующему расписанию:</w:t>
            </w:r>
          </w:p>
          <w:p w14:paraId="63F10B79" w14:textId="5B6629E8" w:rsidR="00347AAD" w:rsidRPr="008D1B22" w:rsidRDefault="00347AAD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FB7674A" w14:textId="5660AA7F" w:rsidR="00347AAD" w:rsidRPr="008D1B22" w:rsidRDefault="00833F8B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47AAD"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________________________________________________________________________________.</w:t>
            </w:r>
          </w:p>
        </w:tc>
      </w:tr>
      <w:tr w:rsidR="00552AC6" w:rsidRPr="008D1B22" w14:paraId="49DE4705" w14:textId="77777777" w:rsidTr="0091220F">
        <w:tc>
          <w:tcPr>
            <w:tcW w:w="10355" w:type="dxa"/>
            <w:gridSpan w:val="4"/>
            <w:shd w:val="clear" w:color="auto" w:fill="auto"/>
          </w:tcPr>
          <w:p w14:paraId="0DFD4F77" w14:textId="77777777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1. Несу ответственность за достоверность представленной информации</w:t>
            </w:r>
          </w:p>
        </w:tc>
      </w:tr>
      <w:tr w:rsidR="00552AC6" w:rsidRPr="008D1B22" w14:paraId="07F9847B" w14:textId="77777777" w:rsidTr="0091220F">
        <w:tc>
          <w:tcPr>
            <w:tcW w:w="10355" w:type="dxa"/>
            <w:gridSpan w:val="4"/>
            <w:shd w:val="clear" w:color="auto" w:fill="auto"/>
          </w:tcPr>
          <w:p w14:paraId="6F576CE5" w14:textId="77777777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заявителя/законного представителя:</w:t>
            </w:r>
          </w:p>
        </w:tc>
      </w:tr>
      <w:tr w:rsidR="00552AC6" w:rsidRPr="008D1B22" w14:paraId="0AC7E930" w14:textId="77777777" w:rsidTr="0091220F">
        <w:tc>
          <w:tcPr>
            <w:tcW w:w="10355" w:type="dxa"/>
            <w:gridSpan w:val="4"/>
            <w:shd w:val="clear" w:color="auto" w:fill="auto"/>
          </w:tcPr>
          <w:p w14:paraId="0A5C1CC2" w14:textId="32E89D13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серия______№_____________дата</w:t>
            </w:r>
            <w:proofErr w:type="spellEnd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выдачи_________________, кем выдан</w:t>
            </w:r>
            <w:r w:rsidR="0091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552AC6" w:rsidRPr="008D1B22" w14:paraId="4D50443E" w14:textId="77777777" w:rsidTr="0091220F">
        <w:tc>
          <w:tcPr>
            <w:tcW w:w="10355" w:type="dxa"/>
            <w:gridSpan w:val="4"/>
            <w:shd w:val="clear" w:color="auto" w:fill="auto"/>
          </w:tcPr>
          <w:p w14:paraId="32499E72" w14:textId="38894F66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bookmarkStart w:id="38" w:name="_GoBack"/>
            <w:r w:rsidR="00087E22" w:rsidRPr="00087E22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  <w:r w:rsidR="00087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38"/>
            <w:r w:rsidR="00087E2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552AC6" w:rsidRPr="008D1B22" w14:paraId="70E794BA" w14:textId="77777777" w:rsidTr="0091220F">
        <w:tc>
          <w:tcPr>
            <w:tcW w:w="10355" w:type="dxa"/>
            <w:gridSpan w:val="4"/>
            <w:shd w:val="clear" w:color="auto" w:fill="auto"/>
          </w:tcPr>
          <w:p w14:paraId="1B56EDA5" w14:textId="77777777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рождении ребенка (или паспорт ребенка)</w:t>
            </w:r>
          </w:p>
        </w:tc>
      </w:tr>
      <w:tr w:rsidR="00552AC6" w:rsidRPr="008D1B22" w14:paraId="11381715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10343" w:type="dxa"/>
            <w:gridSpan w:val="2"/>
            <w:shd w:val="clear" w:color="auto" w:fill="auto"/>
          </w:tcPr>
          <w:p w14:paraId="7F418FD7" w14:textId="514927B7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серия______№_____________дата</w:t>
            </w:r>
            <w:proofErr w:type="spellEnd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выдачи_________________, кем выдан</w:t>
            </w:r>
            <w:r w:rsidR="0091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552AC6" w:rsidRPr="008D1B22" w14:paraId="47A59DC5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10343" w:type="dxa"/>
            <w:gridSpan w:val="2"/>
            <w:shd w:val="clear" w:color="auto" w:fill="auto"/>
          </w:tcPr>
          <w:p w14:paraId="2FDA2A5E" w14:textId="0D0C5B25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F98124B" w14:textId="67E1CC25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</w:t>
            </w:r>
            <w:r w:rsidR="000F058F">
              <w:rPr>
                <w:rFonts w:ascii="Times New Roman" w:hAnsi="Times New Roman" w:cs="Times New Roman"/>
                <w:sz w:val="24"/>
                <w:szCs w:val="24"/>
              </w:rPr>
              <w:t xml:space="preserve"> ребенка:</w:t>
            </w:r>
          </w:p>
          <w:p w14:paraId="319A5000" w14:textId="77777777" w:rsidR="00552AC6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№ ______________________________</w:t>
            </w:r>
          </w:p>
          <w:p w14:paraId="5E4B449A" w14:textId="6B66E5BC" w:rsidR="000F058F" w:rsidRPr="008D1B22" w:rsidRDefault="000F058F" w:rsidP="000F058F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заявителя:</w:t>
            </w:r>
          </w:p>
          <w:p w14:paraId="68029F49" w14:textId="63DEA6C1" w:rsidR="000F058F" w:rsidRPr="008D1B22" w:rsidRDefault="000F058F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______________________________</w:t>
            </w:r>
          </w:p>
        </w:tc>
      </w:tr>
      <w:tr w:rsidR="00552AC6" w:rsidRPr="008D1B22" w14:paraId="6A0E0C29" w14:textId="77777777" w:rsidTr="0091220F">
        <w:trPr>
          <w:gridBefore w:val="1"/>
          <w:wBefore w:w="6" w:type="dxa"/>
        </w:trPr>
        <w:tc>
          <w:tcPr>
            <w:tcW w:w="10349" w:type="dxa"/>
            <w:gridSpan w:val="3"/>
            <w:shd w:val="clear" w:color="auto" w:fill="auto"/>
          </w:tcPr>
          <w:p w14:paraId="37A257C6" w14:textId="32A13F0C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  <w:r w:rsidR="0091220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подтверждающий льготу (</w:t>
            </w:r>
            <w:r w:rsidR="00400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дети инвалиды, дети, направленные Комиссией по делам несовершеннолетних и защите их прав):</w:t>
            </w:r>
          </w:p>
        </w:tc>
      </w:tr>
      <w:tr w:rsidR="00552AC6" w:rsidRPr="008D1B22" w14:paraId="3964F80F" w14:textId="77777777" w:rsidTr="0091220F">
        <w:trPr>
          <w:gridBefore w:val="1"/>
          <w:wBefore w:w="6" w:type="dxa"/>
        </w:trPr>
        <w:tc>
          <w:tcPr>
            <w:tcW w:w="10349" w:type="dxa"/>
            <w:gridSpan w:val="3"/>
            <w:shd w:val="clear" w:color="auto" w:fill="auto"/>
          </w:tcPr>
          <w:p w14:paraId="37F57ACE" w14:textId="097C3FA5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14:paraId="25729FB0" w14:textId="2ADEEEEC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2. С программой </w:t>
            </w:r>
            <w:r w:rsidR="00C7686B" w:rsidRPr="008D1B22">
              <w:rPr>
                <w:rFonts w:ascii="Times New Roman" w:hAnsi="Times New Roman" w:cs="Times New Roman"/>
                <w:sz w:val="24"/>
                <w:szCs w:val="24"/>
              </w:rPr>
              <w:t>спортивной секции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, условиями проведения занятий, с правилами поведения в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ознакомлен(а) и согласен(на).</w:t>
            </w:r>
          </w:p>
        </w:tc>
      </w:tr>
      <w:tr w:rsidR="00552AC6" w:rsidRPr="008D1B22" w14:paraId="4CE2E102" w14:textId="77777777" w:rsidTr="0091220F">
        <w:trPr>
          <w:gridBefore w:val="1"/>
          <w:wBefore w:w="6" w:type="dxa"/>
        </w:trPr>
        <w:tc>
          <w:tcPr>
            <w:tcW w:w="10349" w:type="dxa"/>
            <w:gridSpan w:val="3"/>
            <w:shd w:val="clear" w:color="auto" w:fill="auto"/>
          </w:tcPr>
          <w:p w14:paraId="718D181C" w14:textId="08AB53BC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9122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Ребенка на занятия приводить и забирать после их окончания будут (указать всех, кто это будет делать и степень родства)</w:t>
            </w:r>
          </w:p>
        </w:tc>
      </w:tr>
      <w:tr w:rsidR="00552AC6" w:rsidRPr="008D1B22" w14:paraId="204B7DA9" w14:textId="77777777" w:rsidTr="0091220F">
        <w:trPr>
          <w:gridBefore w:val="1"/>
          <w:wBefore w:w="6" w:type="dxa"/>
        </w:trPr>
        <w:tc>
          <w:tcPr>
            <w:tcW w:w="10349" w:type="dxa"/>
            <w:gridSpan w:val="3"/>
            <w:shd w:val="clear" w:color="auto" w:fill="auto"/>
          </w:tcPr>
          <w:p w14:paraId="36DEE6DD" w14:textId="74BAB829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1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gramStart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7686B" w:rsidRPr="008D1B22">
              <w:rPr>
                <w:rFonts w:ascii="Times New Roman" w:hAnsi="Times New Roman" w:cs="Times New Roman"/>
                <w:sz w:val="24"/>
                <w:szCs w:val="24"/>
              </w:rPr>
              <w:t>___________) тел._____________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552AC6" w:rsidRPr="008D1B22" w14:paraId="77F1BE5A" w14:textId="77777777" w:rsidTr="0091220F">
        <w:trPr>
          <w:gridBefore w:val="1"/>
          <w:gridAfter w:val="1"/>
          <w:wBefore w:w="6" w:type="dxa"/>
          <w:wAfter w:w="6" w:type="dxa"/>
        </w:trPr>
        <w:tc>
          <w:tcPr>
            <w:tcW w:w="10343" w:type="dxa"/>
            <w:gridSpan w:val="2"/>
            <w:shd w:val="clear" w:color="auto" w:fill="auto"/>
          </w:tcPr>
          <w:p w14:paraId="0B2079EA" w14:textId="14732339" w:rsidR="00552AC6" w:rsidRPr="008D1B22" w:rsidRDefault="00833F8B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552AC6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    (Ф.И.О. </w:t>
            </w:r>
            <w:proofErr w:type="gramStart"/>
            <w:r w:rsidR="00552AC6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полностью)   </w:t>
            </w:r>
            <w:proofErr w:type="gramEnd"/>
            <w:r w:rsidR="00552AC6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(степень родства)</w:t>
            </w:r>
          </w:p>
        </w:tc>
      </w:tr>
      <w:tr w:rsidR="00552AC6" w:rsidRPr="008D1B22" w14:paraId="0E65F813" w14:textId="77777777" w:rsidTr="0091220F">
        <w:tc>
          <w:tcPr>
            <w:tcW w:w="10355" w:type="dxa"/>
            <w:gridSpan w:val="4"/>
            <w:shd w:val="clear" w:color="auto" w:fill="auto"/>
          </w:tcPr>
          <w:p w14:paraId="47F49E33" w14:textId="15821D85" w:rsidR="00552AC6" w:rsidRPr="008D1B22" w:rsidRDefault="00833F8B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____________________</w:t>
            </w:r>
            <w:r w:rsidR="00552AC6"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proofErr w:type="gramStart"/>
            <w:r w:rsidR="00552AC6" w:rsidRPr="008D1B22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="00552AC6" w:rsidRPr="008D1B22">
              <w:rPr>
                <w:rFonts w:ascii="Times New Roman" w:hAnsi="Times New Roman" w:cs="Times New Roman"/>
                <w:sz w:val="24"/>
                <w:szCs w:val="24"/>
              </w:rPr>
              <w:t>____________) тел._______________________</w:t>
            </w:r>
          </w:p>
        </w:tc>
      </w:tr>
      <w:tr w:rsidR="00552AC6" w:rsidRPr="008D1B22" w14:paraId="5FE709EC" w14:textId="77777777" w:rsidTr="0091220F">
        <w:tc>
          <w:tcPr>
            <w:tcW w:w="10355" w:type="dxa"/>
            <w:gridSpan w:val="4"/>
            <w:shd w:val="clear" w:color="auto" w:fill="auto"/>
          </w:tcPr>
          <w:p w14:paraId="78EAB9CE" w14:textId="79CA4BFE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(Ф.И.О. </w:t>
            </w:r>
            <w:proofErr w:type="gramStart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полностью)   </w:t>
            </w:r>
            <w:proofErr w:type="gramEnd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(степень родства)</w:t>
            </w:r>
          </w:p>
        </w:tc>
      </w:tr>
      <w:tr w:rsidR="00552AC6" w:rsidRPr="008D1B22" w14:paraId="10CFB79C" w14:textId="77777777" w:rsidTr="0091220F">
        <w:tc>
          <w:tcPr>
            <w:tcW w:w="10355" w:type="dxa"/>
            <w:gridSpan w:val="4"/>
            <w:shd w:val="clear" w:color="auto" w:fill="auto"/>
          </w:tcPr>
          <w:p w14:paraId="42ECC85F" w14:textId="77777777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C6" w:rsidRPr="008D1B22" w14:paraId="6A4C111B" w14:textId="77777777" w:rsidTr="0091220F">
        <w:tc>
          <w:tcPr>
            <w:tcW w:w="10355" w:type="dxa"/>
            <w:gridSpan w:val="4"/>
            <w:shd w:val="clear" w:color="auto" w:fill="auto"/>
          </w:tcPr>
          <w:p w14:paraId="6ADE3960" w14:textId="3672FBB7" w:rsidR="00552AC6" w:rsidRPr="008D1B22" w:rsidRDefault="00552AC6" w:rsidP="00ED1172">
            <w:pPr>
              <w:tabs>
                <w:tab w:val="left" w:pos="810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9122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Вы доверяете своему ребенку приходить на занятия и уходить после их окончания самостоятельно, </w:t>
            </w:r>
            <w:r w:rsidR="00347AAD" w:rsidRPr="008D1B22">
              <w:rPr>
                <w:rFonts w:ascii="Times New Roman" w:hAnsi="Times New Roman" w:cs="Times New Roman"/>
                <w:sz w:val="24"/>
                <w:szCs w:val="24"/>
              </w:rPr>
              <w:t>необходимо заполнить следующее:</w:t>
            </w:r>
          </w:p>
        </w:tc>
      </w:tr>
      <w:tr w:rsidR="00552AC6" w:rsidRPr="008D1B22" w14:paraId="44B7807D" w14:textId="77777777" w:rsidTr="0091220F">
        <w:tc>
          <w:tcPr>
            <w:tcW w:w="10355" w:type="dxa"/>
            <w:gridSpan w:val="4"/>
            <w:shd w:val="clear" w:color="auto" w:fill="auto"/>
          </w:tcPr>
          <w:p w14:paraId="0339351E" w14:textId="77777777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Доверяю своему ребенку приходить на занятия и возвращаться домой после окончаний занятий самостоятельно.</w:t>
            </w:r>
          </w:p>
        </w:tc>
      </w:tr>
      <w:tr w:rsidR="00552AC6" w:rsidRPr="008D1B22" w14:paraId="10CE7D1F" w14:textId="77777777" w:rsidTr="0091220F">
        <w:tc>
          <w:tcPr>
            <w:tcW w:w="10355" w:type="dxa"/>
            <w:gridSpan w:val="4"/>
            <w:shd w:val="clear" w:color="auto" w:fill="auto"/>
          </w:tcPr>
          <w:p w14:paraId="4EC904EB" w14:textId="5BED6C13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              (_______________________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2AC6" w:rsidRPr="008D1B22" w14:paraId="6BE95614" w14:textId="77777777" w:rsidTr="0091220F">
        <w:tc>
          <w:tcPr>
            <w:tcW w:w="10355" w:type="dxa"/>
            <w:gridSpan w:val="4"/>
            <w:shd w:val="clear" w:color="auto" w:fill="auto"/>
          </w:tcPr>
          <w:p w14:paraId="5CA2C841" w14:textId="4FE3FEDF" w:rsidR="00552AC6" w:rsidRPr="008D1B22" w:rsidRDefault="00552AC6" w:rsidP="00ED1172">
            <w:pPr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</w:t>
            </w:r>
            <w:proofErr w:type="gramStart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33F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         (расшифровка подписи)</w:t>
            </w:r>
          </w:p>
        </w:tc>
      </w:tr>
      <w:tr w:rsidR="00552AC6" w:rsidRPr="008D1B22" w14:paraId="6C89B9C8" w14:textId="77777777" w:rsidTr="0091220F">
        <w:tc>
          <w:tcPr>
            <w:tcW w:w="10355" w:type="dxa"/>
            <w:gridSpan w:val="4"/>
            <w:shd w:val="clear" w:color="auto" w:fill="auto"/>
          </w:tcPr>
          <w:p w14:paraId="4BF0B62D" w14:textId="45809C1D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122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В целях оценки качества оказываемых услуг в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"ОКЦ ЗАО" </w:t>
            </w:r>
            <w:r w:rsidRPr="006B4056">
              <w:rPr>
                <w:rFonts w:ascii="Times New Roman" w:hAnsi="Times New Roman" w:cs="Times New Roman"/>
                <w:sz w:val="24"/>
                <w:szCs w:val="24"/>
              </w:rPr>
              <w:t>даю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свое участие и участие моего ребенка в мониторинге (анкетировании), а также размещении на сайте, социальных сетях и др. СМИ фотоснимков и видео с занятий, мастер-классов и мероприятий с участием детей и родителей. </w:t>
            </w:r>
          </w:p>
        </w:tc>
      </w:tr>
      <w:tr w:rsidR="00552AC6" w:rsidRPr="008D1B22" w14:paraId="5909B21F" w14:textId="77777777" w:rsidTr="0091220F">
        <w:tc>
          <w:tcPr>
            <w:tcW w:w="10355" w:type="dxa"/>
            <w:gridSpan w:val="4"/>
            <w:shd w:val="clear" w:color="auto" w:fill="auto"/>
          </w:tcPr>
          <w:p w14:paraId="7AA91AE6" w14:textId="71F1F034" w:rsidR="00552AC6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122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Получая платную услугу в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, подтверждаю, что занятия не</w:t>
            </w:r>
            <w:r w:rsidR="009122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противопоказаны здоровью моего ребенка/ моему, ответственность за жизнь и здоровье моего ребенка вне расписания занятий беру на себя, осознаю, что верховая езда (конный спорт) является травмоопасным видом спорта.</w:t>
            </w:r>
          </w:p>
          <w:p w14:paraId="4301C800" w14:textId="778ACDEC" w:rsidR="00FE7517" w:rsidRPr="00FE7517" w:rsidRDefault="00FE7517" w:rsidP="00ED1172">
            <w:pPr>
              <w:widowControl w:val="0"/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Я проинформирован(а) о том, что верховая езда является потенциально травмоопасной, и, несмотря на принимаемые тренером меры предосторожности, не исключает получение моим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ребенком/мной</w:t>
            </w:r>
            <w:r w:rsidRPr="00FE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травматических повреждений во время занятий. Мне также известно, что лошадь, по своей натуре, пугливое и непредсказуемое животное, и при неправильном обращении она может травмировать человека. Принимая во внимание вышеизложенное, заявляю, что не буду иметь каких-либо претензий к </w:t>
            </w:r>
            <w:r w:rsidR="00B64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ГБУ г. Москвы "ОКЦ ЗАО" </w:t>
            </w:r>
            <w:r w:rsidRPr="00FE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случае нанесения вреда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моему </w:t>
            </w:r>
            <w:r w:rsidRPr="00FE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здоровь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ю / или здоровью моего ребенка </w:t>
            </w:r>
            <w:r w:rsidRPr="00FE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процессе </w:t>
            </w:r>
            <w:r w:rsidR="00104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занятий</w:t>
            </w:r>
            <w:r w:rsidRPr="00FE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3662879C" w14:textId="71FFED15" w:rsidR="00FE7517" w:rsidRPr="00FE7517" w:rsidRDefault="00FE7517" w:rsidP="00ED1172">
            <w:pPr>
              <w:widowControl w:val="0"/>
              <w:tabs>
                <w:tab w:val="left" w:leader="underscore" w:pos="1699"/>
                <w:tab w:val="left" w:leader="underscore" w:pos="3080"/>
                <w:tab w:val="left" w:leader="underscore" w:pos="3548"/>
              </w:tabs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Подпись</w:t>
            </w:r>
            <w:r w:rsidRPr="00FE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_____</w:t>
            </w:r>
            <w:r w:rsidR="00104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_________</w:t>
            </w:r>
          </w:p>
          <w:p w14:paraId="7CF93CD1" w14:textId="6998FBC4" w:rsidR="00FE7517" w:rsidRPr="00FE7517" w:rsidRDefault="00FE7517" w:rsidP="00ED1172">
            <w:pPr>
              <w:widowControl w:val="0"/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случае существенных изменений, указанных мною данных в </w:t>
            </w:r>
            <w:r w:rsidR="00104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заявлении</w:t>
            </w:r>
            <w:r w:rsidRPr="00FE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обязуюсь проинформировать о них администраторов </w:t>
            </w:r>
            <w:r w:rsidR="00B64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ГБУ г. Москвы "ОКЦ ЗАО" </w:t>
            </w:r>
            <w:r w:rsidRPr="00FE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добровольном порядке.</w:t>
            </w:r>
          </w:p>
          <w:p w14:paraId="009F1345" w14:textId="77777777" w:rsidR="00FE7517" w:rsidRPr="00FE7517" w:rsidRDefault="00FE7517" w:rsidP="00ED1172">
            <w:pPr>
              <w:widowControl w:val="0"/>
              <w:tabs>
                <w:tab w:val="left" w:leader="underscore" w:pos="3548"/>
              </w:tabs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Подпись</w:t>
            </w:r>
            <w:r w:rsidRPr="00FE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  <w:p w14:paraId="4479E377" w14:textId="77777777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6. О возможностях травматизма предупрежден(а) и обязуюсь обеспечить ребенка необходимой защитной формой одежды.</w:t>
            </w:r>
          </w:p>
          <w:p w14:paraId="13181417" w14:textId="11E17CEC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122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Так же ознакомлен(а), что в учебные программы "Верховая езда" и "Верховая езда (для опытных всадников)", включены занятия по изучению теоретического материала. Данны</w:t>
            </w:r>
            <w:r w:rsidR="00C7686B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е занятия проводятся в кабинете здания по адресу: г. Москва, ул. Большая </w:t>
            </w:r>
            <w:proofErr w:type="spellStart"/>
            <w:r w:rsidR="00C7686B" w:rsidRPr="008D1B22"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 w:rsidR="00C7686B" w:rsidRPr="008D1B22">
              <w:rPr>
                <w:rFonts w:ascii="Times New Roman" w:hAnsi="Times New Roman" w:cs="Times New Roman"/>
                <w:sz w:val="24"/>
                <w:szCs w:val="24"/>
              </w:rPr>
              <w:t>, д. 9,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или в помещении конюшни при неблагоприятных погодных условиях для практических занятий.</w:t>
            </w:r>
          </w:p>
          <w:p w14:paraId="1DC77140" w14:textId="23F2511E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122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Российской Федерации от 27 июля 2006 г</w:t>
            </w:r>
            <w:r w:rsidR="00912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№ 152-ФЗ 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даю согласие Государственному бюджетному учреждению города Москвы </w:t>
            </w:r>
            <w:r w:rsidR="000F058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F058F" w:rsidRPr="00B64F4B">
              <w:rPr>
                <w:rFonts w:ascii="Times New Roman" w:hAnsi="Times New Roman" w:cs="Times New Roman"/>
                <w:sz w:val="24"/>
                <w:szCs w:val="24"/>
              </w:rPr>
              <w:t>Объединение культурных и досуговых центров Западного административного округа"</w:t>
            </w:r>
            <w:r w:rsidR="000F058F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(далее –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), ОГРН 1067761631750, ИНН 7730554082 на обработку моих персональных данных и персональных данных несовершеннолетнего лица _____________________________________, предоставленных мной в связи с заключением договора оказания услуг с 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507540" w14:textId="63795C0E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Персональные данные, на обработку которых распространяется данное согласие, включают в себя данные, представленные мною при заключении договора оказания услуг и в прилагаемых к нему документов, в настоящем согласии и в других документах, относящихся к моему участию / участию несовершеннолетнего лица ____________________________ (</w:t>
            </w:r>
            <w:r w:rsidRPr="008D1B22">
              <w:rPr>
                <w:rFonts w:ascii="Times New Roman" w:hAnsi="Times New Roman" w:cs="Times New Roman"/>
                <w:i/>
                <w:sz w:val="24"/>
                <w:szCs w:val="24"/>
              </w:rPr>
              <w:t>нужное выбрать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) в клубном формировании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"ОКЦ ЗАО"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AED94A" w14:textId="17A22C52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Под обработкой персональных данных я понимаю сбор, систематизацию, накопление, хранение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Обработка персональных данных включает в себя совершение действий, предусмотренных пунктом 3 статьи 3 первой главы Федерального закона от 27 июля 2006 г</w:t>
            </w:r>
            <w:r w:rsidR="00912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№ 152-ФЗ 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6B11" w:rsidRPr="00036B11">
              <w:rPr>
                <w:rFonts w:ascii="Times New Roman" w:hAnsi="Times New Roman" w:cs="Times New Roman"/>
                <w:sz w:val="24"/>
                <w:szCs w:val="24"/>
              </w:rPr>
              <w:t>Срок действия согласия на обработку персональных данных</w:t>
            </w:r>
            <w:r w:rsidR="00043591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</w:t>
            </w:r>
            <w:r w:rsidR="00036B11" w:rsidRPr="00036B11">
              <w:rPr>
                <w:rFonts w:ascii="Times New Roman" w:hAnsi="Times New Roman" w:cs="Times New Roman"/>
                <w:sz w:val="24"/>
                <w:szCs w:val="24"/>
              </w:rPr>
              <w:t xml:space="preserve"> 3 (три) года. Согласие на обработку персональных данных может быть отозвано в любой момент на основании письменного заявления. Согласие действительно до момента письменного отзыва. В случае отзыва согласия Заказчиком Исполнитель обязан прекратить обработку персональных данных.</w:t>
            </w:r>
            <w:r w:rsidR="00036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Об ответственности за достоверность всех представленных мною в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"ОКЦ ЗАО"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предупрежден(а). В случаях изменения моих персональных данных обязуюсь сообщать в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"ОКЦ ЗАО"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в десятидневный срок.</w:t>
            </w:r>
          </w:p>
          <w:p w14:paraId="3FA8C50D" w14:textId="5BE586F4" w:rsidR="00552AC6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9. Настоящим подтверждаю, что ознакомлен (-а) с условиями Договора (публичной оферты) оказания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"ОКЦ ЗАО"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платных услуг (досугового, познавательного, развивающего или спортивного характера в виде организации групповых / индивидуальных занятий), Правилами посещения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, Положением о порядке оказания платных услуг Государственным бюджетным учреждением города Москвы </w:t>
            </w:r>
            <w:r w:rsidR="000F058F" w:rsidRPr="000F058F">
              <w:rPr>
                <w:rFonts w:ascii="Times New Roman" w:hAnsi="Times New Roman" w:cs="Times New Roman"/>
                <w:sz w:val="24"/>
                <w:szCs w:val="24"/>
              </w:rPr>
              <w:t>"Объединение культурных и досуговых центров Западного административного округа"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, Перечнем платных услуг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, действующим расписанием занятий в клубных формированиях и спортивных секциях, утвержденным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686B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Правилами посещения конюшни детского парка 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7686B" w:rsidRPr="008D1B22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A90A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7686B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"ОКЦ ЗАО" </w:t>
            </w:r>
            <w:r w:rsidR="00C7686B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 и техники безопасности при контакте с лошадьми и пони,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иными правилами оказания конкретных видов услуг </w:t>
            </w:r>
            <w:r w:rsidR="00B64F4B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"ОКЦ ЗАО" </w:t>
            </w: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, принимаю их и обязуюсь соблюдать.</w:t>
            </w:r>
          </w:p>
          <w:p w14:paraId="44DDAB90" w14:textId="1E9A3A32" w:rsidR="00C95D12" w:rsidRDefault="00C95D12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Настоящим подтверждаю, что</w:t>
            </w:r>
            <w:r w:rsidRPr="00C95D12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ознакомлен(а)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порядком оплаты предоставляемой услуги:</w:t>
            </w:r>
            <w:r w:rsidRPr="00C95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D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оплата услуг производится ежемесячно в срок не позднее 5-ого числа месяца, в котором оказываются услуги, посредством безналичного платежа на расчетный счет Исполнителя. В</w:t>
            </w:r>
            <w:r w:rsidR="009122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C95D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случае зачисления Заказчика или Занимающегося в клубное формирование и (или) спортивную секцию позднее 5-ого числа месяца, в котором оказываются услуги, оплата услуг производится Заказчиком в течение 5 (пяти) рабочих дней с даты заключения Договора (акцепта публичной оферты). Размер платы за неполный месяц оказания услуг, в котором заключен Договор, рассчитывается пропорционально, исходя из расчетной стоимости одного занятия в месяц и количества занятий в соответствующем месяце.</w:t>
            </w:r>
          </w:p>
          <w:p w14:paraId="489C5F49" w14:textId="77777777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                   ______________                     _____________</w:t>
            </w:r>
          </w:p>
          <w:p w14:paraId="3200577A" w14:textId="77777777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(Ф.И.О.)                                                                                  (</w:t>
            </w:r>
            <w:proofErr w:type="gramStart"/>
            <w:r w:rsidRPr="008D1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Дата)   </w:t>
            </w:r>
            <w:proofErr w:type="gramEnd"/>
            <w:r w:rsidRPr="008D1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(Подпись)</w:t>
            </w:r>
          </w:p>
          <w:p w14:paraId="7BF40D58" w14:textId="327AEB39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Заполняется </w:t>
            </w:r>
            <w:r w:rsidR="00B64F4B">
              <w:rPr>
                <w:rFonts w:ascii="Times New Roman" w:hAnsi="Times New Roman" w:cs="Times New Roman"/>
                <w:b/>
                <w:sz w:val="24"/>
                <w:szCs w:val="24"/>
              </w:rPr>
              <w:t>ГБУ г. Москвы "ОКЦ ЗАО"</w:t>
            </w:r>
            <w:r w:rsidRPr="008D1B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CB0E9C5" w14:textId="77777777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Дата получения заявления: _________________</w:t>
            </w:r>
          </w:p>
          <w:p w14:paraId="0A050DB3" w14:textId="77777777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Договор № _____________ от ______________.</w:t>
            </w:r>
          </w:p>
          <w:p w14:paraId="7EEB4B6A" w14:textId="77777777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sz w:val="24"/>
                <w:szCs w:val="24"/>
              </w:rPr>
              <w:t>Руководитель филиала ______________________                                                   _________________</w:t>
            </w:r>
          </w:p>
          <w:p w14:paraId="3172E96C" w14:textId="23B914F9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(Наименование </w:t>
            </w:r>
            <w:proofErr w:type="gramStart"/>
            <w:r w:rsidRPr="008D1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филиала)   </w:t>
            </w:r>
            <w:proofErr w:type="gramEnd"/>
            <w:r w:rsidRPr="008D1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(Подпись)</w:t>
            </w:r>
          </w:p>
          <w:p w14:paraId="32D2B8D6" w14:textId="77777777" w:rsidR="00552AC6" w:rsidRPr="008D1B22" w:rsidRDefault="00552AC6" w:rsidP="00ED1172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7"/>
    </w:tbl>
    <w:p w14:paraId="3377C5D8" w14:textId="2ACBC889" w:rsidR="00552AC6" w:rsidRPr="008D1B22" w:rsidRDefault="00552AC6" w:rsidP="000F50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52AC6" w:rsidRPr="008D1B22" w:rsidSect="00A90ABB">
      <w:pgSz w:w="11906" w:h="16838"/>
      <w:pgMar w:top="1134" w:right="850" w:bottom="993" w:left="1560" w:header="708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3E848" w14:textId="77777777" w:rsidR="00D569E5" w:rsidRDefault="00D569E5">
      <w:pPr>
        <w:spacing w:after="0" w:line="240" w:lineRule="auto"/>
      </w:pPr>
      <w:r>
        <w:separator/>
      </w:r>
    </w:p>
  </w:endnote>
  <w:endnote w:type="continuationSeparator" w:id="0">
    <w:p w14:paraId="204F7AF8" w14:textId="77777777" w:rsidR="00D569E5" w:rsidRDefault="00D5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75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33DEF" w14:textId="77777777" w:rsidR="00D569E5" w:rsidRDefault="00D569E5">
      <w:pPr>
        <w:spacing w:after="0" w:line="240" w:lineRule="auto"/>
      </w:pPr>
      <w:r>
        <w:separator/>
      </w:r>
    </w:p>
  </w:footnote>
  <w:footnote w:type="continuationSeparator" w:id="0">
    <w:p w14:paraId="2249A19F" w14:textId="77777777" w:rsidR="00D569E5" w:rsidRDefault="00D56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6779317"/>
      <w:docPartObj>
        <w:docPartGallery w:val="Page Numbers (Top of Page)"/>
        <w:docPartUnique/>
      </w:docPartObj>
    </w:sdtPr>
    <w:sdtEndPr/>
    <w:sdtContent>
      <w:p w14:paraId="4D384D42" w14:textId="02608563" w:rsidR="00B47BC3" w:rsidRDefault="00B47BC3" w:rsidP="00347A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591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77C8EA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43853A8"/>
    <w:multiLevelType w:val="multilevel"/>
    <w:tmpl w:val="8D8CC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color w:val="auto"/>
        <w:lang w:val="x-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EE2BAA"/>
    <w:multiLevelType w:val="hybridMultilevel"/>
    <w:tmpl w:val="D1EA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12D6"/>
    <w:multiLevelType w:val="multilevel"/>
    <w:tmpl w:val="7B62D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47F24384"/>
    <w:multiLevelType w:val="hybridMultilevel"/>
    <w:tmpl w:val="D1EA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5538E"/>
    <w:multiLevelType w:val="hybridMultilevel"/>
    <w:tmpl w:val="5C18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64C"/>
    <w:rsid w:val="000121ED"/>
    <w:rsid w:val="000302BE"/>
    <w:rsid w:val="00036B11"/>
    <w:rsid w:val="00043591"/>
    <w:rsid w:val="00045B12"/>
    <w:rsid w:val="00050DCE"/>
    <w:rsid w:val="00054822"/>
    <w:rsid w:val="00056023"/>
    <w:rsid w:val="0006699F"/>
    <w:rsid w:val="00076B96"/>
    <w:rsid w:val="000846B3"/>
    <w:rsid w:val="000867DE"/>
    <w:rsid w:val="00087E22"/>
    <w:rsid w:val="00092AC4"/>
    <w:rsid w:val="00096698"/>
    <w:rsid w:val="000A2694"/>
    <w:rsid w:val="000A2769"/>
    <w:rsid w:val="000A3988"/>
    <w:rsid w:val="000A4624"/>
    <w:rsid w:val="000A54A1"/>
    <w:rsid w:val="000A64BE"/>
    <w:rsid w:val="000B306D"/>
    <w:rsid w:val="000C5263"/>
    <w:rsid w:val="000D0669"/>
    <w:rsid w:val="000D7AF9"/>
    <w:rsid w:val="000E527C"/>
    <w:rsid w:val="000F058F"/>
    <w:rsid w:val="000F50C7"/>
    <w:rsid w:val="00101F4D"/>
    <w:rsid w:val="0010497C"/>
    <w:rsid w:val="00106CA6"/>
    <w:rsid w:val="00111641"/>
    <w:rsid w:val="00111889"/>
    <w:rsid w:val="0011531E"/>
    <w:rsid w:val="00127E34"/>
    <w:rsid w:val="001316CF"/>
    <w:rsid w:val="00142E8C"/>
    <w:rsid w:val="001434F5"/>
    <w:rsid w:val="0015574B"/>
    <w:rsid w:val="001613F6"/>
    <w:rsid w:val="00164930"/>
    <w:rsid w:val="00165A60"/>
    <w:rsid w:val="0017757B"/>
    <w:rsid w:val="00195AF6"/>
    <w:rsid w:val="001B2083"/>
    <w:rsid w:val="001D2E77"/>
    <w:rsid w:val="001E4CA2"/>
    <w:rsid w:val="001F1FF0"/>
    <w:rsid w:val="001F48CA"/>
    <w:rsid w:val="00200620"/>
    <w:rsid w:val="00200A19"/>
    <w:rsid w:val="00224E3B"/>
    <w:rsid w:val="0023267D"/>
    <w:rsid w:val="0023327A"/>
    <w:rsid w:val="002418F7"/>
    <w:rsid w:val="002445DF"/>
    <w:rsid w:val="002455FA"/>
    <w:rsid w:val="002715FC"/>
    <w:rsid w:val="00277EB5"/>
    <w:rsid w:val="002A366B"/>
    <w:rsid w:val="002B03FD"/>
    <w:rsid w:val="002B6822"/>
    <w:rsid w:val="002C29CB"/>
    <w:rsid w:val="002C39DE"/>
    <w:rsid w:val="002D6010"/>
    <w:rsid w:val="002F710E"/>
    <w:rsid w:val="003022DB"/>
    <w:rsid w:val="0031221E"/>
    <w:rsid w:val="003361F2"/>
    <w:rsid w:val="00340F88"/>
    <w:rsid w:val="00344257"/>
    <w:rsid w:val="003454D3"/>
    <w:rsid w:val="00347AAD"/>
    <w:rsid w:val="0035035B"/>
    <w:rsid w:val="003508C5"/>
    <w:rsid w:val="0035257B"/>
    <w:rsid w:val="00354BBD"/>
    <w:rsid w:val="003623C1"/>
    <w:rsid w:val="003734F8"/>
    <w:rsid w:val="00392A5C"/>
    <w:rsid w:val="003A545B"/>
    <w:rsid w:val="003B4716"/>
    <w:rsid w:val="003B6B5A"/>
    <w:rsid w:val="003C65E7"/>
    <w:rsid w:val="003D0B99"/>
    <w:rsid w:val="003D6B03"/>
    <w:rsid w:val="003E5C95"/>
    <w:rsid w:val="003E706A"/>
    <w:rsid w:val="00400EEB"/>
    <w:rsid w:val="00403670"/>
    <w:rsid w:val="004119CE"/>
    <w:rsid w:val="00415F78"/>
    <w:rsid w:val="00416E4A"/>
    <w:rsid w:val="00422B73"/>
    <w:rsid w:val="004260A7"/>
    <w:rsid w:val="00427555"/>
    <w:rsid w:val="0042760D"/>
    <w:rsid w:val="004302B0"/>
    <w:rsid w:val="0043111B"/>
    <w:rsid w:val="00433DBE"/>
    <w:rsid w:val="0043689F"/>
    <w:rsid w:val="00436ECC"/>
    <w:rsid w:val="00447575"/>
    <w:rsid w:val="004476D7"/>
    <w:rsid w:val="00452167"/>
    <w:rsid w:val="004522AD"/>
    <w:rsid w:val="00455E95"/>
    <w:rsid w:val="0045610C"/>
    <w:rsid w:val="00457B15"/>
    <w:rsid w:val="0047078F"/>
    <w:rsid w:val="00474E18"/>
    <w:rsid w:val="004962D9"/>
    <w:rsid w:val="004A57C1"/>
    <w:rsid w:val="004A5B65"/>
    <w:rsid w:val="004B0288"/>
    <w:rsid w:val="004B4617"/>
    <w:rsid w:val="004C71FE"/>
    <w:rsid w:val="004D5B85"/>
    <w:rsid w:val="004E35F6"/>
    <w:rsid w:val="004E3937"/>
    <w:rsid w:val="004F3889"/>
    <w:rsid w:val="00506D07"/>
    <w:rsid w:val="00513006"/>
    <w:rsid w:val="00513781"/>
    <w:rsid w:val="00522486"/>
    <w:rsid w:val="00531DF3"/>
    <w:rsid w:val="00537F3E"/>
    <w:rsid w:val="00541142"/>
    <w:rsid w:val="00547D78"/>
    <w:rsid w:val="00551CC5"/>
    <w:rsid w:val="00552AC6"/>
    <w:rsid w:val="00561CB4"/>
    <w:rsid w:val="00577076"/>
    <w:rsid w:val="0058774E"/>
    <w:rsid w:val="005A1A9C"/>
    <w:rsid w:val="005A7556"/>
    <w:rsid w:val="005B00CC"/>
    <w:rsid w:val="005B5A0C"/>
    <w:rsid w:val="005C4F8D"/>
    <w:rsid w:val="005D42EA"/>
    <w:rsid w:val="005E5E12"/>
    <w:rsid w:val="006045E0"/>
    <w:rsid w:val="00617047"/>
    <w:rsid w:val="00617185"/>
    <w:rsid w:val="00620490"/>
    <w:rsid w:val="00621E59"/>
    <w:rsid w:val="006335D6"/>
    <w:rsid w:val="0064012E"/>
    <w:rsid w:val="00640F0E"/>
    <w:rsid w:val="0065555F"/>
    <w:rsid w:val="006646A8"/>
    <w:rsid w:val="0067605C"/>
    <w:rsid w:val="00680EF2"/>
    <w:rsid w:val="006853EF"/>
    <w:rsid w:val="006B1FBB"/>
    <w:rsid w:val="006B4056"/>
    <w:rsid w:val="006C7E80"/>
    <w:rsid w:val="006D1A84"/>
    <w:rsid w:val="006D1C06"/>
    <w:rsid w:val="006E43B5"/>
    <w:rsid w:val="006E7A48"/>
    <w:rsid w:val="006F22F6"/>
    <w:rsid w:val="007014CE"/>
    <w:rsid w:val="00705649"/>
    <w:rsid w:val="0071089F"/>
    <w:rsid w:val="0072006F"/>
    <w:rsid w:val="0072117C"/>
    <w:rsid w:val="00722F5C"/>
    <w:rsid w:val="00737AD0"/>
    <w:rsid w:val="0076364C"/>
    <w:rsid w:val="00765B81"/>
    <w:rsid w:val="00777C17"/>
    <w:rsid w:val="00793A0C"/>
    <w:rsid w:val="00794F0C"/>
    <w:rsid w:val="00795132"/>
    <w:rsid w:val="007B0358"/>
    <w:rsid w:val="007B2545"/>
    <w:rsid w:val="007C2EAB"/>
    <w:rsid w:val="007C5D51"/>
    <w:rsid w:val="007C744B"/>
    <w:rsid w:val="007D0876"/>
    <w:rsid w:val="007E0516"/>
    <w:rsid w:val="007F4D9F"/>
    <w:rsid w:val="007F7602"/>
    <w:rsid w:val="008066A3"/>
    <w:rsid w:val="008079C9"/>
    <w:rsid w:val="00817873"/>
    <w:rsid w:val="00827A30"/>
    <w:rsid w:val="00833F8B"/>
    <w:rsid w:val="008344C8"/>
    <w:rsid w:val="00834FC6"/>
    <w:rsid w:val="00840137"/>
    <w:rsid w:val="00875F3B"/>
    <w:rsid w:val="00876CF8"/>
    <w:rsid w:val="0089133E"/>
    <w:rsid w:val="008977D3"/>
    <w:rsid w:val="008A1EF0"/>
    <w:rsid w:val="008A3DF7"/>
    <w:rsid w:val="008A59D5"/>
    <w:rsid w:val="008B07D4"/>
    <w:rsid w:val="008B658C"/>
    <w:rsid w:val="008C0E48"/>
    <w:rsid w:val="008D062E"/>
    <w:rsid w:val="008D1B22"/>
    <w:rsid w:val="008F054E"/>
    <w:rsid w:val="008F26EF"/>
    <w:rsid w:val="008F3C1A"/>
    <w:rsid w:val="008F6C07"/>
    <w:rsid w:val="00904C59"/>
    <w:rsid w:val="00905448"/>
    <w:rsid w:val="0091220F"/>
    <w:rsid w:val="009205F5"/>
    <w:rsid w:val="009208DB"/>
    <w:rsid w:val="00924B5D"/>
    <w:rsid w:val="0092580C"/>
    <w:rsid w:val="00926DB9"/>
    <w:rsid w:val="00926FF8"/>
    <w:rsid w:val="009414A6"/>
    <w:rsid w:val="00941B1C"/>
    <w:rsid w:val="00942C96"/>
    <w:rsid w:val="00944D63"/>
    <w:rsid w:val="00954303"/>
    <w:rsid w:val="00954D6A"/>
    <w:rsid w:val="00955293"/>
    <w:rsid w:val="00981366"/>
    <w:rsid w:val="0098186D"/>
    <w:rsid w:val="00981A83"/>
    <w:rsid w:val="009830CA"/>
    <w:rsid w:val="009A003C"/>
    <w:rsid w:val="009A4032"/>
    <w:rsid w:val="009D491C"/>
    <w:rsid w:val="009E0A7E"/>
    <w:rsid w:val="009E37A9"/>
    <w:rsid w:val="009F1A4A"/>
    <w:rsid w:val="00A021EE"/>
    <w:rsid w:val="00A065E7"/>
    <w:rsid w:val="00A27456"/>
    <w:rsid w:val="00A279DE"/>
    <w:rsid w:val="00A30965"/>
    <w:rsid w:val="00A30B9C"/>
    <w:rsid w:val="00A33174"/>
    <w:rsid w:val="00A336E6"/>
    <w:rsid w:val="00A40A09"/>
    <w:rsid w:val="00A6041A"/>
    <w:rsid w:val="00A732BB"/>
    <w:rsid w:val="00A7470A"/>
    <w:rsid w:val="00A77956"/>
    <w:rsid w:val="00A84790"/>
    <w:rsid w:val="00A90ABB"/>
    <w:rsid w:val="00A91C30"/>
    <w:rsid w:val="00A93354"/>
    <w:rsid w:val="00AA29AD"/>
    <w:rsid w:val="00AA6B28"/>
    <w:rsid w:val="00AB5A75"/>
    <w:rsid w:val="00AB73B7"/>
    <w:rsid w:val="00AE6AEB"/>
    <w:rsid w:val="00B02C5B"/>
    <w:rsid w:val="00B04179"/>
    <w:rsid w:val="00B1443E"/>
    <w:rsid w:val="00B16E93"/>
    <w:rsid w:val="00B25EC5"/>
    <w:rsid w:val="00B40F4E"/>
    <w:rsid w:val="00B44803"/>
    <w:rsid w:val="00B47BC3"/>
    <w:rsid w:val="00B55C36"/>
    <w:rsid w:val="00B57694"/>
    <w:rsid w:val="00B57742"/>
    <w:rsid w:val="00B606BE"/>
    <w:rsid w:val="00B64F4B"/>
    <w:rsid w:val="00B76420"/>
    <w:rsid w:val="00B77BBC"/>
    <w:rsid w:val="00B77DC8"/>
    <w:rsid w:val="00B826BA"/>
    <w:rsid w:val="00B963DE"/>
    <w:rsid w:val="00BB1CD3"/>
    <w:rsid w:val="00BB2540"/>
    <w:rsid w:val="00BC4CB6"/>
    <w:rsid w:val="00BC5D5F"/>
    <w:rsid w:val="00BC6A0A"/>
    <w:rsid w:val="00BC7FA7"/>
    <w:rsid w:val="00BD0EC5"/>
    <w:rsid w:val="00BD77CA"/>
    <w:rsid w:val="00BE17CB"/>
    <w:rsid w:val="00BF0224"/>
    <w:rsid w:val="00BF0313"/>
    <w:rsid w:val="00BF5629"/>
    <w:rsid w:val="00C0139A"/>
    <w:rsid w:val="00C03EE0"/>
    <w:rsid w:val="00C0670A"/>
    <w:rsid w:val="00C16992"/>
    <w:rsid w:val="00C235EB"/>
    <w:rsid w:val="00C35F78"/>
    <w:rsid w:val="00C43BBB"/>
    <w:rsid w:val="00C524B0"/>
    <w:rsid w:val="00C56948"/>
    <w:rsid w:val="00C65FD6"/>
    <w:rsid w:val="00C7264F"/>
    <w:rsid w:val="00C734AD"/>
    <w:rsid w:val="00C7686B"/>
    <w:rsid w:val="00C85455"/>
    <w:rsid w:val="00C85F33"/>
    <w:rsid w:val="00C86E99"/>
    <w:rsid w:val="00C90405"/>
    <w:rsid w:val="00C94574"/>
    <w:rsid w:val="00C95D12"/>
    <w:rsid w:val="00CA4312"/>
    <w:rsid w:val="00CB14A6"/>
    <w:rsid w:val="00CB3058"/>
    <w:rsid w:val="00CB70D7"/>
    <w:rsid w:val="00CC3387"/>
    <w:rsid w:val="00CD0F7B"/>
    <w:rsid w:val="00CD4C71"/>
    <w:rsid w:val="00CE34D6"/>
    <w:rsid w:val="00CF3005"/>
    <w:rsid w:val="00D03F1F"/>
    <w:rsid w:val="00D04956"/>
    <w:rsid w:val="00D116F4"/>
    <w:rsid w:val="00D24394"/>
    <w:rsid w:val="00D3398C"/>
    <w:rsid w:val="00D36988"/>
    <w:rsid w:val="00D371F9"/>
    <w:rsid w:val="00D37DB0"/>
    <w:rsid w:val="00D521B8"/>
    <w:rsid w:val="00D569E5"/>
    <w:rsid w:val="00D60146"/>
    <w:rsid w:val="00D61F68"/>
    <w:rsid w:val="00D76D93"/>
    <w:rsid w:val="00D803E3"/>
    <w:rsid w:val="00D822DD"/>
    <w:rsid w:val="00D90922"/>
    <w:rsid w:val="00D92537"/>
    <w:rsid w:val="00D93C5E"/>
    <w:rsid w:val="00D94085"/>
    <w:rsid w:val="00DA242A"/>
    <w:rsid w:val="00DA2BF1"/>
    <w:rsid w:val="00DA6E57"/>
    <w:rsid w:val="00DB2136"/>
    <w:rsid w:val="00DD208F"/>
    <w:rsid w:val="00DD7DE4"/>
    <w:rsid w:val="00DE3244"/>
    <w:rsid w:val="00DF313B"/>
    <w:rsid w:val="00DF7F9C"/>
    <w:rsid w:val="00E032C7"/>
    <w:rsid w:val="00E04A86"/>
    <w:rsid w:val="00E07E1E"/>
    <w:rsid w:val="00E14EDC"/>
    <w:rsid w:val="00E15475"/>
    <w:rsid w:val="00E20642"/>
    <w:rsid w:val="00E31123"/>
    <w:rsid w:val="00E33659"/>
    <w:rsid w:val="00E33716"/>
    <w:rsid w:val="00E77337"/>
    <w:rsid w:val="00E83E0C"/>
    <w:rsid w:val="00E84D10"/>
    <w:rsid w:val="00EA2E8B"/>
    <w:rsid w:val="00EA32A9"/>
    <w:rsid w:val="00EC2A88"/>
    <w:rsid w:val="00ED05D3"/>
    <w:rsid w:val="00ED1172"/>
    <w:rsid w:val="00ED346F"/>
    <w:rsid w:val="00ED69E8"/>
    <w:rsid w:val="00EE382F"/>
    <w:rsid w:val="00EE4C3C"/>
    <w:rsid w:val="00EF2E79"/>
    <w:rsid w:val="00EF54D7"/>
    <w:rsid w:val="00F01AFF"/>
    <w:rsid w:val="00F05DD5"/>
    <w:rsid w:val="00F138EB"/>
    <w:rsid w:val="00F2276B"/>
    <w:rsid w:val="00F25EBC"/>
    <w:rsid w:val="00F322E5"/>
    <w:rsid w:val="00F33667"/>
    <w:rsid w:val="00F70EB6"/>
    <w:rsid w:val="00F80A9D"/>
    <w:rsid w:val="00F85E15"/>
    <w:rsid w:val="00F95776"/>
    <w:rsid w:val="00F979FB"/>
    <w:rsid w:val="00FA735D"/>
    <w:rsid w:val="00FB504C"/>
    <w:rsid w:val="00FB6A45"/>
    <w:rsid w:val="00FD640E"/>
    <w:rsid w:val="00FD7374"/>
    <w:rsid w:val="00FE6D81"/>
    <w:rsid w:val="00FE7517"/>
    <w:rsid w:val="00FF20B3"/>
    <w:rsid w:val="00FF529A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B1C7BE"/>
  <w15:chartTrackingRefBased/>
  <w15:docId w15:val="{483F082D-D37F-478D-B8E6-C023325F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BF1"/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0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5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0C7"/>
    <w:rPr>
      <w:szCs w:val="22"/>
      <w:lang w:bidi="ar-SA"/>
    </w:rPr>
  </w:style>
  <w:style w:type="paragraph" w:styleId="a6">
    <w:name w:val="footer"/>
    <w:basedOn w:val="a"/>
    <w:link w:val="a7"/>
    <w:uiPriority w:val="99"/>
    <w:unhideWhenUsed/>
    <w:rsid w:val="000F5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50C7"/>
    <w:rPr>
      <w:szCs w:val="22"/>
      <w:lang w:bidi="ar-SA"/>
    </w:rPr>
  </w:style>
  <w:style w:type="table" w:styleId="a8">
    <w:name w:val="Table Grid"/>
    <w:basedOn w:val="a1"/>
    <w:uiPriority w:val="39"/>
    <w:rsid w:val="000F50C7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F50C7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F50C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F50C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F50C7"/>
    <w:rPr>
      <w:sz w:val="20"/>
      <w:szCs w:val="20"/>
      <w:lang w:bidi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50C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F50C7"/>
    <w:rPr>
      <w:b/>
      <w:bCs/>
      <w:sz w:val="20"/>
      <w:szCs w:val="20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0F5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F50C7"/>
    <w:rPr>
      <w:rFonts w:ascii="Segoe UI" w:hAnsi="Segoe UI" w:cs="Segoe UI"/>
      <w:sz w:val="18"/>
      <w:szCs w:val="18"/>
      <w:lang w:bidi="ar-SA"/>
    </w:rPr>
  </w:style>
  <w:style w:type="paragraph" w:styleId="af1">
    <w:name w:val="Revision"/>
    <w:hidden/>
    <w:uiPriority w:val="99"/>
    <w:semiHidden/>
    <w:rsid w:val="00737AD0"/>
    <w:pPr>
      <w:spacing w:after="0" w:line="240" w:lineRule="auto"/>
    </w:pPr>
    <w:rPr>
      <w:szCs w:val="22"/>
      <w:lang w:bidi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20490"/>
    <w:rPr>
      <w:color w:val="605E5C"/>
      <w:shd w:val="clear" w:color="auto" w:fill="E1DFDD"/>
    </w:rPr>
  </w:style>
  <w:style w:type="paragraph" w:customStyle="1" w:styleId="10">
    <w:name w:val="Без интервала1"/>
    <w:rsid w:val="00D93C5E"/>
    <w:pPr>
      <w:suppressAutoHyphens/>
      <w:spacing w:after="0" w:line="100" w:lineRule="atLeast"/>
    </w:pPr>
    <w:rPr>
      <w:rFonts w:ascii="Calibri" w:eastAsia="Arial Unicode MS" w:hAnsi="Calibri" w:cs="font375"/>
      <w:szCs w:val="22"/>
      <w:lang w:eastAsia="ar-SA" w:bidi="ar-SA"/>
    </w:rPr>
  </w:style>
  <w:style w:type="character" w:customStyle="1" w:styleId="af2">
    <w:name w:val="Основной текст_"/>
    <w:link w:val="11"/>
    <w:rsid w:val="00834F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2"/>
    <w:rsid w:val="00834FC6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galakti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A38A-60ED-43FE-82A9-CB34FDAA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</TotalTime>
  <Pages>17</Pages>
  <Words>8704</Words>
  <Characters>49613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Чемерис</dc:creator>
  <cp:keywords/>
  <dc:description/>
  <cp:lastModifiedBy>Анна Радченко</cp:lastModifiedBy>
  <cp:revision>193</cp:revision>
  <cp:lastPrinted>2025-08-28T10:01:00Z</cp:lastPrinted>
  <dcterms:created xsi:type="dcterms:W3CDTF">2021-10-18T10:05:00Z</dcterms:created>
  <dcterms:modified xsi:type="dcterms:W3CDTF">2025-11-26T13:35:00Z</dcterms:modified>
</cp:coreProperties>
</file>